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20"/>
          <w:szCs w:val="120"/>
        </w:rPr>
      </w:pPr>
      <w:r>
        <w:rPr>
          <w:rFonts w:ascii="Times New Roman" w:hAnsi="Times New Roman" w:cs="Times New Roman"/>
          <w:b/>
          <w:bCs/>
          <w:color w:val="000000"/>
          <w:sz w:val="120"/>
          <w:szCs w:val="120"/>
        </w:rPr>
        <w:t>E E 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 w:cs="Times New Roman"/>
          <w:b/>
          <w:bCs/>
          <w:color w:val="000000"/>
          <w:sz w:val="60"/>
          <w:szCs w:val="60"/>
        </w:rPr>
        <w:t>Engineering Equation Solver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for Microsoft Windows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Operating Systems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Commercial and Professional Versions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F-Chart Software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http://www.fchart.com/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email : info@fchart.com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55"/>
          <w:szCs w:val="55"/>
        </w:rPr>
      </w:pPr>
      <w:r>
        <w:rPr>
          <w:rFonts w:ascii="Arial" w:hAnsi="Arial" w:cs="Arial"/>
          <w:color w:val="000000"/>
          <w:sz w:val="55"/>
          <w:szCs w:val="55"/>
        </w:rPr>
        <w:t>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55"/>
          <w:szCs w:val="55"/>
        </w:rPr>
      </w:pPr>
      <w:r>
        <w:rPr>
          <w:rFonts w:ascii="Arial" w:hAnsi="Arial" w:cs="Arial"/>
          <w:color w:val="000000"/>
          <w:sz w:val="55"/>
          <w:szCs w:val="55"/>
        </w:rPr>
        <w:t>C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Copyright 1992-2001 by S.A. Klein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All rights reserved.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authors make no guarantee that the program is free from errors or that the results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produced with it will be free of errors and assume no responsibility or liability for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accuracy of the program or for the results that may come from its use.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EES was compiled with DELPHI 5 by Borland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Registration Number__________________________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ALL CORRESPONDENCE MUST INCLUDE THE REGISTRATION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NUMBER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V6.160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20"/>
          <w:szCs w:val="120"/>
        </w:rPr>
      </w:pPr>
      <w:r>
        <w:rPr>
          <w:rFonts w:ascii="Times New Roman" w:hAnsi="Times New Roman" w:cs="Times New Roman"/>
          <w:b/>
          <w:bCs/>
          <w:color w:val="000000"/>
          <w:sz w:val="120"/>
          <w:szCs w:val="120"/>
        </w:rPr>
        <w:t>E E 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 w:cs="Times New Roman"/>
          <w:b/>
          <w:bCs/>
          <w:color w:val="000000"/>
          <w:sz w:val="60"/>
          <w:szCs w:val="60"/>
        </w:rPr>
        <w:t>Engineering Equation Solver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for Microsoft Windows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Operating Systems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F-Chart Software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http://www.fchart.com/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email : info@fchart.com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55"/>
          <w:szCs w:val="55"/>
        </w:rPr>
      </w:pPr>
      <w:r>
        <w:rPr>
          <w:rFonts w:ascii="Arial" w:hAnsi="Arial" w:cs="Arial"/>
          <w:color w:val="000000"/>
          <w:sz w:val="55"/>
          <w:szCs w:val="55"/>
        </w:rPr>
        <w:lastRenderedPageBreak/>
        <w:t>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55"/>
          <w:szCs w:val="55"/>
        </w:rPr>
      </w:pPr>
      <w:r>
        <w:rPr>
          <w:rFonts w:ascii="Arial" w:hAnsi="Arial" w:cs="Arial"/>
          <w:color w:val="000000"/>
          <w:sz w:val="55"/>
          <w:szCs w:val="55"/>
        </w:rPr>
        <w:t>C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55"/>
          <w:szCs w:val="55"/>
        </w:rPr>
      </w:pP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</w:rPr>
        <w:t>Table of Contents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Overview 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 1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Chapter 1: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Getting Started 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 5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Installing EES on your Computer................................................................. 5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Starting EES ................................................................................................. 5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Background Information...............................................................................6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 Example Thermodynamics Problem....................................................... 9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Chapter 2: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EES Windows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 19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General Information .................................................................................. 19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Equations Window .....................................................................................21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Formatted Equations Window.................................................................... 24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Solution Window........................................................................................27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Arrays Window...........................................................................................29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Residuals Window......................................................................................31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Parametric Table Window.......................................................................... 33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Lookup Table Window............................................................................... 37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Diagram Window .......................................................................................39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Plot Window...............................................................................................51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Debug Window...........................................................................................59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Chapter 3: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Menu Commands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 63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File </w:t>
      </w:r>
      <w:r>
        <w:rPr>
          <w:rFonts w:ascii="Times New Roman" w:hAnsi="Times New Roman" w:cs="Times New Roman"/>
          <w:color w:val="000000"/>
          <w:sz w:val="24"/>
          <w:szCs w:val="24"/>
        </w:rPr>
        <w:t>Menu ............................................................................................ 63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Edit </w:t>
      </w:r>
      <w:r>
        <w:rPr>
          <w:rFonts w:ascii="Times New Roman" w:hAnsi="Times New Roman" w:cs="Times New Roman"/>
          <w:color w:val="000000"/>
          <w:sz w:val="24"/>
          <w:szCs w:val="24"/>
        </w:rPr>
        <w:t>Menu ........................................................................................... 73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Search </w:t>
      </w:r>
      <w:r>
        <w:rPr>
          <w:rFonts w:ascii="Times New Roman" w:hAnsi="Times New Roman" w:cs="Times New Roman"/>
          <w:color w:val="000000"/>
          <w:sz w:val="24"/>
          <w:szCs w:val="24"/>
        </w:rPr>
        <w:t>Menu....................................................................................... 77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Options </w:t>
      </w:r>
      <w:r>
        <w:rPr>
          <w:rFonts w:ascii="Times New Roman" w:hAnsi="Times New Roman" w:cs="Times New Roman"/>
          <w:color w:val="000000"/>
          <w:sz w:val="24"/>
          <w:szCs w:val="24"/>
        </w:rPr>
        <w:t>Menu ..................................................................................... 70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Calculate </w:t>
      </w:r>
      <w:r>
        <w:rPr>
          <w:rFonts w:ascii="Times New Roman" w:hAnsi="Times New Roman" w:cs="Times New Roman"/>
          <w:color w:val="000000"/>
          <w:sz w:val="24"/>
          <w:szCs w:val="24"/>
        </w:rPr>
        <w:t>Menu .................................................................................. 93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Tables </w:t>
      </w:r>
      <w:r>
        <w:rPr>
          <w:rFonts w:ascii="Times New Roman" w:hAnsi="Times New Roman" w:cs="Times New Roman"/>
          <w:color w:val="000000"/>
          <w:sz w:val="24"/>
          <w:szCs w:val="24"/>
        </w:rPr>
        <w:t>Menu ....................................................................................... 99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Plot </w:t>
      </w:r>
      <w:r>
        <w:rPr>
          <w:rFonts w:ascii="Times New Roman" w:hAnsi="Times New Roman" w:cs="Times New Roman"/>
          <w:color w:val="000000"/>
          <w:sz w:val="24"/>
          <w:szCs w:val="24"/>
        </w:rPr>
        <w:t>Menu.......................................................................................... 107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Windows </w:t>
      </w:r>
      <w:r>
        <w:rPr>
          <w:rFonts w:ascii="Times New Roman" w:hAnsi="Times New Roman" w:cs="Times New Roman"/>
          <w:color w:val="000000"/>
          <w:sz w:val="24"/>
          <w:szCs w:val="24"/>
        </w:rPr>
        <w:t>Menu................................................................................. 117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Help </w:t>
      </w:r>
      <w:r>
        <w:rPr>
          <w:rFonts w:ascii="Times New Roman" w:hAnsi="Times New Roman" w:cs="Times New Roman"/>
          <w:color w:val="000000"/>
          <w:sz w:val="24"/>
          <w:szCs w:val="24"/>
        </w:rPr>
        <w:t>Menu ........................................................................................ 119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Textbook </w:t>
      </w:r>
      <w:r>
        <w:rPr>
          <w:rFonts w:ascii="Times New Roman" w:hAnsi="Times New Roman" w:cs="Times New Roman"/>
          <w:color w:val="000000"/>
          <w:sz w:val="24"/>
          <w:szCs w:val="24"/>
        </w:rPr>
        <w:t>Menu ................................................................................ 120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Chapter 4: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Built-in Functions 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 123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Mathematical Functions . ......................................................................... 123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String Functions........................................................................................ 132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Thermophysical Property Functions......................................................... 134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Using Lookup Files and the Lookup Table .............................................. 143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$OpenLookup and $SaveLookup Directives .................................... 151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-iii-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Chapter 5: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EES Modules, Functions and Procedures 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 153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EES Functions . ........................................................................................ 154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EES Procedures ........................................................................................156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Single-Line If Then Else Statements ........................................................ 158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Multiple-Line If Then Else Statements .................................................... 159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GoTo and Repeat-Until Statements.......................................................... 160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Error Procedure......................................................................................... 161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Warning Procedure ................................................................................... 162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Modules and Subprograms ....................................................................... 163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Library Files ............................................................................................. 166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$COMMON Directive.............................................................................. 169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$INCLUDE directive ........................................................................ 170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$EXPORT directive .......................................................................... 171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$IMPORT directive........................................................................... 172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Chapter 6: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Compiled Functions and Procedures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 173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EES Compiled Functions (.DLF Files)..................................................... 173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PWF Example Compiled Function.................................................... 176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EES Compiled Procedures (.FDL and .DLP Files) .................................. 179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Compiled Procedures with the .FDL Format - a FORTRAN Example.... 180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Compiled Procedures with the .DLP Format - a Pascal Example............ 183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Multiple Files in a Single Dynamic Link Library (.DLL) ....................... 185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Help for Compiled Routines..................................................................... 187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Chapter 7: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Advanced Features 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 189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String Variables ........................................................................................ 189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Complex Variables ................................................................................... 190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Array Variables......................................................................................... 194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DUPLICATE Command ................................................................... 196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Matrix Capabilities ................................................................................... 197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Using the Property Plot............................................................................. 199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Integration and Differential Equations ..................................................... 200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Creating and Using Macro Files............................................................... 211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Appendix A: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Hints for Using EES 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 219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Appendix B: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Numerical Methods used in EES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 223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Solution to Algebraic Equations............................................................... 223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Blocking Equation Sets ............................................................................ 226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Determination of Minimum or Maximum Values.................................... 228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Numerical Integration............................................................................... 229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References for Numerical Methods.......................................................... 231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Appendix C: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Adding Property Data to EES 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 233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Appendix D: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Example Problem Information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 243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</w:rPr>
        <w:t>Overview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EES (pronounced 'ease') is an acronym for Engineering Equation Solver. The basic function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provided by EES is the solution of a set of algebraic equations. EES can also solve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differential equations, equations with complex variables, do optimization, provide linear and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non-linear regression and generate publication-quality plots. Versions of EES have been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developed for Apple Macintosh computers and for the Windows operating systems. This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manual describes the version of EES developed for Microsoft Windows operating systems,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including Windows 95/98/2000 and Windows NT 4.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There are two major differences between EES and existing numerical equation-solving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programs. First, EES automatically identifies and groups equations which must be solved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simultaneously. This feature simplifies the process for the user and ensures that the solver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will always operate at optimum efficiency. Second, EES provides many built-in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mathematical and thermophysical property functions useful for engineering calculations.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 example, the steam tables are implemented such that any thermodynamic property can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 obtained from a built-in function call in terms of any two other properties. Similar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capability is provided for most organic refrigerants (including some of the new blends),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ammonia, methane, carbon dioxide and many other fluids. Air tables are built-in, as are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psychrometric functions and JANAF table data for many common gases. Transport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properties are also provided for most of these substances.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library of mathematical and thermophysical property functions in EES is extensive, but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it is not possible to anticipate every user's need. EES allows the user to enter his or her own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functional relationships in three ways. First, a facility for entering and interpolating tabular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data is provided so that tabular data can be directly used in the solution of the equation set.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Second, the EES language supports user-written functions and procedure similar to those 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Pascal and FORTRAN. EES also provides support for user-written modules, which are selfcontained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EES programs that can be accessed by other EES programs. The functions,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procedures, and modules can be saved as library files which are automatically read in when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EES is started. Third, compiled functions and procedures, written in a high-level language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such as Pascal, C or FORTRAN, can be dynamically-linked into EES using the dynamic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link library capability incorporated into the Windows operating system. These three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methods of adding functional relationships provide very powerful means of extending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capabilities of EES.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motivation for EES rose out of experience in teaching mechanical engineering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thermodynamics and heat transfer. To learn the material in these courses, it is necessary for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student to work problems. However, much of the time and effort required to solve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problems results from looking up property information and solving the appropriate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equations. Once the student is familiar with the use of property tables, further use of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tables does not contribute to the student's grasp of the subject; nor does algebra. The time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effort required to do problems in the conventional manner may actually detract from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learning of the subject matter by forcing the student to be concerned with the order in which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equations should be solved (which really does not matter) and by making parametric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studies too laborious. Interesting practical problems that may have implicit solutions, such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 those involving both thermodynamic and heat transfer considerations, are often not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assigned because of their mathematical complexity. EES allows the user to concentrate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more on design by freeing him or her from mundane chores.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EES is particularly useful for design problems in which the effects of one or more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parameters need to be determined. The program provides this capability with its Parametric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Table, which is similar to a spreadsheet. The user identifies the variables that are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independent by entering their values in the table cells. EES will calculate the values of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dependent variables in the table. The relationship of the variables in the table can then be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displayed in publication-quality plots. EES also provides capability to propagate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uncertainty of experimental data to provide uncertainty estimates of calculated variables.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With EES, it is no more difficult to do design problems than it is to solve a problem for 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fixed set of independent variables.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EES offers the advantages of a simple set of intuitive commands that a novice can quickly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learn to use for solving any algebraic problems. However, the capabilities of this program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are extensive and useful to an expert as well. The large data bank of thermodynamic and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transport properties built into EES is helpful in solving problems in thermodynamics, fluid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mechanics, and heat transfer. EES can be used for many engineering applications; it 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ideally suited for instruction in mechanical engineering courses and for the practicing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engineer faced with the need for solving practical problems.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remainder of this manual is organized into seven chapters and five appendices. A new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user should read Chapter 1 which illustrates the solution of a simple problem from start to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finish. Chapter 2 provides specific information on the various functions and controls in each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 the EES windows. Chapter 3 is a reference section that provides detailed information for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each menu command. Chapter 4 describes the built-in mathematical and thermophysical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property functions and the use of the Lookup Table for entering tabular data. Chapter 5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provides instructions for writing EES functions, procedures and modules and saving them 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Library files. Chapter 6 describes how compiled functions and procedures, written as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Windows dynamic-link library (DLL) routines, can be integrated with EES. Chapter 7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describes a number of advanced features in EES such as the use of string, complex and array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variables, the solution of simultaneous differential and algebraic equations, and property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plots. Appendix A contains a short list of suggestions. Appendix B describes the numerical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methods used by EES. Appendix C shows how additional property data may be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incorporated into EES. A number of example problems are provided in the Examples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subdirectory included with EES. Appendix D indicates which features are illustrated in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example problems provided with EES.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C H A P T E R 1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</w:rPr>
        <w:t xml:space="preserve">Getting Started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Installing EES on your Computer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EES is distributed in a self-installing compressed form in a file called SETUP_EES.exe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which may be provided on two floppy disks or on a CD. To install EES, it is necessary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execute the SETUP_EES installation program. If you are installing EES from a CD,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installation program will start automatically when the CD is placed in the drive. To install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EES from a floppy disk, place the first disk in the drive and select the </w:t>
      </w:r>
      <w:r>
        <w:rPr>
          <w:rFonts w:ascii="Arial" w:hAnsi="Arial" w:cs="Arial"/>
          <w:color w:val="000000"/>
          <w:sz w:val="24"/>
          <w:szCs w:val="24"/>
        </w:rPr>
        <w:t xml:space="preserve">Run </w:t>
      </w:r>
      <w:r>
        <w:rPr>
          <w:rFonts w:ascii="Times New Roman" w:hAnsi="Times New Roman" w:cs="Times New Roman"/>
          <w:color w:val="000000"/>
          <w:sz w:val="24"/>
          <w:szCs w:val="24"/>
        </w:rPr>
        <w:t>command from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the </w:t>
      </w:r>
      <w:r>
        <w:rPr>
          <w:rFonts w:ascii="Arial" w:hAnsi="Arial" w:cs="Arial"/>
          <w:color w:val="000000"/>
          <w:sz w:val="24"/>
          <w:szCs w:val="24"/>
        </w:rPr>
        <w:t xml:space="preserve">Start </w:t>
      </w:r>
      <w:r>
        <w:rPr>
          <w:rFonts w:ascii="Times New Roman" w:hAnsi="Times New Roman" w:cs="Times New Roman"/>
          <w:color w:val="000000"/>
          <w:sz w:val="24"/>
          <w:szCs w:val="24"/>
        </w:rPr>
        <w:t>menu and then enter A:\SETUP_EES.exe.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Here A: is your floppy drive designation. In either case, the installation program will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provide a series of prompts which will lead you through the complete installation of the EES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program.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Starting EES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default installation program will create a directory named C:\EES32 in which the EES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files are placed. The EES program icon shown above will identify both the program and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EES files. Double-clicking the left mouse button on the EES program or file icon will start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program. If you double-clicked on an EES file, that file will be automatically loaded.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Otherwise, EES will load the HELLO.EES file which briefly describes the new features 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your version. You can delete or rename the HELLO.EES file if you do not wish to have it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appear when the program is started.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Chapter 1 Getting Started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Background Information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EES begins by displaying a dialog window that shows registration information, the version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number and other information. The version number and registration information will be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needed if you request technical support. Click the OK button to dismiss the dialog window.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Detailed help is available at any point in EES. Pressing the F1 key will bring up a Help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window relating to the foremost window. Clicking the Contents button will present the Help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index shown below. Clicking on an underlined word (shown in green on color monitors)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will provide help relating to that subject.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Getting Started Chapter 1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EES commands are distributed among nine pull-down menus. (A tenth user-defined menu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can be placed to the right of the </w:t>
      </w:r>
      <w:r>
        <w:rPr>
          <w:rFonts w:ascii="Arial" w:hAnsi="Arial" w:cs="Arial"/>
          <w:color w:val="000000"/>
          <w:sz w:val="24"/>
          <w:szCs w:val="24"/>
        </w:rPr>
        <w:t xml:space="preserve">Help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menu. See the discussion of the </w:t>
      </w:r>
      <w:r>
        <w:rPr>
          <w:rFonts w:ascii="Arial" w:hAnsi="Arial" w:cs="Arial"/>
          <w:color w:val="000000"/>
          <w:sz w:val="24"/>
          <w:szCs w:val="24"/>
        </w:rPr>
        <w:t>Load Textbook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command </w:t>
      </w:r>
      <w:r>
        <w:rPr>
          <w:rFonts w:ascii="Arial" w:hAnsi="Arial" w:cs="Arial"/>
          <w:color w:val="000000"/>
          <w:sz w:val="24"/>
          <w:szCs w:val="24"/>
        </w:rPr>
        <w:t xml:space="preserve">File </w:t>
      </w:r>
      <w:r>
        <w:rPr>
          <w:rFonts w:ascii="Times New Roman" w:hAnsi="Times New Roman" w:cs="Times New Roman"/>
          <w:color w:val="000000"/>
          <w:sz w:val="24"/>
          <w:szCs w:val="24"/>
        </w:rPr>
        <w:t>menu in Chapter 3.) A brief summary of their functions follows. Detailed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descriptions of the commands appear in Chapter 3.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Note the a toolbar is provided below the menu bar. The toolbar contains small buttons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which provide rapid access to many of the most frequently used EES menu commands. If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you move the cursor over a button and wait for a few second, a few words will appear to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explain the function of that button. The toolbar can be hidden, if you wish, with a control 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color w:val="000000"/>
          <w:sz w:val="24"/>
          <w:szCs w:val="24"/>
        </w:rPr>
        <w:t xml:space="preserve">Preferences </w:t>
      </w:r>
      <w:r>
        <w:rPr>
          <w:rFonts w:ascii="Times New Roman" w:hAnsi="Times New Roman" w:cs="Times New Roman"/>
          <w:color w:val="000000"/>
          <w:sz w:val="24"/>
          <w:szCs w:val="24"/>
        </w:rPr>
        <w:t>dialog (</w:t>
      </w:r>
      <w:r>
        <w:rPr>
          <w:rFonts w:ascii="Arial" w:hAnsi="Arial" w:cs="Arial"/>
          <w:color w:val="000000"/>
          <w:sz w:val="24"/>
          <w:szCs w:val="24"/>
        </w:rPr>
        <w:t xml:space="preserve">Options </w:t>
      </w:r>
      <w:r>
        <w:rPr>
          <w:rFonts w:ascii="Times New Roman" w:hAnsi="Times New Roman" w:cs="Times New Roman"/>
          <w:color w:val="000000"/>
          <w:sz w:val="24"/>
          <w:szCs w:val="24"/>
        </w:rPr>
        <w:t>menu).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color w:val="000000"/>
          <w:sz w:val="24"/>
          <w:szCs w:val="24"/>
        </w:rPr>
        <w:t xml:space="preserve">System </w:t>
      </w:r>
      <w:r>
        <w:rPr>
          <w:rFonts w:ascii="Times New Roman" w:hAnsi="Times New Roman" w:cs="Times New Roman"/>
          <w:color w:val="000000"/>
          <w:sz w:val="24"/>
          <w:szCs w:val="24"/>
        </w:rPr>
        <w:t>menu represented by the EES icon appears above the file menu. The System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menu is not part of EES, but rather a feature of the Windows Operating System. It holds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commands that allow window moving, resizing, and switching to other applications.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color w:val="000000"/>
          <w:sz w:val="24"/>
          <w:szCs w:val="24"/>
        </w:rPr>
        <w:t xml:space="preserve">File </w:t>
      </w:r>
      <w:r>
        <w:rPr>
          <w:rFonts w:ascii="Times New Roman" w:hAnsi="Times New Roman" w:cs="Times New Roman"/>
          <w:color w:val="000000"/>
          <w:sz w:val="24"/>
          <w:szCs w:val="24"/>
        </w:rPr>
        <w:t>menu provides commands for loading, merging and saving work files and libraries,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printing.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color w:val="000000"/>
          <w:sz w:val="24"/>
          <w:szCs w:val="24"/>
        </w:rPr>
        <w:t xml:space="preserve">Edit </w:t>
      </w:r>
      <w:r>
        <w:rPr>
          <w:rFonts w:ascii="Times New Roman" w:hAnsi="Times New Roman" w:cs="Times New Roman"/>
          <w:color w:val="000000"/>
          <w:sz w:val="24"/>
          <w:szCs w:val="24"/>
        </w:rPr>
        <w:t>menu provides the editing commands to cut, copy, and paste information.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color w:val="000000"/>
          <w:sz w:val="24"/>
          <w:szCs w:val="24"/>
        </w:rPr>
        <w:t xml:space="preserve">Search </w:t>
      </w:r>
      <w:r>
        <w:rPr>
          <w:rFonts w:ascii="Times New Roman" w:hAnsi="Times New Roman" w:cs="Times New Roman"/>
          <w:color w:val="000000"/>
          <w:sz w:val="24"/>
          <w:szCs w:val="24"/>
        </w:rPr>
        <w:t>menu provides Find and Replace commands for use in the Equations window.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color w:val="000000"/>
          <w:sz w:val="24"/>
          <w:szCs w:val="24"/>
        </w:rPr>
        <w:t xml:space="preserve">Options </w:t>
      </w:r>
      <w:r>
        <w:rPr>
          <w:rFonts w:ascii="Times New Roman" w:hAnsi="Times New Roman" w:cs="Times New Roman"/>
          <w:color w:val="000000"/>
          <w:sz w:val="24"/>
          <w:szCs w:val="24"/>
        </w:rPr>
        <w:t>menu provides commands for setting the guess values and bounds of variables,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unit system, default information, and program preferences. A command is also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provided for displaying information on built-in and user-supplied functions.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color w:val="000000"/>
          <w:sz w:val="24"/>
          <w:szCs w:val="24"/>
        </w:rPr>
        <w:t xml:space="preserve">Calculate </w:t>
      </w:r>
      <w:r>
        <w:rPr>
          <w:rFonts w:ascii="Times New Roman" w:hAnsi="Times New Roman" w:cs="Times New Roman"/>
          <w:color w:val="000000"/>
          <w:sz w:val="24"/>
          <w:szCs w:val="24"/>
        </w:rPr>
        <w:t>menu contains the commands to check, format and solve the equation set.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color w:val="000000"/>
          <w:sz w:val="24"/>
          <w:szCs w:val="24"/>
        </w:rPr>
        <w:t xml:space="preserve">Tables </w:t>
      </w:r>
      <w:r>
        <w:rPr>
          <w:rFonts w:ascii="Times New Roman" w:hAnsi="Times New Roman" w:cs="Times New Roman"/>
          <w:color w:val="000000"/>
          <w:sz w:val="24"/>
          <w:szCs w:val="24"/>
        </w:rPr>
        <w:t>menu contains commands to set up and alter the contents of the Parametric and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Lookup Tables and to do linear regression on the data in these tables. The Parametric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Table, similar to a spreadsheet, allows the equation set to be solved repeatedly while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varying the values of one or more variables. The Lookup table holds user-supplied data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which can be interpolated and used in the solution of the equation set.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color w:val="000000"/>
          <w:sz w:val="24"/>
          <w:szCs w:val="24"/>
        </w:rPr>
        <w:t xml:space="preserve">Plot </w:t>
      </w:r>
      <w:r>
        <w:rPr>
          <w:rFonts w:ascii="Times New Roman" w:hAnsi="Times New Roman" w:cs="Times New Roman"/>
          <w:color w:val="000000"/>
          <w:sz w:val="24"/>
          <w:szCs w:val="24"/>
        </w:rPr>
        <w:t>menu provides commands to modify an existing plot or prepare a new plot of data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the Parametric, Lookup, or Array tables. Curve-fitting capability is also provided.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color w:val="000000"/>
          <w:sz w:val="24"/>
          <w:szCs w:val="24"/>
        </w:rPr>
        <w:t xml:space="preserve">Windows </w:t>
      </w:r>
      <w:r>
        <w:rPr>
          <w:rFonts w:ascii="Times New Roman" w:hAnsi="Times New Roman" w:cs="Times New Roman"/>
          <w:color w:val="000000"/>
          <w:sz w:val="24"/>
          <w:szCs w:val="24"/>
        </w:rPr>
        <w:t>menu provides a convenient method of bringing any of the EES windows to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front or to organize the windows.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color w:val="000000"/>
          <w:sz w:val="24"/>
          <w:szCs w:val="24"/>
        </w:rPr>
        <w:t xml:space="preserve">Help </w:t>
      </w:r>
      <w:r>
        <w:rPr>
          <w:rFonts w:ascii="Times New Roman" w:hAnsi="Times New Roman" w:cs="Times New Roman"/>
          <w:color w:val="000000"/>
          <w:sz w:val="24"/>
          <w:szCs w:val="24"/>
        </w:rPr>
        <w:t>menu provides commands for accessing the online help documentation.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Chapter 1 Getting Started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basic capability provided by EES is the solution of a set of non-linear algebraic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equations. To demonstrate this capability, start EES and enter this simple example problem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the Equations window. Note that EES makes no distinction between upper and lower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case letters and the ^ sign (or **) is used to signify raising to a power.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If you wish, you may view the equations in mathematical notation by selecting the </w:t>
      </w:r>
      <w:r>
        <w:rPr>
          <w:rFonts w:ascii="Arial" w:hAnsi="Arial" w:cs="Arial"/>
          <w:color w:val="000000"/>
          <w:sz w:val="24"/>
          <w:szCs w:val="24"/>
        </w:rPr>
        <w:t>Formatted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Equations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command from the </w:t>
      </w:r>
      <w:r>
        <w:rPr>
          <w:rFonts w:ascii="Arial" w:hAnsi="Arial" w:cs="Arial"/>
          <w:color w:val="000000"/>
          <w:sz w:val="24"/>
          <w:szCs w:val="24"/>
        </w:rPr>
        <w:t xml:space="preserve">Windows </w:t>
      </w:r>
      <w:r>
        <w:rPr>
          <w:rFonts w:ascii="Times New Roman" w:hAnsi="Times New Roman" w:cs="Times New Roman"/>
          <w:color w:val="000000"/>
          <w:sz w:val="24"/>
          <w:szCs w:val="24"/>
        </w:rPr>
        <w:t>menu.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Select the </w:t>
      </w:r>
      <w:r>
        <w:rPr>
          <w:rFonts w:ascii="Arial" w:hAnsi="Arial" w:cs="Arial"/>
          <w:color w:val="000000"/>
          <w:sz w:val="24"/>
          <w:szCs w:val="24"/>
        </w:rPr>
        <w:t xml:space="preserve">Solve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command from the </w:t>
      </w:r>
      <w:r>
        <w:rPr>
          <w:rFonts w:ascii="Arial" w:hAnsi="Arial" w:cs="Arial"/>
          <w:color w:val="000000"/>
          <w:sz w:val="24"/>
          <w:szCs w:val="24"/>
        </w:rPr>
        <w:t xml:space="preserve">Calculate </w:t>
      </w:r>
      <w:r>
        <w:rPr>
          <w:rFonts w:ascii="Times New Roman" w:hAnsi="Times New Roman" w:cs="Times New Roman"/>
          <w:color w:val="000000"/>
          <w:sz w:val="24"/>
          <w:szCs w:val="24"/>
        </w:rPr>
        <w:t>menu. A dialog window will appear indicating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progress of the solution. When the calculations are completed, the button changes from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Abort to Continue.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Click the Continue button. The solution to this equation set will then be displayed.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Getting Started Chapter 1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An Example Thermodynamics Problem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simple thermodynamics problem will be set up and solved in this section to illustrate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property function access and equation solving capability of EES. The problem, typical of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that which may be encountered in an undergraduate thermodynamics course, is as follows.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Refrigerant-134a enters a valve at 700 kPa, 50°C with a velocity of 15 m/s. At the exit of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valve, the pressure is 300 kPa. The inlet and outlet fluid areas are both 0.0110 m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Determine the temperature, mass flow rate and velocity at the valve exit.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State 1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 </w:t>
      </w:r>
      <w:r>
        <w:rPr>
          <w:rFonts w:ascii="Times New Roman" w:hAnsi="Times New Roman" w:cs="Times New Roman"/>
          <w:color w:val="000000"/>
          <w:sz w:val="24"/>
          <w:szCs w:val="24"/>
        </w:rPr>
        <w:t>= 50°C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 </w:t>
      </w:r>
      <w:r>
        <w:rPr>
          <w:rFonts w:ascii="Times New Roman" w:hAnsi="Times New Roman" w:cs="Times New Roman"/>
          <w:color w:val="000000"/>
          <w:sz w:val="24"/>
          <w:szCs w:val="24"/>
        </w:rPr>
        <w:t>= 700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Vel </w:t>
      </w:r>
      <w:r>
        <w:rPr>
          <w:rFonts w:ascii="Times New Roman" w:hAnsi="Times New Roman" w:cs="Times New Roman"/>
          <w:color w:val="000000"/>
          <w:sz w:val="24"/>
          <w:szCs w:val="24"/>
        </w:rPr>
        <w:t>= 15 m/s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State 2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 </w:t>
      </w:r>
      <w:r>
        <w:rPr>
          <w:rFonts w:ascii="Times New Roman" w:hAnsi="Times New Roman" w:cs="Times New Roman"/>
          <w:color w:val="000000"/>
          <w:sz w:val="24"/>
          <w:szCs w:val="24"/>
        </w:rPr>
        <w:t>= ?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 </w:t>
      </w:r>
      <w:r>
        <w:rPr>
          <w:rFonts w:ascii="Times New Roman" w:hAnsi="Times New Roman" w:cs="Times New Roman"/>
          <w:color w:val="000000"/>
          <w:sz w:val="24"/>
          <w:szCs w:val="24"/>
        </w:rPr>
        <w:t>= 300 kPa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Vel </w:t>
      </w:r>
      <w:r>
        <w:rPr>
          <w:rFonts w:ascii="Times New Roman" w:hAnsi="Times New Roman" w:cs="Times New Roman"/>
          <w:color w:val="000000"/>
          <w:sz w:val="24"/>
          <w:szCs w:val="24"/>
        </w:rPr>
        <w:t>= ?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solve this problem, it is necessary to choose a system and then apply mass and energy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balances. The system is the valve. The mass flow is steady, so that the mass balance is: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=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</w:rPr>
        <w:t>(1)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where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=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1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Vel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>(2)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=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2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Vel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</w:rPr>
        <w:t>(3)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 </w:t>
      </w:r>
      <w:r>
        <w:rPr>
          <w:rFonts w:ascii="Times New Roman" w:hAnsi="Times New Roman" w:cs="Times New Roman"/>
          <w:color w:val="000000"/>
          <w:sz w:val="24"/>
          <w:szCs w:val="24"/>
        </w:rPr>
        <w:t>= mass flowrate [kg/s]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</w:rPr>
        <w:t>= cross-sectional area [m</w:t>
      </w:r>
      <w:r>
        <w:rPr>
          <w:rFonts w:ascii="Times New Roman" w:hAnsi="Times New Roman" w:cs="Times New Roman"/>
          <w:color w:val="000000"/>
          <w:sz w:val="18"/>
          <w:szCs w:val="18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]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Vel </w:t>
      </w:r>
      <w:r>
        <w:rPr>
          <w:rFonts w:ascii="Times New Roman" w:hAnsi="Times New Roman" w:cs="Times New Roman"/>
          <w:color w:val="000000"/>
          <w:sz w:val="24"/>
          <w:szCs w:val="24"/>
        </w:rPr>
        <w:t>= velocity [m/s]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v </w:t>
      </w:r>
      <w:r>
        <w:rPr>
          <w:rFonts w:ascii="Times New Roman" w:hAnsi="Times New Roman" w:cs="Times New Roman"/>
          <w:color w:val="000000"/>
          <w:sz w:val="24"/>
          <w:szCs w:val="24"/>
        </w:rPr>
        <w:t>= specific volume [m</w:t>
      </w:r>
      <w:r>
        <w:rPr>
          <w:rFonts w:ascii="Times New Roman" w:hAnsi="Times New Roman" w:cs="Times New Roman"/>
          <w:color w:val="000000"/>
          <w:sz w:val="18"/>
          <w:szCs w:val="18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/kg]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 know that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=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</w:rPr>
        <w:t>(4)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valve is assumed to be well-insulated with no moving parts. The heat and work effects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are both zero. A steady-state energy balance on the valve is: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2 2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1 2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1 1 2 2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Vel Vel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 h m h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2 2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</w:t>
      </w:r>
      <w:r>
        <w:rPr>
          <w:rFonts w:ascii="Symbol" w:hAnsi="Symbol" w:cs="Symbol"/>
          <w:color w:val="000000"/>
          <w:sz w:val="24"/>
          <w:szCs w:val="24"/>
        </w:rPr>
        <w:t></w:t>
      </w:r>
      <w:r>
        <w:rPr>
          <w:rFonts w:ascii="Symbol" w:hAnsi="Symbol" w:cs="Symbol"/>
          <w:color w:val="000000"/>
          <w:sz w:val="24"/>
          <w:szCs w:val="24"/>
        </w:rPr>
        <w:t></w:t>
      </w:r>
      <w:r>
        <w:rPr>
          <w:rFonts w:ascii="Symbol" w:hAnsi="Symbol" w:cs="Symbol"/>
          <w:color w:val="000000"/>
          <w:sz w:val="24"/>
          <w:szCs w:val="24"/>
        </w:rPr>
        <w:t>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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</w:t>
      </w:r>
      <w:r>
        <w:rPr>
          <w:rFonts w:ascii="Symbol" w:hAnsi="Symbol" w:cs="Symbol"/>
          <w:color w:val="000000"/>
          <w:sz w:val="24"/>
          <w:szCs w:val="24"/>
        </w:rPr>
        <w:t>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</w:t>
      </w:r>
      <w:r>
        <w:rPr>
          <w:rFonts w:ascii="Symbol" w:hAnsi="Symbol" w:cs="Symbol"/>
          <w:color w:val="000000"/>
          <w:sz w:val="24"/>
          <w:szCs w:val="24"/>
        </w:rPr>
        <w:t>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</w:t>
      </w:r>
      <w:r>
        <w:rPr>
          <w:rFonts w:ascii="Symbol" w:hAnsi="Symbol" w:cs="Symbol"/>
          <w:color w:val="000000"/>
          <w:sz w:val="24"/>
          <w:szCs w:val="24"/>
        </w:rPr>
        <w:t>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</w:t>
      </w:r>
      <w:r>
        <w:rPr>
          <w:rFonts w:ascii="Symbol" w:hAnsi="Symbol" w:cs="Symbol"/>
          <w:color w:val="000000"/>
          <w:sz w:val="24"/>
          <w:szCs w:val="24"/>
        </w:rPr>
        <w:t></w:t>
      </w:r>
      <w:r>
        <w:rPr>
          <w:rFonts w:ascii="Symbol" w:hAnsi="Symbol" w:cs="Symbol"/>
          <w:color w:val="000000"/>
          <w:sz w:val="24"/>
          <w:szCs w:val="24"/>
        </w:rPr>
        <w:t></w:t>
      </w:r>
      <w:r>
        <w:rPr>
          <w:rFonts w:ascii="Symbol" w:hAnsi="Symbol" w:cs="Symbol"/>
          <w:color w:val="000000"/>
          <w:sz w:val="24"/>
          <w:szCs w:val="24"/>
        </w:rPr>
        <w:t>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MTExtra" w:hAnsi="MTExtra" w:cs="MTExtra"/>
          <w:color w:val="000000"/>
          <w:sz w:val="24"/>
          <w:szCs w:val="24"/>
        </w:rPr>
        <w:t xml:space="preserve">" " </w:t>
      </w:r>
      <w:r>
        <w:rPr>
          <w:rFonts w:ascii="Times New Roman" w:hAnsi="Times New Roman" w:cs="Times New Roman"/>
          <w:color w:val="000000"/>
          <w:sz w:val="24"/>
          <w:szCs w:val="24"/>
        </w:rPr>
        <w:t>(5)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where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h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is the specific enthalpy and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Vel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2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/2 </w:t>
      </w:r>
      <w:r>
        <w:rPr>
          <w:rFonts w:ascii="Times New Roman" w:hAnsi="Times New Roman" w:cs="Times New Roman"/>
          <w:color w:val="000000"/>
          <w:sz w:val="24"/>
          <w:szCs w:val="24"/>
        </w:rPr>
        <w:t>is the specific kinetic energy. In SI units,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specific enthalpy normally has units of [kJ/kg] so some units conversions may be needed.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EES provides unit conversion capabilities with the CONVERT function as documented 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Chapter 4. In addition, the </w:t>
      </w:r>
      <w:r>
        <w:rPr>
          <w:rFonts w:ascii="Arial" w:hAnsi="Arial" w:cs="Arial"/>
          <w:color w:val="000000"/>
          <w:sz w:val="24"/>
          <w:szCs w:val="24"/>
        </w:rPr>
        <w:t xml:space="preserve">Check Units </w:t>
      </w:r>
      <w:r>
        <w:rPr>
          <w:rFonts w:ascii="Times New Roman" w:hAnsi="Times New Roman" w:cs="Times New Roman"/>
          <w:color w:val="000000"/>
          <w:sz w:val="24"/>
          <w:szCs w:val="24"/>
        </w:rPr>
        <w:t>command (</w:t>
      </w:r>
      <w:r>
        <w:rPr>
          <w:rFonts w:ascii="Arial" w:hAnsi="Arial" w:cs="Arial"/>
          <w:color w:val="000000"/>
          <w:sz w:val="24"/>
          <w:szCs w:val="24"/>
        </w:rPr>
        <w:t xml:space="preserve">Calculate </w:t>
      </w:r>
      <w:r>
        <w:rPr>
          <w:rFonts w:ascii="Times New Roman" w:hAnsi="Times New Roman" w:cs="Times New Roman"/>
          <w:color w:val="000000"/>
          <w:sz w:val="24"/>
          <w:szCs w:val="24"/>
        </w:rPr>
        <w:t>menu) can be applied to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Chapter 1 Getting Started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determine check that all unit conversions have been made and the units in each equation are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dimensionally consistent.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From relationships between the properties of R134a: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1 </w:t>
      </w:r>
      <w:r>
        <w:rPr>
          <w:rFonts w:ascii="Symbol" w:hAnsi="Symbol" w:cs="Symbol"/>
          <w:color w:val="000000"/>
          <w:sz w:val="24"/>
          <w:szCs w:val="24"/>
        </w:rPr>
        <w:t>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v </w:t>
      </w:r>
      <w:r>
        <w:rPr>
          <w:rFonts w:ascii="Symbol" w:hAnsi="Symbol" w:cs="Symbol"/>
          <w:color w:val="000000"/>
          <w:sz w:val="32"/>
          <w:szCs w:val="32"/>
        </w:rPr>
        <w:t>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14"/>
          <w:szCs w:val="1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1 </w:t>
      </w:r>
      <w:r>
        <w:rPr>
          <w:rFonts w:ascii="Symbol" w:hAnsi="Symbol" w:cs="Symbol"/>
          <w:color w:val="000000"/>
          <w:sz w:val="32"/>
          <w:szCs w:val="32"/>
        </w:rPr>
        <w:t></w:t>
      </w:r>
      <w:r>
        <w:rPr>
          <w:rFonts w:ascii="Symbol" w:hAnsi="Symbol" w:cs="Symbol"/>
          <w:color w:val="000000"/>
          <w:sz w:val="32"/>
          <w:szCs w:val="32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(6)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32"/>
          <w:szCs w:val="32"/>
        </w:rPr>
        <w:t></w:t>
      </w:r>
      <w:r>
        <w:rPr>
          <w:rFonts w:ascii="Symbol" w:hAnsi="Symbol" w:cs="Symbol"/>
          <w:color w:val="000000"/>
          <w:sz w:val="32"/>
          <w:szCs w:val="32"/>
        </w:rPr>
        <w:t></w:t>
      </w:r>
      <w:r>
        <w:rPr>
          <w:rFonts w:ascii="Symbol" w:hAnsi="Symbol" w:cs="Symbol"/>
          <w:color w:val="000000"/>
          <w:sz w:val="32"/>
          <w:szCs w:val="32"/>
        </w:rPr>
        <w:t></w:t>
      </w:r>
      <w:r>
        <w:rPr>
          <w:rFonts w:ascii="Symbol" w:hAnsi="Symbol" w:cs="Symbol"/>
          <w:color w:val="000000"/>
          <w:sz w:val="32"/>
          <w:szCs w:val="32"/>
        </w:rPr>
        <w:t>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1 1 1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h </w:t>
      </w:r>
      <w:r>
        <w:rPr>
          <w:rFonts w:ascii="Symbol" w:hAnsi="Symbol" w:cs="Symbol"/>
          <w:color w:val="000000"/>
          <w:sz w:val="24"/>
          <w:szCs w:val="24"/>
        </w:rPr>
        <w:t>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h 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 </w:t>
      </w:r>
      <w:r>
        <w:rPr>
          <w:rFonts w:ascii="Times New Roman" w:hAnsi="Times New Roman" w:cs="Times New Roman"/>
          <w:color w:val="000000"/>
          <w:sz w:val="24"/>
          <w:szCs w:val="24"/>
        </w:rPr>
        <w:t>(7)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32"/>
          <w:szCs w:val="32"/>
        </w:rPr>
        <w:t></w:t>
      </w:r>
      <w:r>
        <w:rPr>
          <w:rFonts w:ascii="Symbol" w:hAnsi="Symbol" w:cs="Symbol"/>
          <w:color w:val="000000"/>
          <w:sz w:val="32"/>
          <w:szCs w:val="32"/>
        </w:rPr>
        <w:t></w:t>
      </w:r>
      <w:r>
        <w:rPr>
          <w:rFonts w:ascii="Symbol" w:hAnsi="Symbol" w:cs="Symbol"/>
          <w:color w:val="000000"/>
          <w:sz w:val="32"/>
          <w:szCs w:val="32"/>
        </w:rPr>
        <w:t></w:t>
      </w:r>
      <w:r>
        <w:rPr>
          <w:rFonts w:ascii="Symbol" w:hAnsi="Symbol" w:cs="Symbol"/>
          <w:color w:val="000000"/>
          <w:sz w:val="32"/>
          <w:szCs w:val="32"/>
        </w:rPr>
        <w:t>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2 2 2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v </w:t>
      </w:r>
      <w:r>
        <w:rPr>
          <w:rFonts w:ascii="Symbol" w:hAnsi="Symbol" w:cs="Symbol"/>
          <w:color w:val="000000"/>
          <w:sz w:val="24"/>
          <w:szCs w:val="24"/>
        </w:rPr>
        <w:t>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v T 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 </w:t>
      </w:r>
      <w:r>
        <w:rPr>
          <w:rFonts w:ascii="Times New Roman" w:hAnsi="Times New Roman" w:cs="Times New Roman"/>
          <w:color w:val="000000"/>
          <w:sz w:val="24"/>
          <w:szCs w:val="24"/>
        </w:rPr>
        <w:t>(8)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32"/>
          <w:szCs w:val="32"/>
        </w:rPr>
        <w:t></w:t>
      </w:r>
      <w:r>
        <w:rPr>
          <w:rFonts w:ascii="Symbol" w:hAnsi="Symbol" w:cs="Symbol"/>
          <w:color w:val="000000"/>
          <w:sz w:val="32"/>
          <w:szCs w:val="32"/>
        </w:rPr>
        <w:t></w:t>
      </w:r>
      <w:r>
        <w:rPr>
          <w:rFonts w:ascii="Symbol" w:hAnsi="Symbol" w:cs="Symbol"/>
          <w:color w:val="000000"/>
          <w:sz w:val="32"/>
          <w:szCs w:val="32"/>
        </w:rPr>
        <w:t></w:t>
      </w:r>
      <w:r>
        <w:rPr>
          <w:rFonts w:ascii="Symbol" w:hAnsi="Symbol" w:cs="Symbol"/>
          <w:color w:val="000000"/>
          <w:sz w:val="32"/>
          <w:szCs w:val="32"/>
        </w:rPr>
        <w:t>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2 2 2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h </w:t>
      </w:r>
      <w:r>
        <w:rPr>
          <w:rFonts w:ascii="Symbol" w:hAnsi="Symbol" w:cs="Symbol"/>
          <w:color w:val="000000"/>
          <w:sz w:val="24"/>
          <w:szCs w:val="24"/>
        </w:rPr>
        <w:t>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h T 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 </w:t>
      </w:r>
      <w:r>
        <w:rPr>
          <w:rFonts w:ascii="Times New Roman" w:hAnsi="Times New Roman" w:cs="Times New Roman"/>
          <w:color w:val="000000"/>
          <w:sz w:val="24"/>
          <w:szCs w:val="24"/>
        </w:rPr>
        <w:t>(9)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Ordinarily, the terms containing velocity are neglected, primarily because the kinetic energy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effects are usually small and also because these terms make the problem difficult to solve.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However, with EES, the computational difficulty is not a factor. The user can solve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problem with the kinetic energy terms and judge their importance.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values of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, P</w:t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, A</w:t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Vel</w:t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are known. There are nine unknowns: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Vel</w:t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, h</w:t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, v</w:t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, h</w:t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 Since there are 9 equations, the solution to the problem is defined. It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is now only necessary to solve the equations. This is where EES can help.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Start EES and select the </w:t>
      </w:r>
      <w:r>
        <w:rPr>
          <w:rFonts w:ascii="Arial" w:hAnsi="Arial" w:cs="Arial"/>
          <w:color w:val="000000"/>
          <w:sz w:val="24"/>
          <w:szCs w:val="24"/>
        </w:rPr>
        <w:t xml:space="preserve">New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command from the </w:t>
      </w:r>
      <w:r>
        <w:rPr>
          <w:rFonts w:ascii="Arial" w:hAnsi="Arial" w:cs="Arial"/>
          <w:color w:val="000000"/>
          <w:sz w:val="24"/>
          <w:szCs w:val="24"/>
        </w:rPr>
        <w:t xml:space="preserve">File </w:t>
      </w:r>
      <w:r>
        <w:rPr>
          <w:rFonts w:ascii="Times New Roman" w:hAnsi="Times New Roman" w:cs="Times New Roman"/>
          <w:color w:val="000000"/>
          <w:sz w:val="24"/>
          <w:szCs w:val="24"/>
        </w:rPr>
        <w:t>menu. A blank Equations window will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appear. Before entering the equations, however, set the unit system for the built-in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thermophysical properties functions. To view or change the unit system, select </w:t>
      </w:r>
      <w:r>
        <w:rPr>
          <w:rFonts w:ascii="Arial" w:hAnsi="Arial" w:cs="Arial"/>
          <w:color w:val="000000"/>
          <w:sz w:val="24"/>
          <w:szCs w:val="24"/>
        </w:rPr>
        <w:t>Unit System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from the </w:t>
      </w:r>
      <w:r>
        <w:rPr>
          <w:rFonts w:ascii="Arial" w:hAnsi="Arial" w:cs="Arial"/>
          <w:color w:val="000000"/>
          <w:sz w:val="24"/>
          <w:szCs w:val="24"/>
        </w:rPr>
        <w:t xml:space="preserve">Options </w:t>
      </w:r>
      <w:r>
        <w:rPr>
          <w:rFonts w:ascii="Times New Roman" w:hAnsi="Times New Roman" w:cs="Times New Roman"/>
          <w:color w:val="000000"/>
          <w:sz w:val="24"/>
          <w:szCs w:val="24"/>
        </w:rPr>
        <w:t>menu.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EES is initially configured to be in SI units with T in °C, P in kPa, and specific property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values in their customary units on a mass basis. These defaults may have been changed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during a previous use. Click on the controls to set the units as shown above. Click the OK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button (or press the Return key) to accept the unit system settings.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Getting Started Chapter 1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equations can now be entered into the Equations window. Text is entered in the same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manner as for any word processor. Formatting rules are as follows: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Upper and lower case letters are not distinguished. EES will (optionally) change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case of all variables to match the manner in which they first appear.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Blank lines and spaces may be entered as desired since they are ignored.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Comments must be enclosed within braces { } or within quote marks " ". Comments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may span as many lines as needed. Comments within braces may be nested in which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case only the outermost set of { } are recognized. Comments within quotes will also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 displayed in the Formatted Equations window.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Variable names must start with a letter and consist of any keyboard characters except ( 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‘ | * / + - ^ { } : " or ;. Array variables (Chapter 7) are identified with square braces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around the array index or indices, e.g., X[5,3]. String variables (Chapter 7) are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identified with a $ as the last character in the variable name. The maximum length of 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variable name is 30 characters.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Multiple equations may be entered on one line if they are separated by a semi-colon (;)</w:t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maximum line length is 255 characters.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The caret symbol ^ or ** is used to indicate raising to a power.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The order in which the equations are entered does not matter.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The position of knowns and unknowns in the equation does not matter.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After entering the equations for this problem and (optionally) checking the syntax using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Check/Format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command in the </w:t>
      </w:r>
      <w:r>
        <w:rPr>
          <w:rFonts w:ascii="Arial" w:hAnsi="Arial" w:cs="Arial"/>
          <w:color w:val="000000"/>
          <w:sz w:val="24"/>
          <w:szCs w:val="24"/>
        </w:rPr>
        <w:t xml:space="preserve">Calculate </w:t>
      </w:r>
      <w:r>
        <w:rPr>
          <w:rFonts w:ascii="Times New Roman" w:hAnsi="Times New Roman" w:cs="Times New Roman"/>
          <w:color w:val="000000"/>
          <w:sz w:val="24"/>
          <w:szCs w:val="24"/>
        </w:rPr>
        <w:t>menu, the Equations window will appear as shown.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Comments are normally displayed in blue on a color monitor. Other formatting options are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set with the </w:t>
      </w:r>
      <w:r>
        <w:rPr>
          <w:rFonts w:ascii="Arial" w:hAnsi="Arial" w:cs="Arial"/>
          <w:color w:val="000000"/>
          <w:sz w:val="24"/>
          <w:szCs w:val="24"/>
        </w:rPr>
        <w:t xml:space="preserve">Preferences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command in the </w:t>
      </w:r>
      <w:r>
        <w:rPr>
          <w:rFonts w:ascii="Arial" w:hAnsi="Arial" w:cs="Arial"/>
          <w:color w:val="000000"/>
          <w:sz w:val="24"/>
          <w:szCs w:val="24"/>
        </w:rPr>
        <w:t xml:space="preserve">Options </w:t>
      </w:r>
      <w:r>
        <w:rPr>
          <w:rFonts w:ascii="Times New Roman" w:hAnsi="Times New Roman" w:cs="Times New Roman"/>
          <w:color w:val="000000"/>
          <w:sz w:val="24"/>
          <w:szCs w:val="24"/>
        </w:rPr>
        <w:t>menu.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3"/>
          <w:szCs w:val="13"/>
        </w:rPr>
        <w:t xml:space="preserve">1 </w:t>
      </w:r>
      <w:r>
        <w:rPr>
          <w:rFonts w:ascii="Times New Roman" w:hAnsi="Times New Roman" w:cs="Times New Roman"/>
          <w:color w:val="000000"/>
          <w:sz w:val="20"/>
          <w:szCs w:val="20"/>
        </w:rPr>
        <w:t>If a comma is selected as the Decimal Symbol in the Windows Regional Settings Control Panel, EES will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recognize the comma (rather than a decimal point) as a decimal separator, the semicolon (rather than the comma) as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an argument separator, and the colon : (rather than the semicolon) as the equation separator.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Chapter 1 Getting Started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Note the use of 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Convert </w:t>
      </w:r>
      <w:r>
        <w:rPr>
          <w:rFonts w:ascii="Times New Roman" w:hAnsi="Times New Roman" w:cs="Times New Roman"/>
          <w:color w:val="000000"/>
          <w:sz w:val="24"/>
          <w:szCs w:val="24"/>
        </w:rPr>
        <w:t>function in this example to convert the units of the specific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kinetic energy [m^2/s^2] to the units used for specific enthalpy [kJ/kg]. 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Convert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function is most useful in these problems. See Chapter 4 for a detailed description of its use.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thermodynamic property functions, such as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enthalpy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volume </w:t>
      </w:r>
      <w:r>
        <w:rPr>
          <w:rFonts w:ascii="Times New Roman" w:hAnsi="Times New Roman" w:cs="Times New Roman"/>
          <w:color w:val="000000"/>
          <w:sz w:val="24"/>
          <w:szCs w:val="24"/>
        </w:rPr>
        <w:t>require a special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format. The first argument of the function is the substance name, R134a in this case.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following arguments are the independent variables preceded by a single identifying letter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an equal sign. Allowable letters are T, P, H, U, S, V, and X, corresponding to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temperature, pressure, specific enthalpy, specific internal energy, specific entropy, specific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volume, and quality. (For psychrometric functions, additional allowable letters are W, R, D,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B, corresponding to humidity ratio, relative humidity, dewpoint temperature, and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wetbulb temperature.)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An easy way to enter functions, without needing to recall the format, is to use the </w:t>
      </w:r>
      <w:r>
        <w:rPr>
          <w:rFonts w:ascii="Arial" w:hAnsi="Arial" w:cs="Arial"/>
          <w:color w:val="000000"/>
          <w:sz w:val="24"/>
          <w:szCs w:val="24"/>
        </w:rPr>
        <w:t>Function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Information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command in the </w:t>
      </w:r>
      <w:r>
        <w:rPr>
          <w:rFonts w:ascii="Arial" w:hAnsi="Arial" w:cs="Arial"/>
          <w:color w:val="000000"/>
          <w:sz w:val="24"/>
          <w:szCs w:val="24"/>
        </w:rPr>
        <w:t xml:space="preserve">Options </w:t>
      </w:r>
      <w:r>
        <w:rPr>
          <w:rFonts w:ascii="Times New Roman" w:hAnsi="Times New Roman" w:cs="Times New Roman"/>
          <w:color w:val="000000"/>
          <w:sz w:val="24"/>
          <w:szCs w:val="24"/>
        </w:rPr>
        <w:t>menu. This command will bring up the dialog window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shown below. Click on the ‘Thermophysical properties’ radio button. The list of built-in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thermophysical property function will appear on the left with the list of substances on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right. Select the property function by clicking on its name, using the scroll bar, if necessary,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bring it into view. Select a substance in the same manner. An example of the function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showing the format will appear in the Example rectangle at the bottom. The information 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rectangle may be changed, if needed. Clicking the Paste button will copy the Example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into the Equations window at the cursor position. Additional information is available by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clicking the Function Info and Fluid Info buttons.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Getting Started Chapter 1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It is usually a good idea to set the guess values and (possibly) the lower and upper bounds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for the variables before attempting to solve the equations. This is done with the </w:t>
      </w:r>
      <w:r>
        <w:rPr>
          <w:rFonts w:ascii="Arial" w:hAnsi="Arial" w:cs="Arial"/>
          <w:color w:val="000000"/>
          <w:sz w:val="24"/>
          <w:szCs w:val="24"/>
        </w:rPr>
        <w:t>Variable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Information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command in the </w:t>
      </w:r>
      <w:r>
        <w:rPr>
          <w:rFonts w:ascii="Arial" w:hAnsi="Arial" w:cs="Arial"/>
          <w:color w:val="000000"/>
          <w:sz w:val="24"/>
          <w:szCs w:val="24"/>
        </w:rPr>
        <w:t xml:space="preserve">Options </w:t>
      </w:r>
      <w:r>
        <w:rPr>
          <w:rFonts w:ascii="Times New Roman" w:hAnsi="Times New Roman" w:cs="Times New Roman"/>
          <w:color w:val="000000"/>
          <w:sz w:val="24"/>
          <w:szCs w:val="24"/>
        </w:rPr>
        <w:t>menu. Before displaying the Variable Information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dialog, EES checks syntax and compiles newly entered and/or changed equations, and then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solves all equations with one unknown. The Variable Information dialog will then appear.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Variable Information dialog contains a line for each variable appearing in the Equations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window. By default, each variable has a guess value of 1.0 with lower and upper bounds of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negative and positive infinity. (The lower and upper bounds are shown in italics if EES has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previously calculated the value of the variable. In this case, the Guess value column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displays the calculated value. These italicized values may still be edited, which will force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EES to recalculate the value of that variable.)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A in the Display options column indicates that EES will automatically determine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display format for numerical value of the variable when it is displayed in the Solution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window. In this case, EES will select an appropriate number of digits, so the digits column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the right of the A is disabled. Automatic formatting is the default. Alternative display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options are F (for fixed number of digits to the right of the decimal point) and E (for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exponential format). The display and other defaults can easily be changed with the </w:t>
      </w:r>
      <w:r>
        <w:rPr>
          <w:rFonts w:ascii="Arial" w:hAnsi="Arial" w:cs="Arial"/>
          <w:color w:val="000000"/>
          <w:sz w:val="24"/>
          <w:szCs w:val="24"/>
        </w:rPr>
        <w:t>Default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Information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command in the </w:t>
      </w:r>
      <w:r>
        <w:rPr>
          <w:rFonts w:ascii="Arial" w:hAnsi="Arial" w:cs="Arial"/>
          <w:color w:val="000000"/>
          <w:sz w:val="24"/>
          <w:szCs w:val="24"/>
        </w:rPr>
        <w:t xml:space="preserve">Options </w:t>
      </w:r>
      <w:r>
        <w:rPr>
          <w:rFonts w:ascii="Times New Roman" w:hAnsi="Times New Roman" w:cs="Times New Roman"/>
          <w:color w:val="000000"/>
          <w:sz w:val="24"/>
          <w:szCs w:val="24"/>
        </w:rPr>
        <w:t>menu, discussed in Chapter 3. The third Display options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column controls the hilighting effects such as normal (default), bold, boxed. The units of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variables can be specified, if desired. The units will be displayed with the variable in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Solution window and/or in the Parametric Table. EES does not automatically do unit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conversions but it can provide unit conversions using 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Convert </w:t>
      </w:r>
      <w:r>
        <w:rPr>
          <w:rFonts w:ascii="Times New Roman" w:hAnsi="Times New Roman" w:cs="Times New Roman"/>
          <w:color w:val="000000"/>
          <w:sz w:val="24"/>
          <w:szCs w:val="24"/>
        </w:rPr>
        <w:t>function (Chapter 4) and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Chapter 1 Getting Started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unit checking with the </w:t>
      </w:r>
      <w:r>
        <w:rPr>
          <w:rFonts w:ascii="Arial" w:hAnsi="Arial" w:cs="Arial"/>
          <w:color w:val="000000"/>
          <w:sz w:val="24"/>
          <w:szCs w:val="24"/>
        </w:rPr>
        <w:t xml:space="preserve">Check Units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command in the </w:t>
      </w:r>
      <w:r>
        <w:rPr>
          <w:rFonts w:ascii="Arial" w:hAnsi="Arial" w:cs="Arial"/>
          <w:color w:val="000000"/>
          <w:sz w:val="24"/>
          <w:szCs w:val="24"/>
        </w:rPr>
        <w:t xml:space="preserve">Calculate </w:t>
      </w:r>
      <w:r>
        <w:rPr>
          <w:rFonts w:ascii="Times New Roman" w:hAnsi="Times New Roman" w:cs="Times New Roman"/>
          <w:color w:val="000000"/>
          <w:sz w:val="24"/>
          <w:szCs w:val="24"/>
        </w:rPr>
        <w:t>menu. The units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information entered here is only for display purposes.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With nonlinear equations, it is sometimes necessary to provide reasonable guess values and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bounds in order to determine the desired solution. (It is not necessary for this problem.)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bounds of some variables are known from the physics of the problem. In the example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problem, the enthalpy at the outlet, h2, should be reasonably close to the value of h1. Set its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guess value to 100 and its lower bound to 0. Set the guess value of the outlet specific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volume, v2, to 0.1 and its lower bound to 0. Scroll the variable information list to bring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Vel2 into view. The lower bound of Vel2 should also be zero.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To solve the equation set, select the </w:t>
      </w:r>
      <w:r>
        <w:rPr>
          <w:rFonts w:ascii="Arial" w:hAnsi="Arial" w:cs="Arial"/>
          <w:color w:val="000000"/>
          <w:sz w:val="24"/>
          <w:szCs w:val="24"/>
        </w:rPr>
        <w:t xml:space="preserve">Solve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command from the </w:t>
      </w:r>
      <w:r>
        <w:rPr>
          <w:rFonts w:ascii="Arial" w:hAnsi="Arial" w:cs="Arial"/>
          <w:color w:val="000000"/>
          <w:sz w:val="24"/>
          <w:szCs w:val="24"/>
        </w:rPr>
        <w:t xml:space="preserve">Calculate </w:t>
      </w:r>
      <w:r>
        <w:rPr>
          <w:rFonts w:ascii="Times New Roman" w:hAnsi="Times New Roman" w:cs="Times New Roman"/>
          <w:color w:val="000000"/>
          <w:sz w:val="24"/>
          <w:szCs w:val="24"/>
        </w:rPr>
        <w:t>menu. An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information dialog will appear indicating the elapsed time, maximum residual (i.e.,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difference between the left-hand side and right-hand side of an equation) and the maximum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change in the values of the variables since the last iteration. When the calculations are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completed, EES displays the total number of equations in the problem and the number of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blocks. A block is a subset of equations that can be solved independently. EES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automatically blocks the equation set, whenever possible, to improve the calculation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efficiency, as described in Appendix B. When the calculations are completed, the button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will change from Abort to Continue.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By default, the calculations are stopped when 100 iterations have occurred, the elapsed time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exceeds 60 sec, the maximum residual is less than 10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-6 </w:t>
      </w:r>
      <w:r>
        <w:rPr>
          <w:rFonts w:ascii="Times New Roman" w:hAnsi="Times New Roman" w:cs="Times New Roman"/>
          <w:color w:val="000000"/>
          <w:sz w:val="24"/>
          <w:szCs w:val="24"/>
        </w:rPr>
        <w:t>or the maximum variable change 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less than 10</w:t>
      </w:r>
      <w:r>
        <w:rPr>
          <w:rFonts w:ascii="Times New Roman" w:hAnsi="Times New Roman" w:cs="Times New Roman"/>
          <w:color w:val="000000"/>
          <w:sz w:val="20"/>
          <w:szCs w:val="20"/>
        </w:rPr>
        <w:t>-9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These defaults can be changed with the </w:t>
      </w:r>
      <w:r>
        <w:rPr>
          <w:rFonts w:ascii="Arial" w:hAnsi="Arial" w:cs="Arial"/>
          <w:color w:val="000000"/>
          <w:sz w:val="24"/>
          <w:szCs w:val="24"/>
        </w:rPr>
        <w:t xml:space="preserve">Stop Criteria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command in the </w:t>
      </w:r>
      <w:r>
        <w:rPr>
          <w:rFonts w:ascii="Arial" w:hAnsi="Arial" w:cs="Arial"/>
          <w:color w:val="000000"/>
          <w:sz w:val="24"/>
          <w:szCs w:val="24"/>
        </w:rPr>
        <w:t>Options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menu. If the maximum residual is larger than the value set for the stopping criteria,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equations were not correctly solved, possibly because the bounds on one or more variables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constrained the solution. Clicking the Continue button will remove the information dialog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display the Solution window shown on the next page. The problem is now completed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since the values of T2, m2, and Vel2 are determined.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Getting Started Chapter 1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One of the most useful features of EES is its ability to provide parametric studies. For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example, in this problem, it may be of interest to see how the throttle outlet temperature and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outlet velocity vary with outlet pressure. A series of calculations can be automated and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plotted using the commands in the </w:t>
      </w:r>
      <w:r>
        <w:rPr>
          <w:rFonts w:ascii="Arial" w:hAnsi="Arial" w:cs="Arial"/>
          <w:color w:val="000000"/>
          <w:sz w:val="24"/>
          <w:szCs w:val="24"/>
        </w:rPr>
        <w:t xml:space="preserve">Tables </w:t>
      </w:r>
      <w:r>
        <w:rPr>
          <w:rFonts w:ascii="Times New Roman" w:hAnsi="Times New Roman" w:cs="Times New Roman"/>
          <w:color w:val="000000"/>
          <w:sz w:val="24"/>
          <w:szCs w:val="24"/>
        </w:rPr>
        <w:t>menu.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Select the </w:t>
      </w:r>
      <w:r>
        <w:rPr>
          <w:rFonts w:ascii="Arial" w:hAnsi="Arial" w:cs="Arial"/>
          <w:color w:val="000000"/>
          <w:sz w:val="24"/>
          <w:szCs w:val="24"/>
        </w:rPr>
        <w:t xml:space="preserve">New Table </w:t>
      </w:r>
      <w:r>
        <w:rPr>
          <w:rFonts w:ascii="Times New Roman" w:hAnsi="Times New Roman" w:cs="Times New Roman"/>
          <w:color w:val="000000"/>
          <w:sz w:val="24"/>
          <w:szCs w:val="24"/>
        </w:rPr>
        <w:t>command. A dialog will be displayed listing the variables appearing 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Equations window. In this case, we will construct a table containing the variables P2, T2,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Vel2, and h2. Click on P2 from the variable list on the left. This will cause P2 to be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highlighted and the Add button will become active.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Now click the Add button to move P2 to the list of variables on the right. Repeat for T2, h2,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Vel2, using the scroll bar to bring the variable into view if necessary. (As a short cut,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you can double-click on the variable name in the list on the left to move it to the list on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right.). The table setup dialog should now appear as shown above. The default table name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is Table 1. This name can be changed at this point or later. Click the OK button to create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table.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Chapter 1 Getting Started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Parametric Table works much like a spreadsheet. You can type numbers directly into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cells. Numbers that you enter are shown in black and produce the same effect as if you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set the variable to that value with an equation in the Equations window. Delete the P2 = 300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equation currently in the Equations window or enclose it in comment brackets { }. This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equation will not be needed because the value of P2 will be set in the table. Now enter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values of P2 for which T2 is to be determined. Values of 100 to 550 have been chosen for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this example. (The values could also be automatically entered using </w:t>
      </w:r>
      <w:r>
        <w:rPr>
          <w:rFonts w:ascii="Arial" w:hAnsi="Arial" w:cs="Arial"/>
          <w:color w:val="000000"/>
          <w:sz w:val="24"/>
          <w:szCs w:val="24"/>
        </w:rPr>
        <w:t xml:space="preserve">Alter Values </w:t>
      </w:r>
      <w:r>
        <w:rPr>
          <w:rFonts w:ascii="Times New Roman" w:hAnsi="Times New Roman" w:cs="Times New Roman"/>
          <w:color w:val="000000"/>
          <w:sz w:val="24"/>
          <w:szCs w:val="24"/>
        </w:rPr>
        <w:t>in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Tables </w:t>
      </w:r>
      <w:r>
        <w:rPr>
          <w:rFonts w:ascii="Times New Roman" w:hAnsi="Times New Roman" w:cs="Times New Roman"/>
          <w:color w:val="000000"/>
          <w:sz w:val="24"/>
          <w:szCs w:val="24"/>
        </w:rPr>
        <w:t>menu, by right clicking on the table cell that shows P2 and selecting Alter Values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from the popup menu, or by using the Alter Values control at the upper right of each table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column header, as explained in Chapter 2.) The Parametric Table should now appear as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shown below.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Now, select </w:t>
      </w:r>
      <w:r>
        <w:rPr>
          <w:rFonts w:ascii="Arial" w:hAnsi="Arial" w:cs="Arial"/>
          <w:color w:val="000000"/>
          <w:sz w:val="24"/>
          <w:szCs w:val="24"/>
        </w:rPr>
        <w:t xml:space="preserve">Solve Table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from the </w:t>
      </w:r>
      <w:r>
        <w:rPr>
          <w:rFonts w:ascii="Arial" w:hAnsi="Arial" w:cs="Arial"/>
          <w:color w:val="000000"/>
          <w:sz w:val="24"/>
          <w:szCs w:val="24"/>
        </w:rPr>
        <w:t xml:space="preserve">Calculate </w:t>
      </w:r>
      <w:r>
        <w:rPr>
          <w:rFonts w:ascii="Times New Roman" w:hAnsi="Times New Roman" w:cs="Times New Roman"/>
          <w:color w:val="000000"/>
          <w:sz w:val="24"/>
          <w:szCs w:val="24"/>
        </w:rPr>
        <w:t>menu. The Solve Table dialog window will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appear allowing you to choose the runs for which the calculations will be done. If more than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one Parametric table was defined, a choice of tables would also be available.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Getting Started Chapter 1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When the Update Guess Values control is selected, as shown, the solution for the last run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will provide guess values for the following run. Click the OK button. A status window will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 displayed, indicating the progress of the solution. When the calculations are completed,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values of T2, Vel2, and h2 will be entered into the table. The values calculated by EES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will be displayed in blue, bold or italic type depending on the setting made in the Screen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Display tab of the </w:t>
      </w:r>
      <w:r>
        <w:rPr>
          <w:rFonts w:ascii="Arial" w:hAnsi="Arial" w:cs="Arial"/>
          <w:color w:val="000000"/>
          <w:sz w:val="24"/>
          <w:szCs w:val="24"/>
        </w:rPr>
        <w:t xml:space="preserve">Preferences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dialog window in the </w:t>
      </w:r>
      <w:r>
        <w:rPr>
          <w:rFonts w:ascii="Arial" w:hAnsi="Arial" w:cs="Arial"/>
          <w:color w:val="000000"/>
          <w:sz w:val="24"/>
          <w:szCs w:val="24"/>
        </w:rPr>
        <w:t xml:space="preserve">Options </w:t>
      </w:r>
      <w:r>
        <w:rPr>
          <w:rFonts w:ascii="Times New Roman" w:hAnsi="Times New Roman" w:cs="Times New Roman"/>
          <w:color w:val="000000"/>
          <w:sz w:val="24"/>
          <w:szCs w:val="24"/>
        </w:rPr>
        <w:t>menu.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relationship between variables such as P2 and T2 is now apparent, but it can more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clearly be seen with a plot. Select </w:t>
      </w:r>
      <w:r>
        <w:rPr>
          <w:rFonts w:ascii="Arial" w:hAnsi="Arial" w:cs="Arial"/>
          <w:color w:val="000000"/>
          <w:sz w:val="24"/>
          <w:szCs w:val="24"/>
        </w:rPr>
        <w:t xml:space="preserve">New Plot Window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from the </w:t>
      </w:r>
      <w:r>
        <w:rPr>
          <w:rFonts w:ascii="Arial" w:hAnsi="Arial" w:cs="Arial"/>
          <w:color w:val="000000"/>
          <w:sz w:val="24"/>
          <w:szCs w:val="24"/>
        </w:rPr>
        <w:t xml:space="preserve">Plot </w:t>
      </w:r>
      <w:r>
        <w:rPr>
          <w:rFonts w:ascii="Times New Roman" w:hAnsi="Times New Roman" w:cs="Times New Roman"/>
          <w:color w:val="000000"/>
          <w:sz w:val="24"/>
          <w:szCs w:val="24"/>
        </w:rPr>
        <w:t>menu. The New Plot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Window dialog window shown below will appear. Choose P2 to be the x-axis by clicking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 P2 in the x-axis list. Click on T2 in the y-axis list. Select the scale limits for P2 and T2,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set the number of divisions for the scale as shown. Grid lines make the plot easier to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read. Click on the Grid Lines control for both the x and y axes. When you click the OK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button, the plot will be constructed and the plot window will appear as shown below.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Once created, there are a variety of ways in which the appearance of the plot can be changed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as described in the Plot Windows section of Chapter 2 and in the </w:t>
      </w:r>
      <w:r>
        <w:rPr>
          <w:rFonts w:ascii="Arial" w:hAnsi="Arial" w:cs="Arial"/>
          <w:color w:val="000000"/>
          <w:sz w:val="24"/>
          <w:szCs w:val="24"/>
        </w:rPr>
        <w:t xml:space="preserve">Plot </w:t>
      </w:r>
      <w:r>
        <w:rPr>
          <w:rFonts w:ascii="Times New Roman" w:hAnsi="Times New Roman" w:cs="Times New Roman"/>
          <w:color w:val="000000"/>
          <w:sz w:val="24"/>
          <w:szCs w:val="24"/>
        </w:rPr>
        <w:t>menu section of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Chapter 3.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example problem illustrates some of the capabilities of EES. With this example behind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you, you should be able to solve many types of problems. However, EES has many more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capabilities and features, such as curve-fitting, uncertainty analyses, complex variables,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arrays.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Chapter 1 Getting Started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C H A P T E R 2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</w:rPr>
        <w:t xml:space="preserve">EES Windows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General Information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information concerning a problem is presented in a series of windows. Equations and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comments are entered in the Equations window. After the equations are solved, the values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 the variables are presented in the Solution and Arrays windows. The residuals of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equations and the calculation order may be viewed in the Residuals window. Additional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windows are provided for the Parametric and Lookup Tables, a diagram and up to 10 plots.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There is also a Debug window. A detailed explanation of the capabilities and information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 each window type is provided in this section. All of the windows can be open (i.e.,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visible) at once. The window in front is the active window and it is identified by its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highlighted (black) title bar. The figure below shows the appearance of the EES windows 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Microsoft NT 4.0/2000. The appearance may be slightly different in other Windows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versions.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One difference between EES and most other applications is worth mentioning. The Close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control merely hides a window; it does not delete it. Once closed, a window can be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reopened (i.e., made visible) by selecting it from the Windows menu.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Chapter 2 EES Windows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Every window has a number of controls.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To move the window to a different location on the screen, move the cursor to a position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 the title bar of the window and then press and hold the left button down while sliding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mouse to a new location.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To hide the window, select the Close command (or press Ctrl-F4) from the control menu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box at the upper left of the window title bar. A Hide control is also accessible at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upper right of the title bar. You can restore a hidden window by selecting it from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Windows </w:t>
      </w:r>
      <w:r>
        <w:rPr>
          <w:rFonts w:ascii="Times New Roman" w:hAnsi="Times New Roman" w:cs="Times New Roman"/>
          <w:color w:val="000000"/>
          <w:sz w:val="24"/>
          <w:szCs w:val="24"/>
        </w:rPr>
        <w:t>menu. Window information is NOT lost when the window is closed.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The Maximize box at the upper right of the window title bar causes the window to be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resized so as to fill the entire screen. The Restore box with an up and down arrow will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appear below the Maximize box. Click the Restore box (or select Restore form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Control menu box) to return the window to its former size.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The size of any window can be adjusted using the window size controls at any border of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window. To change the size of any window, move the cursor to the window border.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cursor will change to a horizontal or vertical double arrow. Then press and hold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left button down while moving the mouse to make the window larger or smaller. Scroll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bars will be provided if the window is made too small to accommodate all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information.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Double-clicking the left mouse button on the EES icon at the upper left of the title bar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will hide that window.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Use the Cascade command in the Windows menu to move and resize all open windows.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EES Windows Chapter 2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Equations Window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Equations window operates very much like a word processor. The equations that EES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is to solve are entered in this window. Editing commands, i.e., </w:t>
      </w:r>
      <w:r>
        <w:rPr>
          <w:rFonts w:ascii="Arial" w:hAnsi="Arial" w:cs="Arial"/>
          <w:color w:val="000000"/>
          <w:sz w:val="24"/>
          <w:szCs w:val="24"/>
        </w:rPr>
        <w:t>Cut, Copy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Paste</w:t>
      </w:r>
      <w:r>
        <w:rPr>
          <w:rFonts w:ascii="Times New Roman" w:hAnsi="Times New Roman" w:cs="Times New Roman"/>
          <w:color w:val="000000"/>
          <w:sz w:val="24"/>
          <w:szCs w:val="24"/>
        </w:rPr>
        <w:t>, are located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 the </w:t>
      </w:r>
      <w:r>
        <w:rPr>
          <w:rFonts w:ascii="Arial" w:hAnsi="Arial" w:cs="Arial"/>
          <w:color w:val="000000"/>
          <w:sz w:val="24"/>
          <w:szCs w:val="24"/>
        </w:rPr>
        <w:t xml:space="preserve">Edit </w:t>
      </w:r>
      <w:r>
        <w:rPr>
          <w:rFonts w:ascii="Times New Roman" w:hAnsi="Times New Roman" w:cs="Times New Roman"/>
          <w:color w:val="000000"/>
          <w:sz w:val="24"/>
          <w:szCs w:val="24"/>
        </w:rPr>
        <w:t>menu and can be applied in the usual manner. Clicking the right mouse button 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selected text in the Equations window will also editing commands in a popup menu.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Additional information relevant to the Equations window follows.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Blank lines may be used to make the Equations window more legible.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Comments are enclosed in braces {comment} or in quote marks "another comment" and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may span multiple lines. Nested comment fields within braces are permitted.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Comments within quote marks will appear in the Formatted Equations window.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Comments that begin with and exclamation mark ! will appear in a different font or color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as determined by the settings made with the </w:t>
      </w:r>
      <w:r>
        <w:rPr>
          <w:rFonts w:ascii="Arial" w:hAnsi="Arial" w:cs="Arial"/>
          <w:color w:val="000000"/>
          <w:sz w:val="24"/>
          <w:szCs w:val="24"/>
        </w:rPr>
        <w:t xml:space="preserve">Preferences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command in the </w:t>
      </w:r>
      <w:r>
        <w:rPr>
          <w:rFonts w:ascii="Arial" w:hAnsi="Arial" w:cs="Arial"/>
          <w:color w:val="000000"/>
          <w:sz w:val="24"/>
          <w:szCs w:val="24"/>
        </w:rPr>
        <w:t>Options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menu. EES equations must be less than 255 characters, comments may be of any length.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comments will automatically line break to fill the Equations window if the Wrap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Long Lines option in the Preferences Equations tab is selected. The Formatted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Equations window will also line break the comments in the display window and in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printed output.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Equations may be entered in any order. The order of the equations has no effect on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solution, since EES will block the equations and reorder them for efficient solution as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described in Appendix B.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The order of mathematical operators used in the equations conform to the rules used 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FORTRAN, Basic, C or Pascal. For example, the equation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 = 3 + 4 * 5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will result in X having a value of 23. The caret symbol ^ or ** can be used to indicate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raising to a power. Arguments of functions are enclosed in parentheses. EES does not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require a variable to appear by itself on the left-hand side of the equation, as does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FORTRAN and most other programming languages. The above equation could have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been entered as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(X – 3) / 4 = 5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5. Upper and lower case letters are not distinguished. EES will (optionally) change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case of all variables to match the manner in which they first appear in the Equations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window depending on the settings selected in </w:t>
      </w:r>
      <w:r>
        <w:rPr>
          <w:rFonts w:ascii="Arial" w:hAnsi="Arial" w:cs="Arial"/>
          <w:color w:val="000000"/>
          <w:sz w:val="24"/>
          <w:szCs w:val="24"/>
        </w:rPr>
        <w:t xml:space="preserve">Preferences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dialog in the </w:t>
      </w:r>
      <w:r>
        <w:rPr>
          <w:rFonts w:ascii="Arial" w:hAnsi="Arial" w:cs="Arial"/>
          <w:color w:val="000000"/>
          <w:sz w:val="24"/>
          <w:szCs w:val="24"/>
        </w:rPr>
        <w:t xml:space="preserve">Options </w:t>
      </w:r>
      <w:r>
        <w:rPr>
          <w:rFonts w:ascii="Times New Roman" w:hAnsi="Times New Roman" w:cs="Times New Roman"/>
          <w:color w:val="000000"/>
          <w:sz w:val="24"/>
          <w:szCs w:val="24"/>
        </w:rPr>
        <w:t>menu.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However, this change is made only when an equation is first compiled or modified or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when </w:t>
      </w:r>
      <w:r>
        <w:rPr>
          <w:rFonts w:ascii="Arial" w:hAnsi="Arial" w:cs="Arial"/>
          <w:color w:val="000000"/>
          <w:sz w:val="24"/>
          <w:szCs w:val="24"/>
        </w:rPr>
        <w:t xml:space="preserve">Check/Format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command in the </w:t>
      </w:r>
      <w:r>
        <w:rPr>
          <w:rFonts w:ascii="Arial" w:hAnsi="Arial" w:cs="Arial"/>
          <w:color w:val="000000"/>
          <w:sz w:val="24"/>
          <w:szCs w:val="24"/>
        </w:rPr>
        <w:t xml:space="preserve">Calculate </w:t>
      </w:r>
      <w:r>
        <w:rPr>
          <w:rFonts w:ascii="Times New Roman" w:hAnsi="Times New Roman" w:cs="Times New Roman"/>
          <w:color w:val="000000"/>
          <w:sz w:val="24"/>
          <w:szCs w:val="24"/>
        </w:rPr>
        <w:t>menu is issued.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Chapter 2 EES Windows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Variable names must start with a letter and consist of any keyboard characters except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(‘|)*/+-^{ } ":;. The maximum variable length is 30 characters. String variables hold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character information and are identified with a $ as the last character in their names, as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BASIC. Array variables are identified with square braces around the array index or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indices, e.g., X[5,3]. The quantity within the braces must be a number, except within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scope of the </w:t>
      </w:r>
      <w:r>
        <w:rPr>
          <w:rFonts w:ascii="Arial" w:hAnsi="Arial" w:cs="Arial"/>
          <w:color w:val="000000"/>
          <w:sz w:val="24"/>
          <w:szCs w:val="24"/>
        </w:rPr>
        <w:t>sum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 xml:space="preserve">product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 </w:t>
      </w:r>
      <w:r>
        <w:rPr>
          <w:rFonts w:ascii="Arial" w:hAnsi="Arial" w:cs="Arial"/>
          <w:color w:val="000000"/>
          <w:sz w:val="24"/>
          <w:szCs w:val="24"/>
        </w:rPr>
        <w:t xml:space="preserve">Duplicate </w:t>
      </w:r>
      <w:r>
        <w:rPr>
          <w:rFonts w:ascii="Times New Roman" w:hAnsi="Times New Roman" w:cs="Times New Roman"/>
          <w:color w:val="000000"/>
          <w:sz w:val="24"/>
          <w:szCs w:val="24"/>
        </w:rPr>
        <w:t>commands. As a general rule, variables should not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be given names that correspond to those of built-in functions (e.g.,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enthalpy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As you enter an equation, an unmatched open or close parenthesis will be displayed 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bold font.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The commercial and educations versions of EES have an upper limit of 6000 variables.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Professional version can have 10,000 variables.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Equations are normally entered one per line, terminated by pressing the Return or Enter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keys. Multiple equations may be entered on one line if they are separated by a semicolon</w:t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Long equations are accommodated by the provision of a horizontal scroll bar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which appears if any of the equations is wider than the window. However, each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equation must be less than 255 characters.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EES compiles equations into a compact stack-based form. The compiled form is saved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memory so that an equation needs to be compiled only when it is first used or when it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is changed. Any error detected during the compilation or solution process will result 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 explanatory error message and highlighting of the line in which the problem was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discovered.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11. Equations can be imported or exported from/to other applications by using </w:t>
      </w:r>
      <w:r>
        <w:rPr>
          <w:rFonts w:ascii="Arial" w:hAnsi="Arial" w:cs="Arial"/>
          <w:color w:val="000000"/>
          <w:sz w:val="24"/>
          <w:szCs w:val="24"/>
        </w:rPr>
        <w:t>Cut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 xml:space="preserve">Copy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Paste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commands in the </w:t>
      </w:r>
      <w:r>
        <w:rPr>
          <w:rFonts w:ascii="Arial" w:hAnsi="Arial" w:cs="Arial"/>
          <w:color w:val="000000"/>
          <w:sz w:val="24"/>
          <w:szCs w:val="24"/>
        </w:rPr>
        <w:t xml:space="preserve">Edit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menu. The </w:t>
      </w:r>
      <w:r>
        <w:rPr>
          <w:rFonts w:ascii="Arial" w:hAnsi="Arial" w:cs="Arial"/>
          <w:color w:val="000000"/>
          <w:sz w:val="24"/>
          <w:szCs w:val="24"/>
        </w:rPr>
        <w:t xml:space="preserve">Merge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Arial" w:hAnsi="Arial" w:cs="Arial"/>
          <w:color w:val="000000"/>
          <w:sz w:val="24"/>
          <w:szCs w:val="24"/>
        </w:rPr>
        <w:t xml:space="preserve">Load Library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commands in the </w:t>
      </w:r>
      <w:r>
        <w:rPr>
          <w:rFonts w:ascii="Arial" w:hAnsi="Arial" w:cs="Arial"/>
          <w:color w:val="000000"/>
          <w:sz w:val="24"/>
          <w:szCs w:val="24"/>
        </w:rPr>
        <w:t>File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menu and the $INCLUDE directive may also be used to import the equations from an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existing file. The </w:t>
      </w:r>
      <w:r>
        <w:rPr>
          <w:rFonts w:ascii="Arial" w:hAnsi="Arial" w:cs="Arial"/>
          <w:color w:val="000000"/>
          <w:sz w:val="24"/>
          <w:szCs w:val="24"/>
        </w:rPr>
        <w:t xml:space="preserve">Merge </w:t>
      </w:r>
      <w:r>
        <w:rPr>
          <w:rFonts w:ascii="Times New Roman" w:hAnsi="Times New Roman" w:cs="Times New Roman"/>
          <w:color w:val="000000"/>
          <w:sz w:val="24"/>
          <w:szCs w:val="24"/>
        </w:rPr>
        <w:t>command will import the equations from an EES or text file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place them in the Equations window at the cursor position. Equations imported with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$INCLUDE directive will not appear in the Equations window.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Clicking the right mouse button in the Equations window will bring up a pop-up menu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that will allow commenting (or uncommenting), cutting, copying or printing of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selected text.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3"/>
          <w:szCs w:val="13"/>
        </w:rPr>
        <w:t xml:space="preserve">2 </w:t>
      </w:r>
      <w:r>
        <w:rPr>
          <w:rFonts w:ascii="Times New Roman" w:hAnsi="Times New Roman" w:cs="Times New Roman"/>
          <w:color w:val="000000"/>
          <w:sz w:val="20"/>
          <w:szCs w:val="20"/>
        </w:rPr>
        <w:t>If a comma is selected as the Decimal Symbol in the Windows Regional Settings Control Panel, EES will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recognize the comma (rather than a decimal point) as a decimal separator, the semicolon (rather than the comma)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as an argument separator, and the vertical bar | (rather than the semicolon) as the equation separator.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EES Windows Chapter 2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 If EES is configured to operate in complex mode, all variables as assumed to have real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imaginary components. The complex mode configuration can be changed in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Preferences </w:t>
      </w:r>
      <w:r>
        <w:rPr>
          <w:rFonts w:ascii="Times New Roman" w:hAnsi="Times New Roman" w:cs="Times New Roman"/>
          <w:color w:val="000000"/>
          <w:sz w:val="24"/>
          <w:szCs w:val="24"/>
        </w:rPr>
        <w:t>Dialog (</w:t>
      </w:r>
      <w:r>
        <w:rPr>
          <w:rFonts w:ascii="Arial" w:hAnsi="Arial" w:cs="Arial"/>
          <w:color w:val="000000"/>
          <w:sz w:val="24"/>
          <w:szCs w:val="24"/>
        </w:rPr>
        <w:t xml:space="preserve">Options </w:t>
      </w:r>
      <w:r>
        <w:rPr>
          <w:rFonts w:ascii="Times New Roman" w:hAnsi="Times New Roman" w:cs="Times New Roman"/>
          <w:color w:val="000000"/>
          <w:sz w:val="24"/>
          <w:szCs w:val="24"/>
        </w:rPr>
        <w:t>menu) or with the $Complex On/Off directive.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Chapter 2 EES Windows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Formatted Equations Window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Formatted Equations window displays the equations entered in the Equations window 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 easy-to-read mathematical format as shown in the sample windows below.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Note that comments appearing in quotes in the Equations window are displayed in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Formatted Equations window but comments in braces are not displayed. An examination of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Formatted Equations Window will reveal a number of EES features to improve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display, in addition to the mathematical notation. Array variables, such as B[1] are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EES Windows Chapter 2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(optionally) displayed as subscripted variables. Sums and integrals are represented by their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mathematical signs. If a variable name contains an underscore, the underscore will signify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beginning of a subscript, as in variable G_2. However, note that although G[2] and G_2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will display in the same manner in the Formatted Equations Window, they are different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variables with different properties. The index of array variables, e.g., G[2], can be used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within the scope of Duplicate statements, or with the Sum and Product functions. 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addition, the calculated value of G[2] can be displayed in the Arrays Window, as described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more detail in this chapter.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Placing _dot, _bar, or _hat after a variable name places a dot, bar, or hat (^) centered over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name. The _infinity results in a subscript with the infinity symbol (</w:t>
      </w:r>
      <w:r>
        <w:rPr>
          <w:rFonts w:ascii="Symbol" w:hAnsi="Symbol" w:cs="Symbol"/>
          <w:color w:val="000000"/>
          <w:sz w:val="24"/>
          <w:szCs w:val="24"/>
        </w:rPr>
        <w:t>∞</w:t>
      </w:r>
      <w:r>
        <w:rPr>
          <w:rFonts w:ascii="Times New Roman" w:hAnsi="Times New Roman" w:cs="Times New Roman"/>
          <w:color w:val="000000"/>
          <w:sz w:val="24"/>
          <w:szCs w:val="24"/>
        </w:rPr>
        <w:t>). A vertical bar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character in a variable name signifies the start of a superscript. For example, G|o will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display as G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>. Variables having a name from the Greek alphabet are displayed with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equivalent Greek letter. For example, the variable name beta will display as ß and mu will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display as a μ. If the variable name in the Equations window is entered entirely in capital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letters, and if the capital Greek letter is distinct from the English alphabet, the capital Greek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letter will be used. For example, the variable name GAMMA will be displayed as </w:t>
      </w:r>
      <w:r>
        <w:rPr>
          <w:rFonts w:ascii="Symbol" w:hAnsi="Symbol" w:cs="Symbol"/>
          <w:color w:val="000000"/>
          <w:sz w:val="24"/>
          <w:szCs w:val="24"/>
        </w:rPr>
        <w:t></w:t>
      </w:r>
      <w:r>
        <w:rPr>
          <w:rFonts w:ascii="Times New Roman" w:hAnsi="Times New Roman" w:cs="Times New Roman"/>
          <w:color w:val="000000"/>
          <w:sz w:val="24"/>
          <w:szCs w:val="24"/>
        </w:rPr>
        <w:t>.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variable JTHETA will be displayed as a J in Symbol font which appears as a theta with 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“curly” tail. A special form is provided for variables beginning with DELTA. For example,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DELTAT displays as </w:t>
      </w:r>
      <w:r>
        <w:rPr>
          <w:rFonts w:ascii="Symbol" w:hAnsi="Symbol" w:cs="Symbol"/>
          <w:color w:val="000000"/>
          <w:sz w:val="24"/>
          <w:szCs w:val="24"/>
        </w:rPr>
        <w:t></w:t>
      </w:r>
      <w:r>
        <w:rPr>
          <w:rFonts w:ascii="Times New Roman" w:hAnsi="Times New Roman" w:cs="Times New Roman"/>
          <w:color w:val="000000"/>
          <w:sz w:val="24"/>
          <w:szCs w:val="24"/>
        </w:rPr>
        <w:t>T. Capital BETA looks just like a B, so EES will display the lower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case equivalent, i.e., ß. Both the equations and comments will be formatted using these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special symbols.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formatted equations and comments appearing the Formatted Equations window can be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moved to other positions if you wish. To move an equation or comment, move the cursor to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item and then press and hold the left mouse button down while sliding the equation or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comment to a new location.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formatted equations and comments are internally represented as Windows MetaFilePict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items or pictures. You can copy one or more equation pictures from this window to other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applications (such as a word processor or drawing program). To copy an equation, first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select it by clicking the left mouse button anywhere within the equation rectangle. 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selected equation or comment will be displayed in inverse video. You may select additional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equations. Alternatively, the Select Display command in the Edit menu can be used to select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all of the equations and comments which are currently visible in the Formatted Equations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window. Copy the selected equations and comments to the clipboard with the Copy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command. The equations will be unselected after the copy operation. Comments normally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appear in blue text on the Formatted Equations window and they will appear in color when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copied to the Clipboard. If you wish to have the comments displayed in black, hold the Shift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key down while issuing the Copy command.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Chapter 2 EES Windows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text in the Formatted Equations window cannot be edited. However, clicking the right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mouse button on an equation in the Formatted Equation window will bring the Equations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window to the front with that equation selected where it can be edited.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EES Windows Chapter 2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Solution Window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Solution window will automatically appear in front of all other windows after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calculations, initiated with the </w:t>
      </w:r>
      <w:r>
        <w:rPr>
          <w:rFonts w:ascii="Arial" w:hAnsi="Arial" w:cs="Arial"/>
          <w:color w:val="000000"/>
          <w:sz w:val="24"/>
          <w:szCs w:val="24"/>
        </w:rPr>
        <w:t xml:space="preserve">Solve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 </w:t>
      </w:r>
      <w:r>
        <w:rPr>
          <w:rFonts w:ascii="Arial" w:hAnsi="Arial" w:cs="Arial"/>
          <w:color w:val="000000"/>
          <w:sz w:val="24"/>
          <w:szCs w:val="24"/>
        </w:rPr>
        <w:t xml:space="preserve">Min/Max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commands in the </w:t>
      </w:r>
      <w:r>
        <w:rPr>
          <w:rFonts w:ascii="Arial" w:hAnsi="Arial" w:cs="Arial"/>
          <w:color w:val="000000"/>
          <w:sz w:val="24"/>
          <w:szCs w:val="24"/>
        </w:rPr>
        <w:t xml:space="preserve">Calculate </w:t>
      </w:r>
      <w:r>
        <w:rPr>
          <w:rFonts w:ascii="Times New Roman" w:hAnsi="Times New Roman" w:cs="Times New Roman"/>
          <w:color w:val="000000"/>
          <w:sz w:val="24"/>
          <w:szCs w:val="24"/>
        </w:rPr>
        <w:t>menu, are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completed. The values and units of all variables appearing in the Equations window will be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shown in alphabetical order using as many columns as can be fit across the window.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format of the variables and their units can be changed using the Variable Info command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the Options menu, or more simply, directly from the Solution window. Clicking the left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mouse button on a variable selects that variable which is then displayed in inverse video.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Clicking the left mouse button on a selected variable unselects it. Double-clicking the left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mouse button (or clicking the right mouse button) brings up the Format Variable dialog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window. The changes made in the Format Variable dialog are applied to ALL selected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variables. Pressing the Enter key will also bring up the Format Variable dialog window.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numerical format (style and digits) and the units of the selected variables can be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selected in this dialog window. When configured in Complex mode, an additional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formatting option is provided for displaying the variable in rectangular or polar coordinates.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selected variables can also be highlighted (with underlining, bold font, foreground (FG)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background (BG) colors, etc.) or hidden from the Solution window. If a variable 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hidden, it can be made visible again with the Display controls in the </w:t>
      </w:r>
      <w:r>
        <w:rPr>
          <w:rFonts w:ascii="Arial" w:hAnsi="Arial" w:cs="Arial"/>
          <w:color w:val="000000"/>
          <w:sz w:val="24"/>
          <w:szCs w:val="24"/>
        </w:rPr>
        <w:t xml:space="preserve">Variable Info </w:t>
      </w:r>
      <w:r>
        <w:rPr>
          <w:rFonts w:ascii="Times New Roman" w:hAnsi="Times New Roman" w:cs="Times New Roman"/>
          <w:color w:val="000000"/>
          <w:sz w:val="24"/>
          <w:szCs w:val="24"/>
        </w:rPr>
        <w:t>dialog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window. Additional information pertaining to the operation of the Solution window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follows.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The Solution window is accessible only after the calculations are completed.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Solution menu item in the Windows menu will be dimmed when the Solution window 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not accessible.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The unit settings made with the </w:t>
      </w:r>
      <w:r>
        <w:rPr>
          <w:rFonts w:ascii="Arial" w:hAnsi="Arial" w:cs="Arial"/>
          <w:color w:val="000000"/>
          <w:sz w:val="24"/>
          <w:szCs w:val="24"/>
        </w:rPr>
        <w:t xml:space="preserve">Unit System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command in the </w:t>
      </w:r>
      <w:r>
        <w:rPr>
          <w:rFonts w:ascii="Arial" w:hAnsi="Arial" w:cs="Arial"/>
          <w:color w:val="000000"/>
          <w:sz w:val="24"/>
          <w:szCs w:val="24"/>
        </w:rPr>
        <w:t xml:space="preserve">Options </w:t>
      </w:r>
      <w:r>
        <w:rPr>
          <w:rFonts w:ascii="Times New Roman" w:hAnsi="Times New Roman" w:cs="Times New Roman"/>
          <w:color w:val="000000"/>
          <w:sz w:val="24"/>
          <w:szCs w:val="24"/>
        </w:rPr>
        <w:t>menu will be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displayed at the top of the Solution window if any of the built-in thermophysical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property or trigonometric functions is used.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Chapter 2 EES Windows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The Solution window will normally be cleared and hidden if any change is made in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Equations window. However, there is an option in the </w:t>
      </w:r>
      <w:r>
        <w:rPr>
          <w:rFonts w:ascii="Arial" w:hAnsi="Arial" w:cs="Arial"/>
          <w:color w:val="000000"/>
          <w:sz w:val="24"/>
          <w:szCs w:val="24"/>
        </w:rPr>
        <w:t xml:space="preserve">Preferences </w:t>
      </w:r>
      <w:r>
        <w:rPr>
          <w:rFonts w:ascii="Times New Roman" w:hAnsi="Times New Roman" w:cs="Times New Roman"/>
          <w:color w:val="000000"/>
          <w:sz w:val="24"/>
          <w:szCs w:val="24"/>
        </w:rPr>
        <w:t>dialog of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Options </w:t>
      </w:r>
      <w:r>
        <w:rPr>
          <w:rFonts w:ascii="Times New Roman" w:hAnsi="Times New Roman" w:cs="Times New Roman"/>
          <w:color w:val="000000"/>
          <w:sz w:val="24"/>
          <w:szCs w:val="24"/>
        </w:rPr>
        <w:t>menu to allow the Solution window to remain visible.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The number of columns displayed on the screen can be altered by making the window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larger or smaller.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If EES is unable to solve the equation set and terminates with an error, the name of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Solution window will be changed to Last Iteration Values and the values of the variables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 the last iteration will be displayed in the Solution window.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When the Solution window is foremost, the Copy command in the Edit menu will appear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 Copy Solution. The Copy Solution command will copy the selected variables (shown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inverse video) to the clipboard both as text and as a picture. The text will provide for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each variable (selected or not) a line containing the variable name, its value, and its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units. The picture will show only those variables which are selected in the same format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 they appear in the Solution window. The Select Display command in the Edit menu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will select all variables currently visible in the Solution Window. (If you wish to force 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black and white picture, hold the Shift key down when you issue the Copy Solution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command.) Both the text and the picture can be pasted into another application, such as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word processor. Most word processors will, by default, paste the text. To paste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picture instead of the text, select the Paste Special command and select picture.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If the </w:t>
      </w:r>
      <w:r>
        <w:rPr>
          <w:rFonts w:ascii="Wingdings" w:hAnsi="Wingdings" w:cs="Wingdings"/>
          <w:color w:val="000000"/>
          <w:sz w:val="28"/>
          <w:szCs w:val="28"/>
        </w:rPr>
        <w:t>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Display subscripts and Greek symbols option in the General Display tab of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Preferences </w:t>
      </w:r>
      <w:r>
        <w:rPr>
          <w:rFonts w:ascii="Times New Roman" w:hAnsi="Times New Roman" w:cs="Times New Roman"/>
          <w:color w:val="000000"/>
          <w:sz w:val="24"/>
          <w:szCs w:val="24"/>
        </w:rPr>
        <w:t>dialog is selected, EES will display subscripts and superscripts of variable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units. For example, m^2 will appear as m</w:t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 An underscore character is used to indicate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subscript so lb_m will appear as lb</w:t>
      </w:r>
      <w:r>
        <w:rPr>
          <w:rFonts w:ascii="Times New Roman" w:hAnsi="Times New Roman" w:cs="Times New Roman"/>
          <w:color w:val="000000"/>
          <w:sz w:val="16"/>
          <w:szCs w:val="16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If the </w:t>
      </w:r>
      <w:r>
        <w:rPr>
          <w:rFonts w:ascii="Wingdings" w:hAnsi="Wingdings" w:cs="Wingdings"/>
          <w:color w:val="000000"/>
          <w:sz w:val="28"/>
          <w:szCs w:val="28"/>
        </w:rPr>
        <w:t>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Show function/procedure/module values option in the General Display tab of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color w:val="000000"/>
          <w:sz w:val="24"/>
          <w:szCs w:val="24"/>
        </w:rPr>
        <w:t xml:space="preserve">Preferences </w:t>
      </w:r>
      <w:r>
        <w:rPr>
          <w:rFonts w:ascii="Times New Roman" w:hAnsi="Times New Roman" w:cs="Times New Roman"/>
          <w:color w:val="000000"/>
          <w:sz w:val="24"/>
          <w:szCs w:val="24"/>
        </w:rPr>
        <w:t>dialog is selected, EES will display the most recent values of local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variables in EES Functions, Procedures, Modules and Subprogram in separate tabbed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windows within the Solution window. The values of these local variables are ordinarily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not of interest but you may wish to know them, particularly for debugging purposes.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EES Windows Chapter 2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Arrays Window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EES allows the use of array variables. EES array variables have the array index in square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brackets, e.g., X[5] and Y[6,2]. In most ways, array variables are just like ordinary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variables. Each array variable has its own guess value, lower and upper bounds and display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format. However, simple arithmetic operations are supported for array indices so array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variables can be more convenient in some problems as discussed in Chapter 7.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values of all variables including array variables are normally displayed in the Solution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window after calculations are completed. However, array variables may optionally be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displayed in a separate Arrays window, rather than in the Solution window. This option 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controlled with the Place array variables in the Arrays window check box in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Preferences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dialog (Options tab) in the </w:t>
      </w:r>
      <w:r>
        <w:rPr>
          <w:rFonts w:ascii="Arial" w:hAnsi="Arial" w:cs="Arial"/>
          <w:color w:val="000000"/>
          <w:sz w:val="24"/>
          <w:szCs w:val="24"/>
        </w:rPr>
        <w:t xml:space="preserve">Options </w:t>
      </w:r>
      <w:r>
        <w:rPr>
          <w:rFonts w:ascii="Times New Roman" w:hAnsi="Times New Roman" w:cs="Times New Roman"/>
          <w:color w:val="000000"/>
          <w:sz w:val="24"/>
          <w:szCs w:val="24"/>
        </w:rPr>
        <w:t>menu. If this option is selected, an Arrays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window such as that shown below will automatically be produced after calculations are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completed showing all array values used in the problem in alphabetical order with the array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index value in the first column.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values in the Arrays window may be plotted using the </w:t>
      </w:r>
      <w:r>
        <w:rPr>
          <w:rFonts w:ascii="Arial" w:hAnsi="Arial" w:cs="Arial"/>
          <w:color w:val="000000"/>
          <w:sz w:val="24"/>
          <w:szCs w:val="24"/>
        </w:rPr>
        <w:t xml:space="preserve">New PlotWindow </w:t>
      </w:r>
      <w:r>
        <w:rPr>
          <w:rFonts w:ascii="Times New Roman" w:hAnsi="Times New Roman" w:cs="Times New Roman"/>
          <w:color w:val="000000"/>
          <w:sz w:val="24"/>
          <w:szCs w:val="24"/>
        </w:rPr>
        <w:t>command in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Plot </w:t>
      </w:r>
      <w:r>
        <w:rPr>
          <w:rFonts w:ascii="Times New Roman" w:hAnsi="Times New Roman" w:cs="Times New Roman"/>
          <w:color w:val="000000"/>
          <w:sz w:val="24"/>
          <w:szCs w:val="24"/>
        </w:rPr>
        <w:t>menu. Part or all of the data in the Arrays window can be copied to another application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 selecting the range of cells of interest followed by use of the </w:t>
      </w:r>
      <w:r>
        <w:rPr>
          <w:rFonts w:ascii="Arial" w:hAnsi="Arial" w:cs="Arial"/>
          <w:color w:val="000000"/>
          <w:sz w:val="24"/>
          <w:szCs w:val="24"/>
        </w:rPr>
        <w:t xml:space="preserve">Copy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command in the </w:t>
      </w:r>
      <w:r>
        <w:rPr>
          <w:rFonts w:ascii="Arial" w:hAnsi="Arial" w:cs="Arial"/>
          <w:color w:val="000000"/>
          <w:sz w:val="24"/>
          <w:szCs w:val="24"/>
        </w:rPr>
        <w:t>Edit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menu. If you wish to include the column name and units along with the numerical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information in each column, hold the Ctrl key down while issuing the Copy command.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format of values in any column of the Arrays window can be changed by clicking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left mouse button on the array name at the top of the column. The following dialog window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will appear in which the units, display format and column position can be changed. Note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that you can enter a number in the column number field or use the up/down arrows to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Chapter 2 EES Windows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change its value. If the value you enter is greater than the number of columns in the table,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column will be positioned at the right of the table.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EES Windows Chapter 2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31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Residuals Window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Residuals window indicates the equation blocking and calculation order used by EES,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addition to the relative and absolute residual values. The absolute residual of an equation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is the difference between the values on the left and right hand sides of the equation.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relative residual is the magnitude of the absolute residual divided by the value of left side of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equation.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3 </w:t>
      </w:r>
      <w:r>
        <w:rPr>
          <w:rFonts w:ascii="Times New Roman" w:hAnsi="Times New Roman" w:cs="Times New Roman"/>
          <w:color w:val="000000"/>
          <w:sz w:val="24"/>
          <w:szCs w:val="24"/>
        </w:rPr>
        <w:t>The relative residuals are monitored during iterative calculations to determine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when the equations have been solved to the accuracy specified with the </w:t>
      </w:r>
      <w:r>
        <w:rPr>
          <w:rFonts w:ascii="Arial" w:hAnsi="Arial" w:cs="Arial"/>
          <w:color w:val="000000"/>
          <w:sz w:val="24"/>
          <w:szCs w:val="24"/>
        </w:rPr>
        <w:t>Stopping Criteria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command in the </w:t>
      </w:r>
      <w:r>
        <w:rPr>
          <w:rFonts w:ascii="Arial" w:hAnsi="Arial" w:cs="Arial"/>
          <w:color w:val="000000"/>
          <w:sz w:val="24"/>
          <w:szCs w:val="24"/>
        </w:rPr>
        <w:t xml:space="preserve">Options </w:t>
      </w:r>
      <w:r>
        <w:rPr>
          <w:rFonts w:ascii="Times New Roman" w:hAnsi="Times New Roman" w:cs="Times New Roman"/>
          <w:color w:val="000000"/>
          <w:sz w:val="24"/>
          <w:szCs w:val="24"/>
        </w:rPr>
        <w:t>menu.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Consider, for example, the following set of six equations and six unknowns.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EES will recognize that these equations can be blocked, i.e., broken into two or more sets, as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described in more detail in Appendix B. The blocking information is displayed in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Residuals window.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Variables having values that can be determined directly, i.e., without simultaneously finding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values of other variables, such as G in the example above, are determined first and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3"/>
          <w:szCs w:val="13"/>
        </w:rPr>
        <w:t xml:space="preserve">3 </w:t>
      </w:r>
      <w:r>
        <w:rPr>
          <w:rFonts w:ascii="Times New Roman" w:hAnsi="Times New Roman" w:cs="Times New Roman"/>
          <w:color w:val="000000"/>
          <w:sz w:val="20"/>
          <w:szCs w:val="20"/>
        </w:rPr>
        <w:t>If the value of the left hand side of an equation is zero, the absolute and relative residuals assume the same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value.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Chapter 2 EES Windows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32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assigned to Block 0</w:t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 Once G is known, H can be determined. The order in which these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individual equations are solved in Block 0 is indicated by the order in which they appear 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Residuals window. After solving all equations in Block 0, EES will simultaneously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solve the equations in Block 1, then Block 2, and so on until all equations are solved.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first and third equations in the example above can be solved independently of other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equations to determine X and Y and are thereby placed in Block 1. Similarly, the second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fourth equations, which determine A and B, are placed in Block 2. With X, Y, A, and B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now known, Z can be determined, so it appears in Block 3. Note that the variable(s) that are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determined by the equation(s) in each block are shown in bold font.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Residuals window will normally be hidden when any change is made in the Equations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window. This automatic hiding can be disabled with the </w:t>
      </w:r>
      <w:r>
        <w:rPr>
          <w:rFonts w:ascii="Arial" w:hAnsi="Arial" w:cs="Arial"/>
          <w:color w:val="000000"/>
          <w:sz w:val="24"/>
          <w:szCs w:val="24"/>
        </w:rPr>
        <w:t xml:space="preserve">Display Options </w:t>
      </w:r>
      <w:r>
        <w:rPr>
          <w:rFonts w:ascii="Times New Roman" w:hAnsi="Times New Roman" w:cs="Times New Roman"/>
          <w:color w:val="000000"/>
          <w:sz w:val="24"/>
          <w:szCs w:val="24"/>
        </w:rPr>
        <w:t>command in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Options </w:t>
      </w:r>
      <w:r>
        <w:rPr>
          <w:rFonts w:ascii="Times New Roman" w:hAnsi="Times New Roman" w:cs="Times New Roman"/>
          <w:color w:val="000000"/>
          <w:sz w:val="24"/>
          <w:szCs w:val="24"/>
        </w:rPr>
        <w:t>menu.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It is possible to display the Residuals window in a debugging situation. If the number of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equations is less than the number of unknowns, EES will not be able to solve the equation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set, but the Residuals window can be made visible by selecting it from the Windows menu.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Normally, the block numbers appear in sequential order. When one or more equations are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missing, EES will skip a block number at the point in which it encounters this problem.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equations in the following blocks should be carefully reviewed to determine whether they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are correctly and completely entered.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information in the Residuals window is useful in coaxing a stubborn set of equations to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converge. An examination of the residuals will indicate which equations have been solved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by EES and which have not. In this way, the block of equations that EES could not solve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can be identified. Check these equations to be sure that there is a solution. You may need to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change the guess values or bounds for the variables in this block using the Variable Info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command in the Options menu.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Doubling-clicking the left mouse button (or clicking the right mouse button) on an equation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the Residuals window will cause the Equations window to be brought to the front with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selected equation highlighted. Use the </w:t>
      </w:r>
      <w:r>
        <w:rPr>
          <w:rFonts w:ascii="Arial" w:hAnsi="Arial" w:cs="Arial"/>
          <w:color w:val="000000"/>
          <w:sz w:val="24"/>
          <w:szCs w:val="24"/>
        </w:rPr>
        <w:t xml:space="preserve">Find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command in the </w:t>
      </w:r>
      <w:r>
        <w:rPr>
          <w:rFonts w:ascii="Arial" w:hAnsi="Arial" w:cs="Arial"/>
          <w:color w:val="000000"/>
          <w:sz w:val="24"/>
          <w:szCs w:val="24"/>
        </w:rPr>
        <w:t xml:space="preserve">Search </w:t>
      </w:r>
      <w:r>
        <w:rPr>
          <w:rFonts w:ascii="Times New Roman" w:hAnsi="Times New Roman" w:cs="Times New Roman"/>
          <w:color w:val="000000"/>
          <w:sz w:val="24"/>
          <w:szCs w:val="24"/>
        </w:rPr>
        <w:t>menu to help locate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equations.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entire contents of the Residuals window will be copied as tab-delimited text to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Clipboard if the Copy command is issued when the Residuals window is foremost.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3"/>
          <w:szCs w:val="13"/>
        </w:rPr>
        <w:t xml:space="preserve">4 </w:t>
      </w:r>
      <w:r>
        <w:rPr>
          <w:rFonts w:ascii="Times New Roman" w:hAnsi="Times New Roman" w:cs="Times New Roman"/>
          <w:color w:val="000000"/>
          <w:sz w:val="20"/>
          <w:szCs w:val="20"/>
        </w:rPr>
        <w:t>Variables specified in the Diagram Window are identified with a D rather than a block number. See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Diagram Window section. In Complex mode, each equation is shown twice, once for the real part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identified with (r) and again for the imaginary component labeled with (i)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EES Windows Chapter 2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33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Parametric Table Window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Parametric Table window contains one or more Parametric Table(s). A Parametric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table operates somewhat like a spreadsheet. Numerical values can be entered into any of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cells. Entered values, e.g., the values in the P2 column in the above table, are assumed to be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independent variables and are shown in normal type in the font and font size selected with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color w:val="000000"/>
          <w:sz w:val="24"/>
          <w:szCs w:val="24"/>
        </w:rPr>
        <w:t xml:space="preserve">Preferences </w:t>
      </w:r>
      <w:r>
        <w:rPr>
          <w:rFonts w:ascii="Times New Roman" w:hAnsi="Times New Roman" w:cs="Times New Roman"/>
          <w:color w:val="000000"/>
          <w:sz w:val="24"/>
          <w:szCs w:val="24"/>
        </w:rPr>
        <w:t>command (</w:t>
      </w:r>
      <w:r>
        <w:rPr>
          <w:rFonts w:ascii="Arial" w:hAnsi="Arial" w:cs="Arial"/>
          <w:color w:val="000000"/>
          <w:sz w:val="24"/>
          <w:szCs w:val="24"/>
        </w:rPr>
        <w:t xml:space="preserve">Options </w:t>
      </w:r>
      <w:r>
        <w:rPr>
          <w:rFonts w:ascii="Times New Roman" w:hAnsi="Times New Roman" w:cs="Times New Roman"/>
          <w:color w:val="000000"/>
          <w:sz w:val="24"/>
          <w:szCs w:val="24"/>
        </w:rPr>
        <w:t>menu). Entering a value in the Parametric Table produces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same effect as setting that variable to the value with an equation in the Equations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window. Dependent variables will be determined and displayed in the table in blue, bold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type, or italics (depending on the choice made with the </w:t>
      </w:r>
      <w:r>
        <w:rPr>
          <w:rFonts w:ascii="Arial" w:hAnsi="Arial" w:cs="Arial"/>
          <w:color w:val="000000"/>
          <w:sz w:val="24"/>
          <w:szCs w:val="24"/>
        </w:rPr>
        <w:t xml:space="preserve">Preferences </w:t>
      </w:r>
      <w:r>
        <w:rPr>
          <w:rFonts w:ascii="Times New Roman" w:hAnsi="Times New Roman" w:cs="Times New Roman"/>
          <w:color w:val="000000"/>
          <w:sz w:val="24"/>
          <w:szCs w:val="24"/>
        </w:rPr>
        <w:t>command) when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Solve Table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 </w:t>
      </w:r>
      <w:r>
        <w:rPr>
          <w:rFonts w:ascii="Arial" w:hAnsi="Arial" w:cs="Arial"/>
          <w:color w:val="000000"/>
          <w:sz w:val="24"/>
          <w:szCs w:val="24"/>
        </w:rPr>
        <w:t xml:space="preserve">Min/Max Table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command in the </w:t>
      </w:r>
      <w:r>
        <w:rPr>
          <w:rFonts w:ascii="Arial" w:hAnsi="Arial" w:cs="Arial"/>
          <w:color w:val="000000"/>
          <w:sz w:val="24"/>
          <w:szCs w:val="24"/>
        </w:rPr>
        <w:t xml:space="preserve">Calculate </w:t>
      </w:r>
      <w:r>
        <w:rPr>
          <w:rFonts w:ascii="Times New Roman" w:hAnsi="Times New Roman" w:cs="Times New Roman"/>
          <w:color w:val="000000"/>
          <w:sz w:val="24"/>
          <w:szCs w:val="24"/>
        </w:rPr>
        <w:t>menu is issued.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A parametric table is created using the </w:t>
      </w:r>
      <w:r>
        <w:rPr>
          <w:rFonts w:ascii="Arial" w:hAnsi="Arial" w:cs="Arial"/>
          <w:color w:val="000000"/>
          <w:sz w:val="24"/>
          <w:szCs w:val="24"/>
        </w:rPr>
        <w:t xml:space="preserve">New Parametric Table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command in the </w:t>
      </w:r>
      <w:r>
        <w:rPr>
          <w:rFonts w:ascii="Arial" w:hAnsi="Arial" w:cs="Arial"/>
          <w:color w:val="000000"/>
          <w:sz w:val="24"/>
          <w:szCs w:val="24"/>
        </w:rPr>
        <w:t>Tables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menu. The variables that are to appear in the table are selected from a list of variables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currently appearing in the Equations window. Each new table is given a name that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appears on a tab at the top of the Parametric Window. When there is more than one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table, clicking on the tab brings the corresponding Parametric Table to the front.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Each row of the Parametric Table is a separate calculation. The number of rows 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selected when the table is generated, but may be altered using the </w:t>
      </w:r>
      <w:r>
        <w:rPr>
          <w:rFonts w:ascii="Arial" w:hAnsi="Arial" w:cs="Arial"/>
          <w:color w:val="000000"/>
          <w:sz w:val="24"/>
          <w:szCs w:val="24"/>
        </w:rPr>
        <w:t>Insert/Delete Runs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command in the </w:t>
      </w:r>
      <w:r>
        <w:rPr>
          <w:rFonts w:ascii="Arial" w:hAnsi="Arial" w:cs="Arial"/>
          <w:color w:val="000000"/>
          <w:sz w:val="24"/>
          <w:szCs w:val="24"/>
        </w:rPr>
        <w:t xml:space="preserve">Tables </w:t>
      </w:r>
      <w:r>
        <w:rPr>
          <w:rFonts w:ascii="Times New Roman" w:hAnsi="Times New Roman" w:cs="Times New Roman"/>
          <w:color w:val="000000"/>
          <w:sz w:val="24"/>
          <w:szCs w:val="24"/>
        </w:rPr>
        <w:t>menu. The maximum number of rows in the Commercial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version is 6500. There is no limit to the number of rows in the Professional version.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Variables may be added to or deleted from an existing Parametric Table using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Insert/Delete Vars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command in the </w:t>
      </w:r>
      <w:r>
        <w:rPr>
          <w:rFonts w:ascii="Arial" w:hAnsi="Arial" w:cs="Arial"/>
          <w:color w:val="000000"/>
          <w:sz w:val="24"/>
          <w:szCs w:val="24"/>
        </w:rPr>
        <w:t xml:space="preserve">Tables </w:t>
      </w:r>
      <w:r>
        <w:rPr>
          <w:rFonts w:ascii="Times New Roman" w:hAnsi="Times New Roman" w:cs="Times New Roman"/>
          <w:color w:val="000000"/>
          <w:sz w:val="24"/>
          <w:szCs w:val="24"/>
        </w:rPr>
        <w:t>menu. One or more columns can be deleted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more simply by right-clicking in the column header and selecting Delete from the popup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menu.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The initial order in which the columns in the Parametric Table appear is determined by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order in which the variables in the table were selected in the </w:t>
      </w:r>
      <w:r>
        <w:rPr>
          <w:rFonts w:ascii="Arial" w:hAnsi="Arial" w:cs="Arial"/>
          <w:color w:val="000000"/>
          <w:sz w:val="24"/>
          <w:szCs w:val="24"/>
        </w:rPr>
        <w:t>New Parametric Table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dialog. To change the column number order, click the right mouse button in the column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header cell (but not on the alter values control at the upper right). A pop-up menu will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Chapter 2 EES Windows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34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appear with Properties as one of the menu items. Select the Properties menu item. 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dialog window will appear as shown below in which the column number can be changed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 clicking the up or down arrows to the right of the column number or by directly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editing the column number. The display format, units, column width, and column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background color can also be entered or changed at this point.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Values can be automatically entered into the Parametric table using the </w:t>
      </w:r>
      <w:r>
        <w:rPr>
          <w:rFonts w:ascii="Arial" w:hAnsi="Arial" w:cs="Arial"/>
          <w:color w:val="000000"/>
          <w:sz w:val="24"/>
          <w:szCs w:val="24"/>
        </w:rPr>
        <w:t>Alter Values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command in the </w:t>
      </w:r>
      <w:r>
        <w:rPr>
          <w:rFonts w:ascii="Arial" w:hAnsi="Arial" w:cs="Arial"/>
          <w:color w:val="000000"/>
          <w:sz w:val="24"/>
          <w:szCs w:val="24"/>
        </w:rPr>
        <w:t xml:space="preserve">Tables </w:t>
      </w:r>
      <w:r>
        <w:rPr>
          <w:rFonts w:ascii="Times New Roman" w:hAnsi="Times New Roman" w:cs="Times New Roman"/>
          <w:color w:val="000000"/>
          <w:sz w:val="24"/>
          <w:szCs w:val="24"/>
        </w:rPr>
        <w:t>menu. Alternatively, right-clicking in the column cell header and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selecting Alter values from the pop-up menu or clicking the mouse on the control at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upper right of the column header cell will bring up the dialog window shown below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which provides the same automatic entry somewhat more conveniently.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A green 'go' triangle is displayed in the upper left cell of the Parametric table. Clicking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left mouse button in this triangular area will initiate the foremost Parametric Table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calculations for the rows indicated below the triangle. The row range is that selected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during the last use of the Solve Table dialog. To select a different range, click the left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EES Windows Chapter 2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35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mouse button in the first row. Hold the Shift key down and then click the mouse in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last row. Continue to hold the Shift key down while clicking in the green triangle.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A Sum row which displays the sum of the values in each column may be hidden or made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visible using the 'Include a Sum row in the Parametric table’ control provided in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Preferences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dialog window (Options tab) in the </w:t>
      </w:r>
      <w:r>
        <w:rPr>
          <w:rFonts w:ascii="Arial" w:hAnsi="Arial" w:cs="Arial"/>
          <w:color w:val="000000"/>
          <w:sz w:val="24"/>
          <w:szCs w:val="24"/>
        </w:rPr>
        <w:t xml:space="preserve">Options </w:t>
      </w:r>
      <w:r>
        <w:rPr>
          <w:rFonts w:ascii="Times New Roman" w:hAnsi="Times New Roman" w:cs="Times New Roman"/>
          <w:color w:val="000000"/>
          <w:sz w:val="24"/>
          <w:szCs w:val="24"/>
        </w:rPr>
        <w:t>menu.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Clicking the left mouse button in the leftmost column of a row in any table will select all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 the cells in that row. If the mouse button is held down while the clicking in leftmost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column of other rows, these rows will be added to the selection. Rows can also added by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holding the Shift key down while clicking in the leftmost column. All of the cells in 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column can be selected in a similar manner by clicking the left mouse button in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column header. A right-click in the cell header will bring up the dialog that allows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format, units, and other information in a column to be edited. Right-clicking after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selecting a range of cells brings up a popup menu that allows selected printing, copying,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other options.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 A Parametric Table can be used to solve differential equations or integrals. See Chapter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 for additional information.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 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TableValue </w:t>
      </w:r>
      <w:r>
        <w:rPr>
          <w:rFonts w:ascii="Times New Roman" w:hAnsi="Times New Roman" w:cs="Times New Roman"/>
          <w:color w:val="000000"/>
          <w:sz w:val="24"/>
          <w:szCs w:val="24"/>
        </w:rPr>
        <w:t>function returns the value of a table cell at a specified row and column.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11. 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TableRun# </w:t>
      </w:r>
      <w:r>
        <w:rPr>
          <w:rFonts w:ascii="Times New Roman" w:hAnsi="Times New Roman" w:cs="Times New Roman"/>
          <w:color w:val="000000"/>
          <w:sz w:val="24"/>
          <w:szCs w:val="24"/>
        </w:rPr>
        <w:t>function returns the row of the table for which calculations are currently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progress.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The TableName$ function returns the name of the Parametric table (as displayed on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tab in the Parametric window) that is currently in use.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 The independent variables in the Parametric Table may differ from one row to the next.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However, when the independent variables are the same in all rows, EES will not have to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recalculate the Jacobian and blocking factor information and can thus do the calculations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more rapidly.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 Tabular data may be imported or exported from the Parametric Table via the Clipboard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using the </w:t>
      </w:r>
      <w:r>
        <w:rPr>
          <w:rFonts w:ascii="Arial" w:hAnsi="Arial" w:cs="Arial"/>
          <w:color w:val="000000"/>
          <w:sz w:val="24"/>
          <w:szCs w:val="24"/>
        </w:rPr>
        <w:t xml:space="preserve">Copy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Arial" w:hAnsi="Arial" w:cs="Arial"/>
          <w:color w:val="000000"/>
          <w:sz w:val="24"/>
          <w:szCs w:val="24"/>
        </w:rPr>
        <w:t xml:space="preserve">Paste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commands in the </w:t>
      </w:r>
      <w:r>
        <w:rPr>
          <w:rFonts w:ascii="Arial" w:hAnsi="Arial" w:cs="Arial"/>
          <w:color w:val="000000"/>
          <w:sz w:val="24"/>
          <w:szCs w:val="24"/>
        </w:rPr>
        <w:t xml:space="preserve">Edit </w:t>
      </w:r>
      <w:r>
        <w:rPr>
          <w:rFonts w:ascii="Times New Roman" w:hAnsi="Times New Roman" w:cs="Times New Roman"/>
          <w:color w:val="000000"/>
          <w:sz w:val="24"/>
          <w:szCs w:val="24"/>
        </w:rPr>
        <w:t>menu. To copy data from any of the EES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tables, click the mouse in the upper left cell. Hold the Shift key down and click in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lower right cell, using the scroll bar as needed. The selected cells will be shown 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inverse video. (When the Shift key is released, the upper left cell that has the focus will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return to normal display. However, even though it may not displayed in inverse video,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upper left cell is selected and it will be placed on the clipboard with other cells when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Copy command is issued.) Use the Select All command in the Edit menu to select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all of the cells in the table. The data are placed on the clipboard with a tab between each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number and a carriage return at the end of each row. With this format, the table data will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paste directly into a spreadsheet application. If you wish to include the column name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Chapter 2 EES Windows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36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units along with the numerical information in each column, hold the Ctrl key down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while issuing the Copy command. The Copy command is also accessible from a pop-up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menu by right-clicking the mouse in a selected cell.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 Right-clicking in Parametric, Lookup, Arrays, or Integral table windows will bring up 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pop-up menu allowing the current selection to be cut, copied, or printed. This option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provides a convenient way to print a specified section of a table. Right clicking in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Row column of any table now brings up a menu that allows a back color or border to be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associated with the row.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EES Windows Chapter 2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37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Lookup Table Window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Lookup Table provides a means of using tabular information in the solution of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equations. A Lookup Table is created using the </w:t>
      </w:r>
      <w:r>
        <w:rPr>
          <w:rFonts w:ascii="Arial" w:hAnsi="Arial" w:cs="Arial"/>
          <w:color w:val="000000"/>
          <w:sz w:val="24"/>
          <w:szCs w:val="24"/>
        </w:rPr>
        <w:t xml:space="preserve">New Lookup Table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command in the </w:t>
      </w:r>
      <w:r>
        <w:rPr>
          <w:rFonts w:ascii="Arial" w:hAnsi="Arial" w:cs="Arial"/>
          <w:color w:val="000000"/>
          <w:sz w:val="24"/>
          <w:szCs w:val="24"/>
        </w:rPr>
        <w:t>Tables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menu. There is no limit, other than available memory, on the number of Lookup Tables that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can be placed in the Lookup Table Window. Each Lookup table is associated with a table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name that appears on the tab at the top of the Lookup Table Window. The number of rows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columns in the table are specified when the table is created and may be altered with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Insert/Delete Rows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Arial" w:hAnsi="Arial" w:cs="Arial"/>
          <w:color w:val="000000"/>
          <w:sz w:val="24"/>
          <w:szCs w:val="24"/>
        </w:rPr>
        <w:t xml:space="preserve">Insert/Delete Cols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commands in the </w:t>
      </w:r>
      <w:r>
        <w:rPr>
          <w:rFonts w:ascii="Arial" w:hAnsi="Arial" w:cs="Arial"/>
          <w:color w:val="000000"/>
          <w:sz w:val="24"/>
          <w:szCs w:val="24"/>
        </w:rPr>
        <w:t xml:space="preserve">Tables </w:t>
      </w:r>
      <w:r>
        <w:rPr>
          <w:rFonts w:ascii="Times New Roman" w:hAnsi="Times New Roman" w:cs="Times New Roman"/>
          <w:color w:val="000000"/>
          <w:sz w:val="24"/>
          <w:szCs w:val="24"/>
        </w:rPr>
        <w:t>menu or by right-clicking 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row or column headers. All Lookup Tables are saved with other problem information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when the EES file is saved. In addition, a Lookup Table may be saved on a disk (separately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from the EES file) using the </w:t>
      </w:r>
      <w:r>
        <w:rPr>
          <w:rFonts w:ascii="Arial" w:hAnsi="Arial" w:cs="Arial"/>
          <w:color w:val="000000"/>
          <w:sz w:val="24"/>
          <w:szCs w:val="24"/>
        </w:rPr>
        <w:t xml:space="preserve">Save Lookup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command in the </w:t>
      </w:r>
      <w:r>
        <w:rPr>
          <w:rFonts w:ascii="Arial" w:hAnsi="Arial" w:cs="Arial"/>
          <w:color w:val="000000"/>
          <w:sz w:val="24"/>
          <w:szCs w:val="24"/>
        </w:rPr>
        <w:t xml:space="preserve">Tables </w:t>
      </w:r>
      <w:r>
        <w:rPr>
          <w:rFonts w:ascii="Times New Roman" w:hAnsi="Times New Roman" w:cs="Times New Roman"/>
          <w:color w:val="000000"/>
          <w:sz w:val="24"/>
          <w:szCs w:val="24"/>
        </w:rPr>
        <w:t>menu. A .LKT filename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extension is used to designate EES Lookup files. Lookup files can also be saved in ASCII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format with a .TXT or .CSV filename extension. The Lookup table may then be accessed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from other EES programs in any of these formats.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Interpolate </w:t>
      </w:r>
      <w:r>
        <w:rPr>
          <w:rFonts w:ascii="Times New Roman" w:hAnsi="Times New Roman" w:cs="Times New Roman"/>
          <w:color w:val="000000"/>
          <w:sz w:val="24"/>
          <w:szCs w:val="24"/>
        </w:rPr>
        <w:t>commands provide linear, quadratic or cubic interpolation or extrapolation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of the data in the Lookup Table. See Chapter 4 for details. In addition, 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Lookup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LookupCol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and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LookupRow </w:t>
      </w:r>
      <w:r>
        <w:rPr>
          <w:rFonts w:ascii="Times New Roman" w:hAnsi="Times New Roman" w:cs="Times New Roman"/>
          <w:color w:val="000000"/>
          <w:sz w:val="24"/>
          <w:szCs w:val="24"/>
        </w:rPr>
        <w:t>functions allow data in a Lookup Table to be linearly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interpolated (forwards and backwards) and used in the solution of the equations.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Lookup Table may either reside in the Lookup Table Window or in a previously-saved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Lookup File with a .LKT, .TXT, or .CSV filename extension, as explained in more detail 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Chapter 4.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sample Lookup Table is shown above. The column number is displayed in small type at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upper left of each column header cell. The column number can be used to specify 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specific column when used with 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Lookup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functions. However, 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Lookup </w:t>
      </w:r>
      <w:r>
        <w:rPr>
          <w:rFonts w:ascii="Times New Roman" w:hAnsi="Times New Roman" w:cs="Times New Roman"/>
          <w:color w:val="000000"/>
          <w:sz w:val="24"/>
          <w:szCs w:val="24"/>
        </w:rPr>
        <w:t>functions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will also accept ‘ColumnName’ in place of the column number where ‘ColumnName’ is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Chapter 2 EES Windows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38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name of the column shown in the column heading surrounded by single quote marks.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5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column names are initially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Column1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Column2</w:t>
      </w:r>
      <w:r>
        <w:rPr>
          <w:rFonts w:ascii="Times New Roman" w:hAnsi="Times New Roman" w:cs="Times New Roman"/>
          <w:color w:val="000000"/>
          <w:sz w:val="24"/>
          <w:szCs w:val="24"/>
        </w:rPr>
        <w:t>, etc. but these default names can be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changed by clicking the right mouse button in the header cell and selecting Properties from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popup menu that appears.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column title can be changed and units for the values in the column may be specified.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Format controls allow the data in each column of the table to be displayed in an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appropriate numerical format. A control is provided to change the background color for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each column. The column width and position may also be changed by either clicking the up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 down arrows to the right of the column number or by editing the number directly.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Data can be imported to or exported from the Lookup Table through the Clipboard in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same manner as described for the Parametric Table. Data may be automatically entered into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Lookup table by clicking on the control at the upper right of the column header cell,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as described for the Parametric table. Hold the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Shift </w:t>
      </w:r>
      <w:r>
        <w:rPr>
          <w:rFonts w:ascii="Times New Roman" w:hAnsi="Times New Roman" w:cs="Times New Roman"/>
          <w:color w:val="000000"/>
          <w:sz w:val="24"/>
          <w:szCs w:val="24"/>
        </w:rPr>
        <w:t>key down when issuing the copy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command if you wish to copy the column names and units with the other numerical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information on the Clipboard. Data may be interchanged between the Parametric and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Lookup Table windows.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One or more Lookup Tables can be deleted from the Lookup Table Window, if desired, with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color w:val="000000"/>
          <w:sz w:val="24"/>
          <w:szCs w:val="24"/>
        </w:rPr>
        <w:t xml:space="preserve">Delete Lookup Table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menu item in the </w:t>
      </w:r>
      <w:r>
        <w:rPr>
          <w:rFonts w:ascii="Arial" w:hAnsi="Arial" w:cs="Arial"/>
          <w:color w:val="000000"/>
          <w:sz w:val="24"/>
          <w:szCs w:val="24"/>
        </w:rPr>
        <w:t xml:space="preserve">Options </w:t>
      </w:r>
      <w:r>
        <w:rPr>
          <w:rFonts w:ascii="Times New Roman" w:hAnsi="Times New Roman" w:cs="Times New Roman"/>
          <w:color w:val="000000"/>
          <w:sz w:val="24"/>
          <w:szCs w:val="24"/>
        </w:rPr>
        <w:t>menu. Lookup Table files saved with 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.LKT, .TXT , or .CSV filename extension can not be deleted from within EES.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3"/>
          <w:szCs w:val="13"/>
        </w:rPr>
        <w:t xml:space="preserve">5 </w:t>
      </w:r>
      <w:r>
        <w:rPr>
          <w:rFonts w:ascii="Times New Roman" w:hAnsi="Times New Roman" w:cs="Times New Roman"/>
          <w:color w:val="000000"/>
          <w:sz w:val="20"/>
          <w:szCs w:val="20"/>
        </w:rPr>
        <w:t>EES will also accept #ColumnName in place of the column number.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EES Windows Chapter 2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39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Diagram Window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Diagram window serves several functions. First, it provides a place to display 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graphics and text relating to the problem that is being solved. For example, a schematic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diagram of a system identifying state point locations can be displayed in the Diagram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window to help interpret the equations in the Equations window. Second, the Diagram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window can be used for to provide convenient input and output of information and for report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generation. In the Professional version, 'hot areas' can be defined that, when clicked, open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additional child Diagram windows. A Calculate button can be placed on Diagram and child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windows to conveniently initiate the calculations. Link buttons can be put on the Diagram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that display plots, save or load input values, or start other programs. A Help button can be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used to access help information from a text file, Windows help file, or web site. Shown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below is a typical diagram window.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Creating the Diagram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There are two ways to place objects on the Diagram window. First, a graphical or text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objects can be created in any drawing program that produces an object drawing such as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Microsoft Draw (included in Word for Windows), Corel Draw, Designer, or PowerPoint.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Select and copy the item(s) in the drawing application and then use the Paste command to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place them into the Diagram window. A scanned image in bitmap format can also be used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Chapter 2 EES Windows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40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 the diagram provided that it is copied as an picture, rather than a bitmap. An easy way to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convert the bitmap into a picture is to paste the bitmap into PowerPoint, PaintBrush or other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programs that convert graphical images. Then copy the image from this program into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Diagram window. A second way to create a drawing is to use the drawing tools provided 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Diagram window toolbar. The toolbar provided graphic primitives such as lines/arrows,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circles, and rectangles. The characteristics of these graphic objects can be changed by rightclicking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 double-clicking the mouse button on the object while the toolbar is visible.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two methods of creating a drawing can be combined. For example, you can position 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rectangle on top of a scanned image. Graphic objects generated in either manner are saved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along with all other problem information.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Development and Application Modes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Diagram window and child Diagram windows operate in two modes. When the tool bar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(shown below) is visible, the Diagram window is in development mode. The tool bar can be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made visible or hidden using the Show/Hide Diagram Tool Bar command or the Diagram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window speedbutton. In the development mode, all objects such as the picture, text, and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graphic objects (lines/arrows, rectangles, ellipses) added to the Diagram window, can be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moved, modified, or deleted as indicated below. Input variables are disabled 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development mode and calculations initiated with the Calculate button are suppressed.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When the tool bar is hidden, the Diagram window is in application mode. The tool bar can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 hidden by clicking on the X in its title bar or by selecting the Show/Hide Diagram Tool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Bar command. In application mode, it is not possible to move any of the objects or change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their display characteristics. Input variables are enabled and calculations can be initiated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using the optional calculate button or the commands in the Calculate menu.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Add text item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Add line or arrow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Add rectangle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Add circle or oval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Align selected items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Group selected items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Ungroup selected items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Add Calculate button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Add Plot access button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Add Print button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Add Save Inputs button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Add Retrieve Inputs button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Add Link button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Add Help button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EES Windows Chapter 2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41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Moving the Diagram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Selected items in the Diagram window can be moved in development mode by pressing and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holding the left mouse button down anywhere within a selected item while sliding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mouse. The items can also be moved one pixel at a time with each press of the arrow keys.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Use the Select All command in the Edit menu to move the all of the contents of the Diagram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Window to a new position.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Resizing the Diagram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development mode, the contents of the Diagram window can be resized by doubleclicking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left mouse button (or clicking the right mouse button) anywhere within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Diagram window (or child Diagram window) except on a text, graphic object or button.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After a positive confirmation, the graphical and text items will be proportionally resized to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fit in the Diagram window. The contents of the Diagram window can be made larger or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smaller by first changing the size of the Diagram window itself by dragging its lower left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corner to a new location and then double-clicking in the window to resize the contents.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aspect ratio of Diagram window information is not changed it is resized. Buttons that are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placed on the Diagram window can be resized independently by holding the Ctrl-key down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while using the arrow keys. For example, to increase the width of a button, click on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button to select it (in development mode) and then press the right arrow key while holding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Ctrl key down. Each right arrow press increases the width of the button by one pixel.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The left arrow key reduces the width. The up and down arrow keys increase and decrease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button height, respectively.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Adding and Moving Text on the Diagram Window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Add Text button on the Diagram window toolbar allows text to be placed anywhere 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Diagram window. Three different types of text may be selected using the radio buttons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 the upper left of the Add Text dialog window. Selecting the Text radio button will cause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window to appear as shown below, in which the text and its characteristics can be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specified. The formatting buttons to the right of the text type radio buttons simply entry of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subscripts, superscripts, and symbols. The text will initially appear in a default position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within the Diagram window when the dialog is dismissed. It can then be dragged to a new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position by pressing and holding the left mouse button down while sliding the text to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desired location. The text or any of its characteristics can later be changed by doubleclicking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left mouse button (or by clicking the right mouse button) while the cursor 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positioned over the text.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Clicking the Input or Output radio buttons changes the dialog window display so that a list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 currently defined variables replaces the text edit box, as shown. Select the variable by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clicking on its name in the list. Both Input and Output variables values are displayed on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diagram with the option of also displaying the variable name and unit string. An Output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Chapter 2 EES Windows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42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variable displays the value of the selected variable calculated during the previous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calculation. An Input variable will be displayed with the value enclosed in a rectangle. This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value can be edited and it provides the same function as an equation in the Equations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window which sets the variable to a value.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If a string variable (identified with a $ character as the last character in the variable name) 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selected for an Input variable, EES will provide the option of selecting the variable from 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pull-down list of string constants that you provide. For example, the Diagram window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shown at the start of this section employs pull-down lists for the unit system and type of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compressor data. The selection from the pull-down menu is assigned to the string variable.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String variables can be used for many purposes including the names of fluids as described 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Chapter 7. String variables can also be used to enter EES equations, as described below.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Assuming that the Diagram window is not hidded, EES will first examine the Diagram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window to see which variables, if any, are to be input from the Diagram window when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Solve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 </w:t>
      </w:r>
      <w:r>
        <w:rPr>
          <w:rFonts w:ascii="Arial" w:hAnsi="Arial" w:cs="Arial"/>
          <w:color w:val="000000"/>
          <w:sz w:val="24"/>
          <w:szCs w:val="24"/>
        </w:rPr>
        <w:t xml:space="preserve">Min/Max </w:t>
      </w:r>
      <w:r>
        <w:rPr>
          <w:rFonts w:ascii="Times New Roman" w:hAnsi="Times New Roman" w:cs="Times New Roman"/>
          <w:color w:val="000000"/>
          <w:sz w:val="24"/>
          <w:szCs w:val="24"/>
        </w:rPr>
        <w:t>commands (</w:t>
      </w:r>
      <w:r>
        <w:rPr>
          <w:rFonts w:ascii="Arial" w:hAnsi="Arial" w:cs="Arial"/>
          <w:color w:val="000000"/>
          <w:sz w:val="24"/>
          <w:szCs w:val="24"/>
        </w:rPr>
        <w:t xml:space="preserve">Calculate </w:t>
      </w:r>
      <w:r>
        <w:rPr>
          <w:rFonts w:ascii="Times New Roman" w:hAnsi="Times New Roman" w:cs="Times New Roman"/>
          <w:color w:val="000000"/>
          <w:sz w:val="24"/>
          <w:szCs w:val="24"/>
        </w:rPr>
        <w:t>menu) are issued.. The Solve Table and Min/Max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Table commands provide a check box to indicated whether Diagram window information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should be used. A value which is set in the Diagram window cannot also be set in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Equations window. After the calculations are completed, the newly-calculated values of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Output variables will be displayed on the Diagram window. Output values will display 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gray-colored text if the value is not currently defined.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EES Windows Chapter 2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43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Diagram window input is ignored if the Diagram window is hidden. The Diagram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window can be used with the Parametric table (i.e., the </w:t>
      </w:r>
      <w:r>
        <w:rPr>
          <w:rFonts w:ascii="Arial" w:hAnsi="Arial" w:cs="Arial"/>
          <w:color w:val="000000"/>
          <w:sz w:val="24"/>
          <w:szCs w:val="24"/>
        </w:rPr>
        <w:t xml:space="preserve">Solve Table </w:t>
      </w:r>
      <w:r>
        <w:rPr>
          <w:rFonts w:ascii="Times New Roman" w:hAnsi="Times New Roman" w:cs="Times New Roman"/>
          <w:color w:val="000000"/>
          <w:sz w:val="24"/>
          <w:szCs w:val="24"/>
        </w:rPr>
        <w:t>command) if the ‘Use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Input from Diagram’ check box is checked in the Solve Table dialog window.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Using Drop-Down Lists to Set One or More EES Variables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When a string variable is selected for input in the Diagram Window, the option of including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the units is replaced with an option for providing a list of alternative choices for the string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variable in a drop-down list. An Edit button will appear which will allow the existing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choices to be viewed and/or changed. The string choices are displayed in a drop-down list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box which displays the available choices when the user clicks in the box.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It is possible to use the strings in the drop-down list to set the values of one or more EES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variables. This is accomplished by following the string that is to be displayed with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characters // and then with one or more EES equations on one line. For example, suppose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you wish to use a drop-down list to have a user select the density and thermal conductivity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 one of several substances. You could create a drop-down list with the following strings: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Copper // density=8933; conductivity=400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Aluminum // density=2700; conductivity=237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Nickel // density=8900; conductivity=91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Zinc // density=7140; conductivity=116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User Input // density=?; conductivity=?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Chapter 2 EES Windows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44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When an item from the drop-down list is selected or when calculations are initiated, EES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will execute the equations to the right of the // characters and update the Diagram Window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display. If the Format Display control in the Modify Diagram Text dialog is checked,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drop-down list will only show the characters to the left of // like this.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 interesting extension of this concept is provided in the last string of this list which 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'User Input // density=?; conductivity=?'. In this case, EES interprets the '=?' to mean that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that the value of the variable should be entered in an edit box. In order for this to work,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variables density and conductivity must be displayed on the Diagram window as Output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variables. When the 'User Input' item is selected, EES will look for these Output variables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change them to Input variables. The general capability afforded by the '=?' notation 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that selected variables can be changed from Output to Input or from Input to Output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variables on the Diagram Window by a user selection from a drop-down list. An example of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capability is provided in the Diagram_In_Out.ees example file.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Adding Graphic Items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Lines, rectangles or circles (ellipses) can be drawn on the Diagram window or child diagram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windows using the line, rectangle, and circles tools on the toolbar. Holding the Shift key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down while drawing a line will cause the line to be drawn horizontal, vertical, or to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closest 45</w:t>
      </w:r>
      <w:r>
        <w:rPr>
          <w:rFonts w:ascii="Symbol" w:hAnsi="Symbol" w:cs="Symbol"/>
          <w:color w:val="000000"/>
          <w:sz w:val="24"/>
          <w:szCs w:val="24"/>
        </w:rPr>
        <w:t>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angle. Holding the Shift key down while drawing rectangles and circles will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cause them to be draw with its width equal to its height. The graphic items can be resized or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moved in development mode as described next.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Selecting, Modifying and Aligning Text and Graphic Items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One or more text and graphic items in the Diagram window or child diagram windows can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 selected by clicking the left mouse button on the item while in development mode. A red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dotted box will be displayed around each selected text item. Hold the Shift key down to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select more than one item. A selected graphic object will be displayed with its 'handles'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(small boxes on each edge) showing. All selected items can be moved at once using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mouse or the arrow keys. The align button in the tool bar can be used to facilitate alignment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 the selected items relative to one another. If all of the selected items are text items,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pressing the right mouse button will bring up a dialog box in which the font, size, color, and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style of the selected text items can be changed as a group. When it first appears, the dialog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box displays the characteristics of the first selected text item. Any change made to a text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characteristic in the dialog window will be applied to all selected text items. If a text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characteristic, such as the font size, is not changed in the dialog window, then the font size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 the selected text items will not be changed. Similar capability is provided if all selected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items are graphic objects. Clicking anywhere in the Diagram window that is not on a text or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graphic object unselects all selected items.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EES Windows Chapter 2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45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Group and Ungroup Buttons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Two or more graphic and/or text items can be grouped in development mode. However,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only simple text items can be included in a group. Text items which provide input or output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 the Diagram window can not be grouped. Grouped items act just like a single item. 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group can be resized, moved, copied and pasted. A group can be included in another group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form nested groups. To create a group, select the items that are to be in group and then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click the Group button the toolbar. Alternatively, right click on one of the selected items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select the Group menu command from the pop-up menu that appears. Group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information is saved with other file information when the Save command is issued. To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ungroup a previously defined group, click on the grouped item and then click the Ungroup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button on the toolbar. Alternatively, right click on the grouped item and select the Ungroup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menu command from the pop-up menu.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Adding a Calculate Button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Calculate button can be placed on the Diagram or (child Diagram) window by selecting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Show/Hide Calculate button in the Diagram window tool bar. By default, the Calculate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button caption is "Calculate" and pressing the button provides exactly the same function as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selecting Solve from the Calculate menu or pressing F2. The calculate button caption and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action taken when the Calculate button is clicked can be changed by right-clicking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button and providing the desired text while in development mode.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Adding a Plot Window Access Button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Plot Window access button can be placed on the Diagram window or child Diagram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window by selecting the Add Plot Window button in the tool bar. A dialog window will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appear after clicking this toolbar button in which the caption and plot window name for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plot window access button can be specified. The plot window is selected by clicking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appropriate radio button. If a plot window does not exist, its radio button will be disabled.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Clicking OK in this dialog window will create a plot window access button. The plot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window access button can be dragged to any location when the toolbar is visible. It can also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 moved with the arrow keys. If the Ctrl-key is held down, the arrow keys affect the size of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button. Right-clicking on the plot window access button when the toolbar is visible will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bring up the dialog so that the plot window number or button caption can be changed. When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toolbar is hidden (application mode), clicking the plot window access button will display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specified plot in front of all other windows. If the plot window does not exist, this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button will do nothing.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Copy command can be used to copy the either the entire contents of the Diagram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window or selected items to the Clipboard. The copied information on the clipboard can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then be pasted into a word processor or other application, into a different child Diagram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window, or into the Diagram window of another instance of EES. In general, Input/Output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Chapter 2 EES Windows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46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text items should not be copied into another instance of EES since they contain specific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pointers to EES variables that will not be appropriate in the copy.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Use the </w:t>
      </w:r>
      <w:r>
        <w:rPr>
          <w:rFonts w:ascii="Arial" w:hAnsi="Arial" w:cs="Arial"/>
          <w:color w:val="000000"/>
          <w:sz w:val="24"/>
          <w:szCs w:val="24"/>
        </w:rPr>
        <w:t xml:space="preserve">Select All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Arial" w:hAnsi="Arial" w:cs="Arial"/>
          <w:color w:val="000000"/>
          <w:sz w:val="24"/>
          <w:szCs w:val="24"/>
        </w:rPr>
        <w:t xml:space="preserve">Delete </w:t>
      </w:r>
      <w:r>
        <w:rPr>
          <w:rFonts w:ascii="Times New Roman" w:hAnsi="Times New Roman" w:cs="Times New Roman"/>
          <w:color w:val="000000"/>
          <w:sz w:val="24"/>
          <w:szCs w:val="24"/>
        </w:rPr>
        <w:t>command to remove the entire contents of a Diagram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window.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Creating Hot Areas and Child Diagram Windows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(Professional Version only)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'Hot Area' is a rectangular region on the main Diagram window that will open a child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Diagram window when the cursor is positioned in the region and the left mouse button 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clicked. The child Diagram window includes all of the features of the main Diagram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window, including the ability to have hot areas with its own child windows. To create a hot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area, move the cursor to the upper left of the region and drag it to the lower right while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holding both the Ctrl and Shift keys down. When the mouse button is let up, a window will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appear in which you provide a name for the child Diagram window. The child Diagram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window will appear whenever you click the mouse in the designated area. You can copy 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figure into this window and add text and graphic objects using the commands in the tool bar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the same manner as in the main Diagram window. Note that the tool bar must be visible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(i.e., development mode) to move or modify any text or graphic objects.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characteristics of the child Diagram window can be changed by clicking the right mouse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button in the region while holding the Ctrl and Shift keys down. A dialog window will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appear in which the name and the region bounds, and other information can be viewed or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changed. The hot area can also be deleted with this dialog.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Hold the Ctrl and Shift keys down to see an outline of all currently defined hot areas.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Saving User Inputs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Save User Inputs button can be placed on the Diagram window (but not on a child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Diagram window) by selecting the Show/Hide Save Inputs button in the Diagram window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tool bar. The Save button is needed only for Distributable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6 </w:t>
      </w:r>
      <w:r>
        <w:rPr>
          <w:rFonts w:ascii="Times New Roman" w:hAnsi="Times New Roman" w:cs="Times New Roman"/>
          <w:color w:val="000000"/>
          <w:sz w:val="24"/>
          <w:szCs w:val="24"/>
        </w:rPr>
        <w:t>programs, since regular EES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programs can always save all program information with the normal </w:t>
      </w:r>
      <w:r>
        <w:rPr>
          <w:rFonts w:ascii="Arial" w:hAnsi="Arial" w:cs="Arial"/>
          <w:color w:val="000000"/>
          <w:sz w:val="24"/>
          <w:szCs w:val="24"/>
        </w:rPr>
        <w:t xml:space="preserve">Save </w:t>
      </w:r>
      <w:r>
        <w:rPr>
          <w:rFonts w:ascii="Times New Roman" w:hAnsi="Times New Roman" w:cs="Times New Roman"/>
          <w:color w:val="000000"/>
          <w:sz w:val="24"/>
          <w:szCs w:val="24"/>
        </w:rPr>
        <w:t>command. When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user presses the mouse on the Save button, a file containing the current values of the all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EES variables, including the current values of inputs, is written to the disk. The file that 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written has the same parent name as the EES file that is executing and a .VAR filename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extension. The file is written to the directory that the Distributable program is located in.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EES will look for this .VAR file when the Distributable program is started or when one of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five files contained in the Distributable program is selected from the recent file list at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bottom of File menu. If the .VAR file is found, it will be automatically loaded and the input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3"/>
          <w:szCs w:val="13"/>
        </w:rPr>
        <w:t xml:space="preserve">6 </w:t>
      </w:r>
      <w:r>
        <w:rPr>
          <w:rFonts w:ascii="Times New Roman" w:hAnsi="Times New Roman" w:cs="Times New Roman"/>
          <w:color w:val="000000"/>
          <w:sz w:val="20"/>
          <w:szCs w:val="20"/>
        </w:rPr>
        <w:t>See the Make Distributable Program command in the File Menu section of Chapter 3 for information 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Distributable programs.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EES Windows Chapter 2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47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information on the Diagram windows will be updated. The Save button is disabled until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calculations have been successfully completed. In this way, it is not possible to write a set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 input information that will not successfully calculate. By default, the Save button caption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is "Save". The caption can be changed by right-clicking on the button and providing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desired text while in development mode. Use the arrow keys to reposition the button and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Ctrl arrow keys to resize the button.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Creating Links (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Professional Version only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Link buttons can be placed on the Diagram window or child Diagram window by selecting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Create Link button in the tool bar. A dialog window will appear after clicking this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toolbar button in which the caption and link properties can be specified and assigned to 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button that will appear on the foremost Diagram window. The caption and properties can be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changed at a later time by right-clicking on the link button while the Diagram window is 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development mode. Five different types of links can be created: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Link type 1: Start an External Program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link type allows any program, including another instance of EES, to be started when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user clicks the link button in the Diagram window while in application-mode. The link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button property can be the full filename and optionally, the name of the file that is to be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opened when the application starts. Alternatively, just the name of the file that is to be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opened is needed if the application information is provided in the operating system registry,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 usually the case. As an example, the following link property will start a second copy of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EES and load file TEST.EES.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C:\EES32\TEST.EES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EES can communicate with other programs using Lookup files (Chapter 4).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$SAVELOOKUP and $OPENLOOKUP directives make this process more convenient. 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addition, EES will check the date/time stamp of any lookup file it uses and if the file 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changed, it will be automatically reloaded.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Link type 2: Open EES File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link type will close the existing EES file and open the EES file specified as the link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button property. EES will check to see that the current EES file is saved, and if not, ask for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confirmation before closing the existing file. This option is useful when the results of one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EES program provides data for use in the next EES program. For example, information can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 calculated and saved in a Lookup Table that is automatically loaded in the next EES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program with the $OPENLOOKUP directive.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Chapter 2 EES Windows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48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Link type 3: Open Distributable File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link type is applicable only to distributable programs created with the Make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Distributable Program command. Distributable programs can include up to 5 EES files. As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with option 2, this link type allows one EES file to open another, but in the case of 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distributable program the EES file must be one of the five included with the distributable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program. It is referred to by its number, 1 to 5.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Link type 4: Open Child Diagram Window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link type is applicable if one or more child Diagram Windows have been created. 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list box showing the names of all child Diagram windows is provided. Clicking the button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will open the specified child Diagram Window, just as if the user had clicked the mouse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within the hot area for the child Diagram window. However, the button can be positioned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anywhere in the Diagram window, so it no necessary to click on the hot area for the child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Diagram window.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Link type 5: Play Macro adapted with EES variables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link type will play a predefined Macro file that has been stored with a .EMF filename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extension. The first parameter that must be supplied in the edit box is the macro filename,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including the .EMF filename extension. All other parameters are optional. It is possible to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provide information to the macro file that allows its capability to be programmed. This 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done by providing parameters after the macro file name separated with a space or comma.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These parameters can be EES variable names, numerical values, or strings. EES will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process the Macro file looking for the character sequence %%N where N is an integer value.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If this sequence is found, %%N is replaced with the Nth parameter. For example, suppose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macrofile name doPropPlot.EMF has a line that contains: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PropPlot %%1 PH 2 %%2 %%3 0 DoQLines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If the Play Macro link information 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doPropPlot.EMF R$, Thigh, 0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EES will replace %%1 with the value of the EES string variable R$, %%2 with the value of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EES variable Thigh, and %%3 with 0. The property plot will then be drawn. Note that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calculations must be completed to enable the button.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Clicking OK in the Link Properties dialog will create the link button. The button can be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dragged to any location while the Diagram Window is in development mode or moved with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arrow keys. Right-clicking on the link button while in development mode will bring up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Link Properties dialog so that link properties can be changed or the button can be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deleted. The Ctrl-arrow keys allow adjustment of the height and width of the button.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EES Windows Chapter 2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49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Adding a Help Button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Help button can be placed on the Diagram window or child Diagram window when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window is in development mode. In this case, the toolbar will be visible. Click on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Show/Hide Help button on the tool bar which is identified with a yellow circle containing 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question mark symbol. The Help button will appear along with a small dialog in which you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may enter the caption for the Help button and the name of the help file that will be displayed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when the user selects the Help button in Application mode. This file can either be an ASCII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text file (*.TXT), a Windows help file (*.HLP) or an HTML file (*.HTM). EES will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automatically determine the file type independent of the filename extension. The help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button can be removed by clicking the Show/Hide Help button in development mode.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Navigating through Child Diagram Window (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Professional Version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main Diagram window can have 'hot areas' which bring up child Diagram windows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when clicked. The child Diagram window can also have 'hot areas' forming grandchildren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so on. Each child Diagram window will have a small 'home' button which, by default, 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initially located in the lower right corner of the window. Clicking this button will close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window and bring up the main Diagram window. If the parent of the Diagram window 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not the main Diagram window, a second button with a left arrow will also be displayed at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lower right. Clicking this button will close the child Diagram window and bring its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parent. The location and size of these navigation buttons can be changed using the arrow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Ctrl-arrow keys, respectively. A caption can be added to either button by right-clicking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 the button in development mode.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Adding a Print Button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Print button can be placed on the Diagram window or child Diagram window when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window is in development mode. In this case, the toolbar will be visible. Click on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Show/Hide Print button on the tool bar which is identified with a printer icon. The Print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button can be dragged to any location in the window while the toolbar is visible.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location of the button can also be changed with the arrow keys. The caption can be changed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 removed by right-clicking on the button. The button can be removed by clicking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Show/Hide Print button on the tool bar. Clicking the left mouse button on the Print button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while in application mode will print the contents of the window to the default printer that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has been selected with Printer Setup command.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Saving and Loading User Inputs (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Professional Version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Save and Load Inputs buttons can be placed on the Diagram window (but not on a child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Diagram window) by selecting the Show/Hide Save or Load Inputs buttons in the Diagram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window tool bar. Save and Load buttons are needed only for Distributable programs, since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regular EES programs always save all program information with the normal Save command.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capability is available only in the Professional version.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Chapter 2 EES Windows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50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When the user clicks the Save button, a standard file save dialog will appear in which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name of the a file can be entered. The default name is the same name as the EES file with 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filename extension of .VAR. The filename and directory information can be changed but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filename extension must be .VAR in order for EES to recognize the file. If confirmed, 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file containing the current values of the all EES variables, including the current values of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inputs, is written to the disk. This .VAR file can later be loaded with the Load button. 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standard file open dialog will appear in which a .VAR file can be selected. The Diagram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windows will be updated with the values of the variables found in this file.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When opening one of the five EES files contained in the Distributable program, EES will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look for a .VAR file in the same directory the Distributable program having the same parent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name as the EES file. If a .VAR file is found with this parent name, automatically loaded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the input information on the Diagram windows will be updated.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Save button is disabled until calculations have been successfully completed. In this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way, it is not possible to write a set of input information that will not successfully calculate.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Both the Save and Load buttons will be disabled if the Diagram window does not contain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input variables.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By default, the Save button caption is "Save" and the Load button caption "Load".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captions can be changed by right-clicking on the button and providing the desired text while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development mode.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EES Windows Chapter 2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51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Plot Window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Variables which appear in the Parametric, Lookup, Array or Integral tables may be plotted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with the </w:t>
      </w:r>
      <w:r>
        <w:rPr>
          <w:rFonts w:ascii="Arial" w:hAnsi="Arial" w:cs="Arial"/>
          <w:color w:val="000000"/>
          <w:sz w:val="24"/>
          <w:szCs w:val="24"/>
        </w:rPr>
        <w:t xml:space="preserve">New Plot Window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 </w:t>
      </w:r>
      <w:r>
        <w:rPr>
          <w:rFonts w:ascii="Arial" w:hAnsi="Arial" w:cs="Arial"/>
          <w:color w:val="000000"/>
          <w:sz w:val="24"/>
          <w:szCs w:val="24"/>
        </w:rPr>
        <w:t xml:space="preserve">Overlay Plot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commands in the </w:t>
      </w:r>
      <w:r>
        <w:rPr>
          <w:rFonts w:ascii="Arial" w:hAnsi="Arial" w:cs="Arial"/>
          <w:color w:val="000000"/>
          <w:sz w:val="24"/>
          <w:szCs w:val="24"/>
        </w:rPr>
        <w:t xml:space="preserve">Plot </w:t>
      </w:r>
      <w:r>
        <w:rPr>
          <w:rFonts w:ascii="Times New Roman" w:hAnsi="Times New Roman" w:cs="Times New Roman"/>
          <w:color w:val="000000"/>
          <w:sz w:val="24"/>
          <w:szCs w:val="24"/>
        </w:rPr>
        <w:t>menu. In addition, plots of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thermodynamic properties can be generated using the </w:t>
      </w:r>
      <w:r>
        <w:rPr>
          <w:rFonts w:ascii="Arial" w:hAnsi="Arial" w:cs="Arial"/>
          <w:color w:val="000000"/>
          <w:sz w:val="24"/>
          <w:szCs w:val="24"/>
        </w:rPr>
        <w:t xml:space="preserve">Property Plot </w:t>
      </w:r>
      <w:r>
        <w:rPr>
          <w:rFonts w:ascii="Times New Roman" w:hAnsi="Times New Roman" w:cs="Times New Roman"/>
          <w:color w:val="000000"/>
          <w:sz w:val="24"/>
          <w:szCs w:val="24"/>
        </w:rPr>
        <w:t>command. All plots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appear in the Plot Window, which is equipped with tabs at the top of the window to allow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easy identification and access to each plot. There is no limit on the number of tabbed plot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windows that can be constructed (other than available memory), and each may have any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number of overlayed plot lines. There are many plotting options such as choice of line type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plot symbol, linear/logarithmic scaling, spline fitting, tick frequency, and grid line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control. These options can be set when the plot is first drawn or at a later time using the Plot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window controls described below or the </w:t>
      </w:r>
      <w:r>
        <w:rPr>
          <w:rFonts w:ascii="Arial" w:hAnsi="Arial" w:cs="Arial"/>
          <w:color w:val="000000"/>
          <w:sz w:val="24"/>
          <w:szCs w:val="24"/>
        </w:rPr>
        <w:t xml:space="preserve">Modify Plot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Arial" w:hAnsi="Arial" w:cs="Arial"/>
          <w:color w:val="000000"/>
          <w:sz w:val="24"/>
          <w:szCs w:val="24"/>
        </w:rPr>
        <w:t xml:space="preserve">Modify Axes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commands in the </w:t>
      </w:r>
      <w:r>
        <w:rPr>
          <w:rFonts w:ascii="Arial" w:hAnsi="Arial" w:cs="Arial"/>
          <w:color w:val="000000"/>
          <w:sz w:val="24"/>
          <w:szCs w:val="24"/>
        </w:rPr>
        <w:t>Plot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menu.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tool bar, shown below, is provided on the Plot Window with buttons to add text, lines,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boxes, and ellipses. An alignment button on the tool bar allows selected items to be aligned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a specified manner. The visibility of the tool bar is controlled by the Show/Hide Tool Bar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menu item in the Plot menu. Right-clicking the mouse within the plot window (but not 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any plot item) will also toggle the visibility of the tool bar.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Add text item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Add line or arrow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Add rectangle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Add circle or oval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Align selected items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appearance of the plot can be changed in many ways using the plot menu commands 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color w:val="000000"/>
          <w:sz w:val="24"/>
          <w:szCs w:val="24"/>
        </w:rPr>
        <w:t xml:space="preserve">Plot </w:t>
      </w:r>
      <w:r>
        <w:rPr>
          <w:rFonts w:ascii="Times New Roman" w:hAnsi="Times New Roman" w:cs="Times New Roman"/>
          <w:color w:val="000000"/>
          <w:sz w:val="24"/>
          <w:szCs w:val="24"/>
        </w:rPr>
        <w:t>menu and controls in the Plot window. The Plot window controls are as follows.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Moving the Plot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entire plot, including the axis scales and all text items, can be moved to a different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location in the Plot window by holding the mouse button down in any location within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plot rectangle (but not on a text item) while sliding the mouse to its new location. An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outline of the plot will move with the cursor and the plot will move to the new location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when the button is released.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Adding / Changing Text and Text Characteristics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text item can be added to the plot window by clicking on the text button in the plot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window toolbar. When clicked, the Format Text dialog shown below will appear. Two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basic types of text items can be created: plain text and EES variables. The choice is made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Chapter 2 EES Windows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52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by checking the corresponding radio button at the top of the dialog. Plain text is used to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identify fixed information displayed in the plot or to produce a legend. The EES variable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option provides the same capability with the difference being that the text can include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name, value and units of a pre-defined EES variable and this information can optionally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updated dynamically. The text is entered or edited in the text edit field and it is displayed as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it will appear on the plot at the top of the dialog.. Controls are provided to change the font,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size, color and style of the text item as well as the text itself. Subscripts and superscripts can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 generated using the 'speed' buttons. This is done by selecting the text that is to be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subscripted or superscripted and then clicking the button. Three additional speed buttons are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provided below the subscript button to facilitate entry of lower or upper case Greek letters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useful symbols. The symbol entry buttons operate as follows. Press and hold the mouse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button down on one of the three symbol buttons. A palette of symbols will be displayed to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right of the button. While holding the mouse button depressed, slide the mouse cursor to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symbol palette and position it over the symbol you wish to select. When the mouse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button is released, that symbol will be added to the text item at the current insertion point.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EES allows any horizontal text item to be associated with a plot symbol to facilitate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construction of a legend. Clicking in the Legend symbol box will produce a drop-down list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containing a descriptor of each existing plot. If a plot is selected, the line type and symbol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used for that plot will be displayed just to the left of the text item and it will move when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text item is moved.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EES Windows Chapter 2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53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When you click on a text item in a plot window, a red dotted box will be drawn around it to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indicate that this item is selected. You can select multiple text items by holding the Shift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key down as you click on the text items. Double-clicking the left mouse button (or clicking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right mouse button) on a text item will bring up a dialog window in which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characteristics of all selected items can be changed. If only one text item is selected,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Format Text Item dialog window shown above will appear displaying the text and its current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characteristics. When more then one text item is selected, the Format Text Item dialog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window displays the characteristics of the first selected text item. Any change made to 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text characteristic in the dialog window will be applied to all selected text items. If a text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characteristic, such as the font size, is not changed in the dialog window, then the font size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 the selected text items will not be changed. In this way, you can change just the font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without affecting other characteristics such as the size or color. The selected items can be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copied or cut using the Copy or Cut commands. The Paste command can then be applied to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move them from the clipboard to this plot or to any other EES plot window. The Delete key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provides the same function as the Cut command. If you accidentally delete text or lines, use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Paste command to restore them.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Selected text items can be copied to the Clipboard using the Cut and Copy commands in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Edit menu. The Delete key will cut all selected text items. Once on the Clipboard, the Paste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command can be applied to move the text item from the Clipboard to any EES plot window.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Moving Text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Text fields to label the X and Y axes are automatically generated when a plot is constructed.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Additional text items can be added to the plot using the </w:t>
      </w:r>
      <w:r>
        <w:rPr>
          <w:rFonts w:ascii="Arial" w:hAnsi="Arial" w:cs="Arial"/>
          <w:color w:val="000000"/>
          <w:sz w:val="24"/>
          <w:szCs w:val="24"/>
        </w:rPr>
        <w:t xml:space="preserve">Add Text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command in the </w:t>
      </w:r>
      <w:r>
        <w:rPr>
          <w:rFonts w:ascii="Arial" w:hAnsi="Arial" w:cs="Arial"/>
          <w:color w:val="000000"/>
          <w:sz w:val="24"/>
          <w:szCs w:val="24"/>
        </w:rPr>
        <w:t xml:space="preserve">Plot </w:t>
      </w:r>
      <w:r>
        <w:rPr>
          <w:rFonts w:ascii="Times New Roman" w:hAnsi="Times New Roman" w:cs="Times New Roman"/>
          <w:color w:val="000000"/>
          <w:sz w:val="24"/>
          <w:szCs w:val="24"/>
        </w:rPr>
        <w:t>menu.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You can move any text item or set of selected text items to any position on the screen by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pressing and holding the left mouse button down while the cursor is on the text item and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dragging it to its new location. (Use the Shift key to select more than one text item.)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Selected text items can also be moved using the arrow keys. Clicking the left mouse button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 a text item will select it. Selected text items are displayed within a red dotted rectangle.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Each arrow key press moves all selected text one pixel in the arrow direction.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Adding Graphics and Text from the Clipboard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Graphic and text items that have been copied to the Clipboard from other applications in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Windows metafile format can be pasted into the Plot Window using the </w:t>
      </w:r>
      <w:r>
        <w:rPr>
          <w:rFonts w:ascii="Arial" w:hAnsi="Arial" w:cs="Arial"/>
          <w:color w:val="000000"/>
          <w:sz w:val="24"/>
          <w:szCs w:val="24"/>
        </w:rPr>
        <w:t xml:space="preserve">Paste </w:t>
      </w:r>
      <w:r>
        <w:rPr>
          <w:rFonts w:ascii="Times New Roman" w:hAnsi="Times New Roman" w:cs="Times New Roman"/>
          <w:color w:val="000000"/>
          <w:sz w:val="24"/>
          <w:szCs w:val="24"/>
        </w:rPr>
        <w:t>command 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color w:val="000000"/>
          <w:sz w:val="24"/>
          <w:szCs w:val="24"/>
        </w:rPr>
        <w:t xml:space="preserve">Edit </w:t>
      </w:r>
      <w:r>
        <w:rPr>
          <w:rFonts w:ascii="Times New Roman" w:hAnsi="Times New Roman" w:cs="Times New Roman"/>
          <w:color w:val="000000"/>
          <w:sz w:val="24"/>
          <w:szCs w:val="24"/>
        </w:rPr>
        <w:t>menu. After an item has been pasted, it can be moved and sized, just like any of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other items in the Plot window. With this capability, it is possible to, for example, place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equations from Mathtype in the Plot Window or place a small version of another plot within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Plot. The easiest way to place a plot within a plot is to copy the Plot Window to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Clipboard and then Paste it into PowerPoint or Word. Rescale it and then paste it back into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EES Plot window.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Chapter 2 EES Windows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54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Adding Lines and Arrows, Rectangles and Circles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Add Line toolbar button in the plot window toolbar allows lines or arrows to be placed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anywhere within the Plot window. After clicking on the line button in the toolbar, the cursor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will appear as a cross. Press and hold the mouse button down at the position where you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wish the line to begin. Hold the mouse button down while moving the mouse to the desired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end position of the line. If you hold the Shift key down, the line will be forced to horizontal,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vertical, or the nearest 45</w:t>
      </w:r>
      <w:r>
        <w:rPr>
          <w:rFonts w:ascii="Symbol" w:hAnsi="Symbol" w:cs="Symbol"/>
          <w:color w:val="000000"/>
          <w:sz w:val="24"/>
          <w:szCs w:val="24"/>
        </w:rPr>
        <w:t>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angle. Release the mouse button to complete the line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construction. Initially, a line will be created of the type that was last chosen. If you wish to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change the type, for example to add or change an arrowhead, double-click or right-click 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line. A dialog window will appear in which the arrowhead type, line thickness, and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color may be selected. By default, the line can be resized, moved, or rotated. If you wish to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prevent these capabilities, deselect the Moveable check box. The current line and following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lines created with the Add Line toolbar button will then have the same characteristics as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previous line. Rectangles and circles can be drawn in a similar fashion using the rectangle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circle buttons on the plot window toolbar.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Moving Lines and Arrows, Rectangles and Circles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Clicking on a line will cause it to be displayed with small boxes at both ends. Multiple lines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can be selected by holding the Shift key down. Double-clicking the left mouse button (or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clicking the right mouse button) will cause the Modify Line dialog window to appear 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which the characteristics (such as arrow style, arrow size, line thickness, and color) of all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selected lines can be changed at one time. Selected lines can be copied to the Clipboard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using the Cut and Copy commands in the Edit menu. The Delete key will cut all selected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lines. Once on the Clipboard, the Paste command can be applied to move the line from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Clipboard to any EES window of the same type. Rectangles and Circles can be moved and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copied in the same manner.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You can move, resize, or rotate the line after it is created. To move the line, press and hold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mouse button down anywhere near the middle of the line while dragging it to its new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position. You can also use the arrow keys to move one or more selected lines. When you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select a line by clicking on it, small boxes will be displayed at either end of the line. To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rotate the line and/or change its length, press and hold the mouse button within either of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two small boxes. Move the end to its new position and release the mouse button. Holding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Shift </w:t>
      </w:r>
      <w:r>
        <w:rPr>
          <w:rFonts w:ascii="Times New Roman" w:hAnsi="Times New Roman" w:cs="Times New Roman"/>
          <w:color w:val="000000"/>
          <w:sz w:val="24"/>
          <w:szCs w:val="24"/>
        </w:rPr>
        <w:t>key down while rotating the line will force it to be horizontal, vertical, or on a 45</w:t>
      </w:r>
      <w:r>
        <w:rPr>
          <w:rFonts w:ascii="Symbol" w:hAnsi="Symbol" w:cs="Symbol"/>
          <w:color w:val="000000"/>
          <w:sz w:val="24"/>
          <w:szCs w:val="24"/>
        </w:rPr>
        <w:t>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angle. Holding the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Shift </w:t>
      </w:r>
      <w:r>
        <w:rPr>
          <w:rFonts w:ascii="Times New Roman" w:hAnsi="Times New Roman" w:cs="Times New Roman"/>
          <w:color w:val="000000"/>
          <w:sz w:val="24"/>
          <w:szCs w:val="24"/>
        </w:rPr>
        <w:t>key down while resizing a rectangle or circle will force the width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height to be the same size. The position and length of the line can also be controlled by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entering values for the Start and End position in the plot line dialog.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EES Windows Chapter 2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55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Resizing the Plot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size or aspect ratio of the plot can be changed by pressing and holding the left mouse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button with the cursor located within the resize area at the lower right corner of the plot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rectangle. If the tool bar is visible, the resize area is marked with three 45</w:t>
      </w:r>
      <w:r>
        <w:rPr>
          <w:rFonts w:ascii="Symbol" w:hAnsi="Symbol" w:cs="Symbol"/>
          <w:color w:val="000000"/>
          <w:sz w:val="24"/>
          <w:szCs w:val="24"/>
        </w:rPr>
        <w:t>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lines.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cursor will change from an arrow to the resize indicator when it passes over the resize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control. The size of the plot will change as you drag the lower right corner to a new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position. When the plot is resized, the size and positions of all text items and lines are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proportionally changed. (You can prevent the text font size from changing if you hold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Ctrl key down while resizing the plot.)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Modifying the Axis Information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axis scaling and appearance can be changed by double-clicking the left mouse button on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abscissa or (left or right) ordinate scales or by selecting the </w:t>
      </w:r>
      <w:r>
        <w:rPr>
          <w:rFonts w:ascii="Arial" w:hAnsi="Arial" w:cs="Arial"/>
          <w:color w:val="000000"/>
          <w:sz w:val="24"/>
          <w:szCs w:val="24"/>
        </w:rPr>
        <w:t xml:space="preserve">Modify Axes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menu item in the </w:t>
      </w:r>
      <w:r>
        <w:rPr>
          <w:rFonts w:ascii="Arial" w:hAnsi="Arial" w:cs="Arial"/>
          <w:color w:val="000000"/>
          <w:sz w:val="24"/>
          <w:szCs w:val="24"/>
        </w:rPr>
        <w:t>Plot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menu. Either action will bring up the Modify Axes dialog window. The axis for which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changes are to be made is indicated by the radio-button controls at the upper left. By default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automatic axis scaling if off and the scaling of the selected axis is controlled by the minimum,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maximum and interval values shown in the edit boxes. These values can be changed as desired.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However, if the 'Automatic scaling' checkbox is checked then the axes will be automatically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scaled as appropriate to contain plotted data for all lines in this plot window. In this case,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edit boxes for the minimum, maximum and interval values will be disabled. If a new plot line 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added or if the data in one or more of the plots are changed such that one or more points are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outside the range of the axis scale, the axis scale will automatically change. Scale numbers are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placed at the position of each interval, as are Grid lines if selected. Selecting the Zero line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causes a vertical (for x-axis) or horizontal (y-axis) line to be drawn at a value of zero.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#Ticks/Division is the number of minor ticks, i.e., the number of tick marks between each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interval. If Grid lines is selected, clicking on #Ticks/Division will change it to #Grids/Division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Chapter 2 EES Windows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56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allowing grid lines to be placed at points in between the major ticks. If the Show Scale control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is selected (as shown), the scale numbers will be displayed. The characteristics of these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numbers are controlled by the remaining fields on the right-side of the dialog window.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EES Windows Chapter 2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57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Modifying the Plot Information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line type, color, plot symbol (or bar type for bar plots), and other information relating to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each plot can be viewed or modified by double-clicking the left mouse button anywhere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within the plot rectangle (but not on text or a line.) The dialog window shown below will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appear. This dialog window can also be made to appear with the </w:t>
      </w:r>
      <w:r>
        <w:rPr>
          <w:rFonts w:ascii="Arial" w:hAnsi="Arial" w:cs="Arial"/>
          <w:color w:val="000000"/>
          <w:sz w:val="24"/>
          <w:szCs w:val="24"/>
        </w:rPr>
        <w:t xml:space="preserve">Modify Plot </w:t>
      </w:r>
      <w:r>
        <w:rPr>
          <w:rFonts w:ascii="Times New Roman" w:hAnsi="Times New Roman" w:cs="Times New Roman"/>
          <w:color w:val="000000"/>
          <w:sz w:val="24"/>
          <w:szCs w:val="24"/>
        </w:rPr>
        <w:t>menu item 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color w:val="000000"/>
          <w:sz w:val="24"/>
          <w:szCs w:val="24"/>
        </w:rPr>
        <w:t xml:space="preserve">Plot </w:t>
      </w:r>
      <w:r>
        <w:rPr>
          <w:rFonts w:ascii="Times New Roman" w:hAnsi="Times New Roman" w:cs="Times New Roman"/>
          <w:color w:val="000000"/>
          <w:sz w:val="24"/>
          <w:szCs w:val="24"/>
        </w:rPr>
        <w:t>menu. All current plots in the current plot window will be listed in the rectangle at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upper left in the order in which they were constructed. Select the plot by clicking on its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name.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EES allows plots to be created that use the right-hand y-axis (Y2) and a top x-axis (X2)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scale. The scales in use for the selected plot are shown at the lower left of the dialog 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radio button controls that allow changes to be made. The Spline fit control, if selected, will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cause EES to plot the line using cubic splines to produce a smooth curve through the data.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Automatic Update sets up a direct link between the plot and the data in the Parametric Table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 that the plot will be automatically redrawn if any change is made to the data in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Parametric Table. Clicking the Data button to the right of Automatic Update allows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characteristics of the link (e.g., row range, X and Y axis variables) to be changed.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check box controls for X-axis and Y-axis error bars are enabled only if the data being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plotted were obtained with the </w:t>
      </w:r>
      <w:r>
        <w:rPr>
          <w:rFonts w:ascii="Arial" w:hAnsi="Arial" w:cs="Arial"/>
          <w:color w:val="000000"/>
          <w:sz w:val="24"/>
          <w:szCs w:val="24"/>
        </w:rPr>
        <w:t xml:space="preserve">Uncertainty Propagation Table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command in the </w:t>
      </w:r>
      <w:r>
        <w:rPr>
          <w:rFonts w:ascii="Arial" w:hAnsi="Arial" w:cs="Arial"/>
          <w:color w:val="000000"/>
          <w:sz w:val="24"/>
          <w:szCs w:val="24"/>
        </w:rPr>
        <w:t>Calculate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menu. Click the Apply button if you wish to view the changes you have made.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Chapter 2 EES Windows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58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Aligning Items on the Plot Window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Align button on the Plot Window toolbar is enabled when two or more text items, lines,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rectangles, or ellipses are selected. These objects are created with the Add Text, Add Line,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Add Rectangle, and Add Ellipse toolbar buttons. After selecting this button, a small dialog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window will appear showing alignment choices. Click OK to proceed with the alignment of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selected items.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Crosshairs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Holding the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Shift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Ctrl </w:t>
      </w:r>
      <w:r>
        <w:rPr>
          <w:rFonts w:ascii="Times New Roman" w:hAnsi="Times New Roman" w:cs="Times New Roman"/>
          <w:color w:val="000000"/>
          <w:sz w:val="24"/>
          <w:szCs w:val="24"/>
        </w:rPr>
        <w:t>keys down will change the cursor into crosshairs.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coordinates at the intersection of the crosshairs can be viewed in the plot window title bar.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EES Windows Chapter 2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59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Debug Window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Debug Window displays diagnostic information of three types: Incorrect Degrees of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Freedom, Constrained Solution, and Unit Checking Report. Each of these capabilities 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described below.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Incorrect Degrees of Freedom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Whenever an attempt is made to solve a set of equations in which the number of equations 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not equal to the number of variables, a message box such as that shown below will appear.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Clicking the Yes button will bring up the Debug window. For example,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window provides two lists of variables. The first list shows all variables which are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referenced only once in the Equations Window. These variables are possibly spelled wrong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 otherwise not being directly used in the problem, except for informational purposes.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second list shows the variables which are most likely to be involved in any missing or extra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equations. The information used to construct this second list is determined by examination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 the blocking order of the equations in the Residuals window. You may also find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information in the Residuals window helpful in identifying the problem with your equation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set.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Chapter 2 EES Windows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60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Clicking the left mouse button on a variable name in the Debug window will bring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Equations Window to the front with that variable name selected.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Constrained Solution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some cases, a problem cannot be solved to within the specified tolerances because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lower and/or upper bounds one or more variables have restricted the solution. If this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happens, EES will present a dialog box warning of this problem and offer more information.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If the user wishes to see the additional information, the Debug window will appear similar to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that shown below showing the variables that are constrained and the affected equations.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Clicking the left mouse button on a variable name will open the </w:t>
      </w:r>
      <w:r>
        <w:rPr>
          <w:rFonts w:ascii="Arial" w:hAnsi="Arial" w:cs="Arial"/>
          <w:color w:val="000000"/>
          <w:sz w:val="24"/>
          <w:szCs w:val="24"/>
        </w:rPr>
        <w:t xml:space="preserve">Variable Info </w:t>
      </w:r>
      <w:r>
        <w:rPr>
          <w:rFonts w:ascii="Times New Roman" w:hAnsi="Times New Roman" w:cs="Times New Roman"/>
          <w:color w:val="000000"/>
          <w:sz w:val="24"/>
          <w:szCs w:val="24"/>
        </w:rPr>
        <w:t>dialog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window in which the lower or upper bound can be changed. Clicking on an equation will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move the cursor to that equation in the Equations window.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EES Windows Chapter 2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61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 Checking Report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color w:val="000000"/>
          <w:sz w:val="20"/>
          <w:szCs w:val="20"/>
        </w:rPr>
        <w:t xml:space="preserve">Check Units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command in the </w:t>
      </w:r>
      <w:r>
        <w:rPr>
          <w:rFonts w:ascii="Arial" w:hAnsi="Arial" w:cs="Arial"/>
          <w:color w:val="000000"/>
          <w:sz w:val="20"/>
          <w:szCs w:val="20"/>
        </w:rPr>
        <w:t xml:space="preserve">Calculate </w:t>
      </w:r>
      <w:r>
        <w:rPr>
          <w:rFonts w:ascii="Times New Roman" w:hAnsi="Times New Roman" w:cs="Times New Roman"/>
          <w:color w:val="000000"/>
          <w:sz w:val="24"/>
          <w:szCs w:val="24"/>
        </w:rPr>
        <w:t>menu will display its finding in the Debug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window. Each equation that is found to have a dimensional or unit inconsistency will be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displayed (in black) followed by an explanation (in blue). Clicking the left mouse button 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equation will jump the focus to offending equation in the Equations window. Clicking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right mouse button on the equation will bring up an abbreviated form of the Variable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Information dialog window showing only the variables in that equation.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units that are associated with each variable can be entered in a number of ways. 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direct way of entering units is to type them directly into the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Variable Info </w:t>
      </w:r>
      <w:r>
        <w:rPr>
          <w:rFonts w:ascii="Times New Roman" w:hAnsi="Times New Roman" w:cs="Times New Roman"/>
          <w:color w:val="000000"/>
          <w:sz w:val="24"/>
          <w:szCs w:val="24"/>
        </w:rPr>
        <w:t>dialog (</w:t>
      </w:r>
      <w:r>
        <w:rPr>
          <w:rFonts w:ascii="Times New Roman" w:hAnsi="Times New Roman" w:cs="Times New Roman"/>
          <w:color w:val="000000"/>
          <w:sz w:val="20"/>
          <w:szCs w:val="20"/>
        </w:rPr>
        <w:t>Options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menu). It may be somewhat more convenient to enter the units of each variable in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Solution window. Left-clicking will select or unselect a variable. Right-clicking will bring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up a dialog window in which the units of all selected variables can be modified at once.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Units of constants can be declared directly in the Equations Window by following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equation with a comment with the units provided in comments. For example, the following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equation will set the Q_dot to 1000 with units of Btu/hr.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Q_dot = 1000 “[Btu/hr]”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units of variables in the Parametric and Arrays tables can be changed by right-clicking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on the column header. The Default Variable Info command (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Options </w:t>
      </w:r>
      <w:r>
        <w:rPr>
          <w:rFonts w:ascii="Times New Roman" w:hAnsi="Times New Roman" w:cs="Times New Roman"/>
          <w:color w:val="000000"/>
          <w:sz w:val="24"/>
          <w:szCs w:val="24"/>
        </w:rPr>
        <w:t>menu) allows the units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(and other information) to be set based on the first letter of the variable name.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Professional version allows .var files to be saved from the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Variable Info </w:t>
      </w:r>
      <w:r>
        <w:rPr>
          <w:rFonts w:ascii="Times New Roman" w:hAnsi="Times New Roman" w:cs="Times New Roman"/>
          <w:color w:val="000000"/>
          <w:sz w:val="24"/>
          <w:szCs w:val="24"/>
        </w:rPr>
        <w:t>dialog which save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units and all other information. Opening a .var file using the Read Var File button in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Variable Info </w:t>
      </w:r>
      <w:r>
        <w:rPr>
          <w:rFonts w:ascii="Times New Roman" w:hAnsi="Times New Roman" w:cs="Times New Roman"/>
          <w:color w:val="000000"/>
          <w:sz w:val="24"/>
          <w:szCs w:val="24"/>
        </w:rPr>
        <w:t>dialog or using a $Include directive sets the variable information for all variables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that have been previously saved.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units that EES recognizes can be displayed using the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Unit Conversion Info </w:t>
      </w:r>
      <w:r>
        <w:rPr>
          <w:rFonts w:ascii="Times New Roman" w:hAnsi="Times New Roman" w:cs="Times New Roman"/>
          <w:color w:val="000000"/>
          <w:sz w:val="24"/>
          <w:szCs w:val="24"/>
        </w:rPr>
        <w:t>command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Options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menu). Note that the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Check Units </w:t>
      </w:r>
      <w:r>
        <w:rPr>
          <w:rFonts w:ascii="Times New Roman" w:hAnsi="Times New Roman" w:cs="Times New Roman"/>
          <w:color w:val="000000"/>
          <w:sz w:val="24"/>
          <w:szCs w:val="24"/>
        </w:rPr>
        <w:t>command uses the dimensional information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contained in the Units.txt file which exists in the directory that the EES program is located.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You can add new units or modify information in this file using any text editor.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62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63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C H A P T E R 3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</w:rPr>
        <w:t xml:space="preserve">Menu Commands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The File Menu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Open </w:t>
      </w:r>
      <w:r>
        <w:rPr>
          <w:rFonts w:ascii="Times New Roman" w:hAnsi="Times New Roman" w:cs="Times New Roman"/>
          <w:color w:val="000000"/>
          <w:sz w:val="24"/>
          <w:szCs w:val="24"/>
        </w:rPr>
        <w:t>will allow you to access and continue working on any file previously saved with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Save or Save As… </w:t>
      </w:r>
      <w:r>
        <w:rPr>
          <w:rFonts w:ascii="Times New Roman" w:hAnsi="Times New Roman" w:cs="Times New Roman"/>
          <w:color w:val="000000"/>
          <w:sz w:val="24"/>
          <w:szCs w:val="24"/>
        </w:rPr>
        <w:t>commands.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After the confirmation for unsaved work, the dialog window shown above will appear.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current directory is indicated below the text Folders: and EES files in that folder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(directory) are shown in the list on the left. To select a file, click on the file name in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Chapter 3 Menu Commands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64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list or enter the filename in the File Name: edit box. You can open files in another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directory by entering the directory name in File Name: field or by clicking on the folders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listed in the Folders list. Clicking on the Drives list displays the available drive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designations. Click on the drive name to select it. Choose the OK button to select the file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(or directory) displayed in the Filename field.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EES can read four types of files that are identified as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EES file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Import file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Text file</w:t>
      </w:r>
      <w:r>
        <w:rPr>
          <w:rFonts w:ascii="Times New Roman" w:hAnsi="Times New Roman" w:cs="Times New Roman"/>
          <w:color w:val="000000"/>
          <w:sz w:val="24"/>
          <w:szCs w:val="24"/>
        </w:rPr>
        <w:t>, and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Library file </w:t>
      </w:r>
      <w:r>
        <w:rPr>
          <w:rFonts w:ascii="Times New Roman" w:hAnsi="Times New Roman" w:cs="Times New Roman"/>
          <w:color w:val="000000"/>
          <w:sz w:val="24"/>
          <w:szCs w:val="24"/>
        </w:rPr>
        <w:t>formats. The format is selected with the drop-down list at the bottom left of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dialog window. EES files with a .EES filename extension are the norm. Import files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with a .XPT extension are files saved by EES with the Export option from a different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operating system, such as the Macintosh. Text files with a .TXT filename extension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contain ASCII text which is read into the Equations window. Library files are EES files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containing one or more functions, procedures or modules which can be automatically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loaded at startup, as described in Chapter 5.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New </w:t>
      </w:r>
      <w:r>
        <w:rPr>
          <w:rFonts w:ascii="Times New Roman" w:hAnsi="Times New Roman" w:cs="Times New Roman"/>
          <w:color w:val="000000"/>
          <w:sz w:val="24"/>
          <w:szCs w:val="24"/>
        </w:rPr>
        <w:t>initiates a new work session. All variables and equations will be cleared. The unit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system will be restored to the settings that would be in effect if the program were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restarted. If an unsaved problem definition exists, you will be asked if you first wish to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save your current problem information.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Merge </w:t>
      </w:r>
      <w:r>
        <w:rPr>
          <w:rFonts w:ascii="Times New Roman" w:hAnsi="Times New Roman" w:cs="Times New Roman"/>
          <w:color w:val="000000"/>
          <w:sz w:val="24"/>
          <w:szCs w:val="24"/>
        </w:rPr>
        <w:t>allows the equations previously saved in an .EES file to be merged with the current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contents of the Equations window at the cursor position. The Merge dialog window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operates in the same manner as for the </w:t>
      </w:r>
      <w:r>
        <w:rPr>
          <w:rFonts w:ascii="Arial" w:hAnsi="Arial" w:cs="Arial"/>
          <w:color w:val="000000"/>
          <w:sz w:val="24"/>
          <w:szCs w:val="24"/>
        </w:rPr>
        <w:t xml:space="preserve">Open </w:t>
      </w:r>
      <w:r>
        <w:rPr>
          <w:rFonts w:ascii="Times New Roman" w:hAnsi="Times New Roman" w:cs="Times New Roman"/>
          <w:color w:val="000000"/>
          <w:sz w:val="24"/>
          <w:szCs w:val="24"/>
        </w:rPr>
        <w:t>command. Equations can also be entered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from a text file using the $INCLUDE directive. EES functions, procedures and modules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can be loaded using the </w:t>
      </w:r>
      <w:r>
        <w:rPr>
          <w:rFonts w:ascii="Arial" w:hAnsi="Arial" w:cs="Arial"/>
          <w:color w:val="000000"/>
          <w:sz w:val="24"/>
          <w:szCs w:val="24"/>
        </w:rPr>
        <w:t xml:space="preserve">Load Library </w:t>
      </w:r>
      <w:r>
        <w:rPr>
          <w:rFonts w:ascii="Times New Roman" w:hAnsi="Times New Roman" w:cs="Times New Roman"/>
          <w:color w:val="000000"/>
          <w:sz w:val="24"/>
          <w:szCs w:val="24"/>
        </w:rPr>
        <w:t>command or $INCLUDE directive.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Save </w:t>
      </w:r>
      <w:r>
        <w:rPr>
          <w:rFonts w:ascii="Times New Roman" w:hAnsi="Times New Roman" w:cs="Times New Roman"/>
          <w:color w:val="000000"/>
          <w:sz w:val="24"/>
          <w:szCs w:val="24"/>
        </w:rPr>
        <w:t>will save your problem definition with the same file name (which appears after Save 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File menu and in the title bar of the Equations window) as it was last saved. For 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new work session which has not yet been named, you will be prompted to supply a file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name, just as if the </w:t>
      </w:r>
      <w:r>
        <w:rPr>
          <w:rFonts w:ascii="Arial" w:hAnsi="Arial" w:cs="Arial"/>
          <w:color w:val="000000"/>
          <w:sz w:val="24"/>
          <w:szCs w:val="24"/>
        </w:rPr>
        <w:t xml:space="preserve">Save As… </w:t>
      </w:r>
      <w:r>
        <w:rPr>
          <w:rFonts w:ascii="Times New Roman" w:hAnsi="Times New Roman" w:cs="Times New Roman"/>
          <w:color w:val="000000"/>
          <w:sz w:val="24"/>
          <w:szCs w:val="24"/>
        </w:rPr>
        <w:t>command were given. All information concerning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problem definition is saved, including the equations, variable information, the tables,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plots, and the size and locations of the windows. By default, the file will be saved in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standard EES file format with a .EES filename extension. If you wish to export the file to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version of EES on a different operating system, use the Export format in the file type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available in the </w:t>
      </w:r>
      <w:r>
        <w:rPr>
          <w:rFonts w:ascii="Arial" w:hAnsi="Arial" w:cs="Arial"/>
          <w:color w:val="000000"/>
          <w:sz w:val="24"/>
          <w:szCs w:val="24"/>
        </w:rPr>
        <w:t xml:space="preserve">Save As… </w:t>
      </w:r>
      <w:r>
        <w:rPr>
          <w:rFonts w:ascii="Times New Roman" w:hAnsi="Times New Roman" w:cs="Times New Roman"/>
          <w:color w:val="000000"/>
          <w:sz w:val="24"/>
          <w:szCs w:val="24"/>
        </w:rPr>
        <w:t>command. A check mark will appear to the left of the word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Save in the File menu if the current problem information has been saved on disk. Any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change in the problem information will cause the check mark to disappear.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Save As…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provides the same function as the </w:t>
      </w:r>
      <w:r>
        <w:rPr>
          <w:rFonts w:ascii="Arial" w:hAnsi="Arial" w:cs="Arial"/>
          <w:color w:val="000000"/>
          <w:sz w:val="24"/>
          <w:szCs w:val="24"/>
        </w:rPr>
        <w:t xml:space="preserve">Save </w:t>
      </w:r>
      <w:r>
        <w:rPr>
          <w:rFonts w:ascii="Times New Roman" w:hAnsi="Times New Roman" w:cs="Times New Roman"/>
          <w:color w:val="000000"/>
          <w:sz w:val="24"/>
          <w:szCs w:val="24"/>
        </w:rPr>
        <w:t>command except that it will first prompt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you to supply a filename in the Save File dialog window. The </w:t>
      </w:r>
      <w:r>
        <w:rPr>
          <w:rFonts w:ascii="Arial" w:hAnsi="Arial" w:cs="Arial"/>
          <w:color w:val="000000"/>
          <w:sz w:val="24"/>
          <w:szCs w:val="24"/>
        </w:rPr>
        <w:t xml:space="preserve">Save As </w:t>
      </w:r>
      <w:r>
        <w:rPr>
          <w:rFonts w:ascii="Times New Roman" w:hAnsi="Times New Roman" w:cs="Times New Roman"/>
          <w:color w:val="000000"/>
          <w:sz w:val="24"/>
          <w:szCs w:val="24"/>
        </w:rPr>
        <w:t>command allows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problem definition to be saved with another filename or in a form which can be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exported to EES versions on other operating systems. Enter the file name of your choice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Menu Commands Chapter 3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65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its place. The 32-bit version of EES supports long file names. The file name may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include drive and directory information. However, it is not necessary to enter a filename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extension, since EES will supply the extension automatically.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EES recognizes four file types. If EES is displayed in the Type box at the lower left,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extension in the File Name: field will be set to .EES (the norm) and files having this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extension will be displayed in the filenames list. The Export file type will apply a .XPT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filename extension and save the file in a generic ASCII format which can be transferred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other operating systems such as the Macintosh. The Text file type will apply a .TXT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filename extension and save only the text in the Equations window in an ASCII file.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Library type will change the filename extension to be .LIB. Each time EES is started, it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opens all of the .LIB files in the USERLIB\ sub-directory and automatically loads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functions, procedures, and modules in these files. These functions can be used exactly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like the EES built-in functions. Library files are one of the most powerful features of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EES because the user can easily develop special purpose functions. See Chapter 5 for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additional information.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EES normally saves every variable defined during the work session regardless of whether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 not it currently is in use when the Save or Save As command is issued. For example, if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you define a variable X with the equation X=6 and later decide that the equation should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read X1=6, EES will still keep the variable X and all of its characteristics in memory,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e.g., guess value, bounds, units, and format. EES can store up to 6000 variables. For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very large problems, particularly problems using array variables, EES could run out of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space. In cases when there are many variables that are not in use, EES will display 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check box in the Save As dialog with the caption "Purge XXX unused variables" as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shown above. To save only those variables which are currently in use, click this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Chapter 3 Menu Commands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66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checkbox. When purging variables, it is advisable to save the file with a new name. 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case, the original file can be recovered if a problem develops.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Print </w:t>
      </w:r>
      <w:r>
        <w:rPr>
          <w:rFonts w:ascii="Times New Roman" w:hAnsi="Times New Roman" w:cs="Times New Roman"/>
          <w:color w:val="000000"/>
          <w:sz w:val="24"/>
          <w:szCs w:val="24"/>
        </w:rPr>
        <w:t>will print any or all of the EES windows to the printer or to a file on the disk. Each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window has a small check box preceding its name. If the check box is grayed (as it is for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Arrays window in the Print dialog window shown below) the window is not available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 printing. If an X appears in the box, the window will be printed. To place an X in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box or to remove an existing X, click the mouse while the cursor is positioned in the box.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Some windows, such as the Plot Window and the Parametric and Lookup Table windows,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may contain many sub-windows, accessible by tabs at the top of the window. For these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windows, clicking in a check box will bring up a small supplementary window to select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plots or tables that are to be printed.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printed output will be sent to the selected printer. The drop-down box at the top of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dialog allows the printer selection to be changed. It is possible to direct the output to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file, rather than a printer, with the Connect options in the Printers applications. See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Menu Commands Chapter 3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67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Windows manual for additional information on selecting printers. Printing options such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as the font, line spacing, and font size are set in the </w:t>
      </w:r>
      <w:r>
        <w:rPr>
          <w:rFonts w:ascii="Arial" w:hAnsi="Arial" w:cs="Arial"/>
          <w:color w:val="000000"/>
          <w:sz w:val="24"/>
          <w:szCs w:val="24"/>
        </w:rPr>
        <w:t xml:space="preserve">Preferences </w:t>
      </w:r>
      <w:r>
        <w:rPr>
          <w:rFonts w:ascii="Times New Roman" w:hAnsi="Times New Roman" w:cs="Times New Roman"/>
          <w:color w:val="000000"/>
          <w:sz w:val="24"/>
          <w:szCs w:val="24"/>
        </w:rPr>
        <w:t>dialog window (</w:t>
      </w:r>
      <w:r>
        <w:rPr>
          <w:rFonts w:ascii="Arial" w:hAnsi="Arial" w:cs="Arial"/>
          <w:color w:val="000000"/>
          <w:sz w:val="24"/>
          <w:szCs w:val="24"/>
        </w:rPr>
        <w:t>Options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menu). If the “Print in color” check box is selected, EES will attempt to print selected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windows using the same colors as appear on the screen. Colored text may not print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clearly on some black and white printers. When this control is deselected, all printing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will occur in black and white. If the “Page breaks” check box is selected, a forced page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break will occur so that the printed output for each window starts on a new page.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Preview button will direct a facsimile of the printed output to the screen.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Printer Setup </w:t>
      </w:r>
      <w:r>
        <w:rPr>
          <w:rFonts w:ascii="Times New Roman" w:hAnsi="Times New Roman" w:cs="Times New Roman"/>
          <w:color w:val="000000"/>
          <w:sz w:val="24"/>
          <w:szCs w:val="24"/>
        </w:rPr>
        <w:t>provides a dialog window that allows the printer to be selected along with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printing options, such as the paper size and orientation. The printer selection can also be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made in the </w:t>
      </w:r>
      <w:r>
        <w:rPr>
          <w:rFonts w:ascii="Arial" w:hAnsi="Arial" w:cs="Arial"/>
          <w:color w:val="000000"/>
          <w:sz w:val="24"/>
          <w:szCs w:val="24"/>
        </w:rPr>
        <w:t xml:space="preserve">Print </w:t>
      </w:r>
      <w:r>
        <w:rPr>
          <w:rFonts w:ascii="Times New Roman" w:hAnsi="Times New Roman" w:cs="Times New Roman"/>
          <w:color w:val="000000"/>
          <w:sz w:val="24"/>
          <w:szCs w:val="24"/>
        </w:rPr>
        <w:t>dialog window.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Load Library </w:t>
      </w:r>
      <w:r>
        <w:rPr>
          <w:rFonts w:ascii="Times New Roman" w:hAnsi="Times New Roman" w:cs="Times New Roman"/>
          <w:color w:val="000000"/>
          <w:sz w:val="24"/>
          <w:szCs w:val="24"/>
        </w:rPr>
        <w:t>will bring up the standard open file dialog showing EES Library files (which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have a .LIB file name extension) in the file selection box. Library files contain usersupplied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functions, procedures, and/or modules which operate as described in Chapter 5.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Once loaded, these library files remain in memory until EES is closed. Note that when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EES starts, it will preload all of the library and externally-compiled files which are found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the USERLIB\ sub-directory so the Load Library command is not needed for these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files. The Load Library can also be used to load external functions and procedures with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filename extensions of .DLF, .DLP, and .FDL. See Chapter 6 for additional information.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$INCLUDE directive described in Chapter 7 can also be used to load library files.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Load Textbook </w:t>
      </w:r>
      <w:r>
        <w:rPr>
          <w:rFonts w:ascii="Times New Roman" w:hAnsi="Times New Roman" w:cs="Times New Roman"/>
          <w:color w:val="000000"/>
          <w:sz w:val="24"/>
          <w:szCs w:val="24"/>
        </w:rPr>
        <w:t>reads a user-generated Textbook index file with the filename extension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(.TXB) and uses the information in this file to create a Textbook menu at the far right of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menu bar. A textbook index file can also be loaded automatically by placing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textbook index file and associated problem files in a subdirectory within the USERLIB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subdirectory The Textbook menu provides convenient access to set of problems, such as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those developed for use with a text. The Textbook menu section at the end of this chapter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provides instructions for creating and using a Textbook menu.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Make Distributable Program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(Professional version only) </w:t>
      </w:r>
      <w:r>
        <w:rPr>
          <w:rFonts w:ascii="Times New Roman" w:hAnsi="Times New Roman" w:cs="Times New Roman"/>
          <w:color w:val="000000"/>
          <w:sz w:val="24"/>
          <w:szCs w:val="24"/>
        </w:rPr>
        <w:t>will create a special purpose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version of EES which will run one to five pre-selected problems. The following dialog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will appear when this menu command is chosen. A special version of the EES program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with one to five EES problems and all supporting files are placed in a single executable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file when you select the OK button. This executable file can be freely distributed to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others. An expiration date can be optionally set which will prevent the program from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being used thereafter. This Make Distributable Program command is available only 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Professional version.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Chapter 3 Menu Commands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68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When the distributable program is started, the first file will automatically be loaded by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default. However, any one of the five files can be selected as the file that appears at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startup by providing /# as a parameter where # is an integer between 1 and 5. For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example, entering MyPrg.exe /2 in the Windows Run dialog will start the distributable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program and display EES file 2. The other files can be selected from the recentlyaccessed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file list at the bottom of the File menu. The names that appear in the file menu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are entered in the third edit field for each file. By default, the name is the filename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without the path or filename extension. However, it can be edited to be any name that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you wish to see presented in the File menu.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remaining items in the dialog window are a series of check boxes that control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capabilities the user will have when running the distributable version. If you want you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user to have the ability to view the equations window, click the 'Equations Window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Visible' check box. You can make this window read-only by clicking the following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check box. However, even if the user changes the equations, the changes cannot be saved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with the distributable version. The advantage of this feature is that you can freely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distribute any program you generate in EES to others.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Two small buttons are provided just below the Cancel button in the Make Distributable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dialog. These buttons allow saving and loading of scripting files to simplify the process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 creating distributable programs. The button on the right saves all of the information 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Make Distributable dialog window into a file having a .MDI (Make Distributable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Information) filename extension. The other button will open *.MDI files and fill all of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field in the Make Distributable dialog window using the information in the file.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Menu Commands Chapter 3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69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Open or Create Macro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(Professional version only) </w:t>
      </w:r>
      <w:r>
        <w:rPr>
          <w:rFonts w:ascii="Times New Roman" w:hAnsi="Times New Roman" w:cs="Times New Roman"/>
          <w:color w:val="000000"/>
          <w:sz w:val="24"/>
          <w:szCs w:val="24"/>
        </w:rPr>
        <w:t>will initiate the process of recording a series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 EES instructions that can later be started from the Windows Run command or from 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different program to replay all of the instructions in the Macro file. Used in this manner,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EES can be directed to solve a set of equations in a specified text or EES file and put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solution into another specified text file without ever appearing on the screen. EES can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also run the Macro file on demand by a Dynamic Data Exchange (DDE) command.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Additional information concerning Macro files is provided in Chapter 7.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Create Latex/PDF Report </w:t>
      </w:r>
      <w:r>
        <w:rPr>
          <w:rFonts w:ascii="Times New Roman" w:hAnsi="Times New Roman" w:cs="Times New Roman"/>
          <w:color w:val="000000"/>
          <w:sz w:val="24"/>
          <w:szCs w:val="24"/>
        </w:rPr>
        <w:t>generates a report including the Diagram, equations, solution,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tables, and plots. In this respect, this command is similar to the </w:t>
      </w:r>
      <w:r>
        <w:rPr>
          <w:rFonts w:ascii="Arial" w:hAnsi="Arial" w:cs="Arial"/>
          <w:color w:val="000000"/>
          <w:sz w:val="24"/>
          <w:szCs w:val="24"/>
        </w:rPr>
        <w:t xml:space="preserve">Print </w:t>
      </w:r>
      <w:r>
        <w:rPr>
          <w:rFonts w:ascii="Times New Roman" w:hAnsi="Times New Roman" w:cs="Times New Roman"/>
          <w:color w:val="000000"/>
          <w:sz w:val="24"/>
          <w:szCs w:val="24"/>
        </w:rPr>
        <w:t>command.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However, the Create LaTeX/PDF Report command does not directly print but instead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creates a TeX document in LaTeX2e. The TeX document is an ASCII file with a .tex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filename extension that must be processed by a LaTeX2e compiler. LaTeX2e produces 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.dvi (device independent) output file that can be viewed and printed by various utilities.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However, the PDFLaTeX accessory that is included with the TeX compiler can also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produce a .pdf (portable document interface) file that can be viewed and printed with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Adobe Acrobat Reader. To make use of the output generated by this command you will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need to install the LaTeX2e compiler and Adobe Acrobat Reader, if they are not already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installed on your computer. Both of these programs are available at no cost.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recommended installation of Latex2E is MiKTeX. The MiKTeX homepage 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http://miktext.org. EES has been tested with both MiKTeX versions 1.20e and beta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version 2. The following installation directions are applicable to MiKTeX version 1.20e.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Download the distribution zip file in one step by either clicking on the appropriate link 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MiKTeX home page or entering the following URL into your browser program.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ftp://ctan.tug.org/tex-archive/systems/win32/miktex/1.20.zip. Save the distribution zip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file called 1.20.zip to a temporary directory on your hard drive. When you unzip this file,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distribution files will be located in the 1.20 folder in the temporary directory. (You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can download a copy of the WinZip program from www.WinZip.com if it is not already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installed on your machine.) Open the 1.20 folder and then doubleclick on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SetupWiz.exe application. This installation program will install MiKTeX into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C:\texmf\miktex directory by default. EES must know the location of the PDFLaTeX.exe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program that is provided with MiKTeX. If you install MiKTeX into its default directory,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program will be located at C:\texmf\miktex\bin\pdflatex.exe.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Adobe Acrobat Reader 4.0 can be downloaded from: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http://www.adobe.com/products/acrobat/readstep.html. Select the language and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operating system from the dialogs provided on this webpage and download file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ar405eng.exe to a temporary directory. Execute this file to install Adobe Acrobat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Reader. Adobe Acrobat can also be installed from the EES CD when you install EES.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Chapter 3 Menu Commands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70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dialog shown above will appear after selecting the Create LaTeX/PDF Report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command. At the top of the dialog is an edit field for a filename. By default, this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filename is set to the name of the EES file but with a .tex filename extension.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filename can be changed, but is should have a .tex filename extension if it is to be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recognized by the pdflatex application. The Browse button to the right of the filename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should make it easy to select an alternative location for the file. The Title field is by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default filled with the EES filename and the date. This title, which can be changed to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whatever you wish, will be displayed centered at the top of report. On the left side of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dialog are controls to select the windows that will be included in the report. Each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window is represented with a group box with one or more options. If the group box 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displayed in grayed text, the corresponding window is not available. The title of each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group box begins with a left bracket character. If the window is to be included in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report, the character following the left bracket must be an X or a number. Click on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group name to change the selection. The Parametric Table, Lookup Table and Plot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windows, have tabs with the possibility of accessing more than one window. If there are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multiple windows, a dialog will appear when you click on the group name to allow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selection of the tables or plots that are to be included in the report. In this case,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number enclosed in the brackets in the group name is the number of tables or plots that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are to be included. If there is only one possibility, such as for the Equations, Solution,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Menu Commands Chapter 3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71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Arrays windows, an X, rather than a number will be enclosed within the brackets if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window is to be included.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One limitation of the LaTeX report is that it will not automatically fit the contents to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width of the paper. For example, long equations may end up running off the right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margin. Each group box provides controls to deal with this situation. Long equations are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major problem. You can control this situation somewhat by modifying the equations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you enter in the Equations window. For example, a long equation can be broken into two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 more shorter equations by introducing some new variables. Also, EES allows you to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break an equation so that it continues on the following line if the last character on the line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is a &amp;. (Note: the total length of an EES equation must be less than 255 characters, even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if it is broken into multiple lines with the &amp; character.) The LaTeX report will also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attempt to break the equation at the &amp; symbol, but depending on the formatting, it may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produce a LaTeX error. If you are familiar with LaTeX code, you can of course modify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.TeX file as needed. The check boxes in the Equations group box allow multiple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equations that are entered on a single line in EES to appear on separate lines in the report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comments that appear on the same line as the equation to be be placed on a separate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line. Both of these options help to reduce the long line problem. Other tools available to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deal with long lines are the font size and margins that are specified on the right side of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dialog.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Solution and table group boxes each have a field to specify the number of columns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that will be used to display the data in the report. The .TeX processor does not wrap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information if it is too wide for the page, but you can control this problem quite well by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specifying the number of columns. The width of the Diagram and plot windows can be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directly entered. The figures will be scaled to the width you specify while maintaining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existing aspect ration.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Diagram and Plots that are to be included in the LaTeX document are stored 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separate files having a .jpg filename extension in the same directory as the .tex file.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These .jpg files have same parent name as the .tex file with the addition of _D for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diagram and _P1, _P2, etc. for the plots. When creating a .jpg file, a decision must be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made to balance the file size with file quality. The user has control over this decision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with the JPG quality input box. The allowable values are 1 to 99. Low values result 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small .jpg file sizes (which result in small .pdf file sizes) but sacrifice graphic quality.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Large values result in high quality graphics, but at an expense of great file sizes.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default value, 75, seems to provide a reasonable balance.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PDFLaTeX group box on the right side of the dialog contains three checkboxes. If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Create PDF document checkbox is selected, EES will attempt to start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PDFLatex.exe application to compile that .tex file that it has just saved. If the Display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PDF document checkbox is selected, EES will attempt to start Abode Acrobat to display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Chapter 3 Menu Commands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72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.pdf file. If the Delete TEX document checkbox is selected, the LaTeX file will be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deleted leaving only the .PDF file. EES must know where the PDFLaTeX.exe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application resides. The default location is C:\textmf\miktex\bin\pdflatex.exe. You can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specify or change the default location by clicking on the Setup button.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When you click the Create button, EES will write the information in the dialog to a small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file called EES_tex.ini so that it is available as the default the next time you enter this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dialog. Also, note that EES will save your file when starting the Create LaTeX/PDF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report command with a filename created by appending a ~ to the current name. Should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any problems occur that cause EES to stop, your file can be recovered.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Exit </w:t>
      </w:r>
      <w:r>
        <w:rPr>
          <w:rFonts w:ascii="Times New Roman" w:hAnsi="Times New Roman" w:cs="Times New Roman"/>
          <w:color w:val="000000"/>
          <w:sz w:val="24"/>
          <w:szCs w:val="24"/>
        </w:rPr>
        <w:t>provides a graceful way to exit the program.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remaining items in the File menu are recently accessed filenames. Selecting any of these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filenames opens the file. This list can be disabled in the </w:t>
      </w:r>
      <w:r>
        <w:rPr>
          <w:rFonts w:ascii="Arial" w:hAnsi="Arial" w:cs="Arial"/>
          <w:color w:val="000000"/>
          <w:sz w:val="24"/>
          <w:szCs w:val="24"/>
        </w:rPr>
        <w:t xml:space="preserve">Preferences </w:t>
      </w:r>
      <w:r>
        <w:rPr>
          <w:rFonts w:ascii="Times New Roman" w:hAnsi="Times New Roman" w:cs="Times New Roman"/>
          <w:color w:val="000000"/>
          <w:sz w:val="24"/>
          <w:szCs w:val="24"/>
        </w:rPr>
        <w:t>dialog. It 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recommended that this list be disabled if the program is installed and used on a network.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Menu Commands Chapter 3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73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The Edit Menu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Undo </w:t>
      </w:r>
      <w:r>
        <w:rPr>
          <w:rFonts w:ascii="Times New Roman" w:hAnsi="Times New Roman" w:cs="Times New Roman"/>
          <w:color w:val="000000"/>
          <w:sz w:val="24"/>
          <w:szCs w:val="24"/>
        </w:rPr>
        <w:t>restores the Equations window to the condition it was in before the last editing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operation. If Undo is unavailable, the menu will be disabled.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Cut </w:t>
      </w:r>
      <w:r>
        <w:rPr>
          <w:rFonts w:ascii="Times New Roman" w:hAnsi="Times New Roman" w:cs="Times New Roman"/>
          <w:color w:val="000000"/>
          <w:sz w:val="24"/>
          <w:szCs w:val="24"/>
        </w:rPr>
        <w:t>deletes the selected (highlighted) text or selected item. The deleted item is placed on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Clipboard where it can be pasted to another location with the </w:t>
      </w:r>
      <w:r>
        <w:rPr>
          <w:rFonts w:ascii="Arial" w:hAnsi="Arial" w:cs="Arial"/>
          <w:color w:val="000000"/>
          <w:sz w:val="24"/>
          <w:szCs w:val="24"/>
        </w:rPr>
        <w:t xml:space="preserve">Paste </w:t>
      </w:r>
      <w:r>
        <w:rPr>
          <w:rFonts w:ascii="Times New Roman" w:hAnsi="Times New Roman" w:cs="Times New Roman"/>
          <w:color w:val="000000"/>
          <w:sz w:val="24"/>
          <w:szCs w:val="24"/>
        </w:rPr>
        <w:t>command.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Copy </w:t>
      </w:r>
      <w:r>
        <w:rPr>
          <w:rFonts w:ascii="Times New Roman" w:hAnsi="Times New Roman" w:cs="Times New Roman"/>
          <w:color w:val="000000"/>
          <w:sz w:val="24"/>
          <w:szCs w:val="24"/>
        </w:rPr>
        <w:t>functions in a manner dependent on which window is foremost. Copy will place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selected text from the Equations window on the Clipboard from which it can be restored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at the cursor position with the </w:t>
      </w:r>
      <w:r>
        <w:rPr>
          <w:rFonts w:ascii="Arial" w:hAnsi="Arial" w:cs="Arial"/>
          <w:color w:val="000000"/>
          <w:sz w:val="24"/>
          <w:szCs w:val="24"/>
        </w:rPr>
        <w:t xml:space="preserve">Paste </w:t>
      </w:r>
      <w:r>
        <w:rPr>
          <w:rFonts w:ascii="Times New Roman" w:hAnsi="Times New Roman" w:cs="Times New Roman"/>
          <w:color w:val="000000"/>
          <w:sz w:val="24"/>
          <w:szCs w:val="24"/>
        </w:rPr>
        <w:t>command. When the Parametric, Lookup, or Array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Table window is foremost, the Copy command will copy the selected cells (shown 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inverse video.) The data copied from the table are stored on the Clipboard in a standard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format in which numbers within the same row are separated by a tab and each row ends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with a carriage return - line feed. Data in this standard format can be pasted into any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location of the Parametric or Lookup tables or into other applications. (Hold the Shift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key down when selecting the Copy command if you wish to also copy the column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heading and units.)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Copy will move a selected Plot window or the Diagram window graphics into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Clipboard from which it can be pasted into other applications. EES copies the Plot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window to the clipboard in two formats: as a picture and as a high-resolution bitmap.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Most programs, such as a word processor, provide a Paste Special command in which you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can select among the available formats that have been placed on the clipboard.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bitmap requires more memory, but it produces a high quality image when printed.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Picture format produces exactly the image that you see on the screen. If you are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intending to print the image that you have copied and you are concerned with the print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quality, use the Paste Special command and select the bitmap option.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If you hold the Ctrl key depressed while copying the Diagram window, the text items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added with the </w:t>
      </w:r>
      <w:r>
        <w:rPr>
          <w:rFonts w:ascii="Arial" w:hAnsi="Arial" w:cs="Arial"/>
          <w:color w:val="000000"/>
          <w:sz w:val="24"/>
          <w:szCs w:val="24"/>
        </w:rPr>
        <w:t xml:space="preserve">Add Diagram Text </w:t>
      </w:r>
      <w:r>
        <w:rPr>
          <w:rFonts w:ascii="Times New Roman" w:hAnsi="Times New Roman" w:cs="Times New Roman"/>
          <w:color w:val="000000"/>
          <w:sz w:val="24"/>
          <w:szCs w:val="24"/>
        </w:rPr>
        <w:t>command will not be included. The copy of the Plot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 Diagram window is stored in MetaFilePict object format. Copy Solution will place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contents of the Solution window on the Clipboard both as ASCII text with each variable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Chapter 3 Menu Commands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74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is on a separate line and as a picture of the formatted Solution window. Use the Paste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Special in another application, such as a word processor, to select either the text or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picture for pasting. See the description of the Solution Window for more information.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Copy will place the entire contents of the Residuals window on the Clipboard as text.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Tabs separate the different items on each line of the Residuals windows. The Clipboard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contents can be pasted into a word-processor.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Paste </w:t>
      </w:r>
      <w:r>
        <w:rPr>
          <w:rFonts w:ascii="Times New Roman" w:hAnsi="Times New Roman" w:cs="Times New Roman"/>
          <w:color w:val="000000"/>
          <w:sz w:val="24"/>
          <w:szCs w:val="24"/>
        </w:rPr>
        <w:t>is active for the Equations, Parametric, Lookup, Plot and Diagram windows. Paste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moves the text (or graphics for the Diagram window) previously placed on the Clipboard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with the </w:t>
      </w:r>
      <w:r>
        <w:rPr>
          <w:rFonts w:ascii="Arial" w:hAnsi="Arial" w:cs="Arial"/>
          <w:color w:val="000000"/>
          <w:sz w:val="24"/>
          <w:szCs w:val="24"/>
        </w:rPr>
        <w:t xml:space="preserve">Cut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 </w:t>
      </w:r>
      <w:r>
        <w:rPr>
          <w:rFonts w:ascii="Arial" w:hAnsi="Arial" w:cs="Arial"/>
          <w:color w:val="000000"/>
          <w:sz w:val="24"/>
          <w:szCs w:val="24"/>
        </w:rPr>
        <w:t xml:space="preserve">Copy </w:t>
      </w:r>
      <w:r>
        <w:rPr>
          <w:rFonts w:ascii="Times New Roman" w:hAnsi="Times New Roman" w:cs="Times New Roman"/>
          <w:color w:val="000000"/>
          <w:sz w:val="24"/>
          <w:szCs w:val="24"/>
        </w:rPr>
        <w:t>commands in EES or in other applications. When Paste is used 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the Parametric or Lookup Table window, the values stored on the clipboard will be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copied to the table starting in the cell in which the cursor is currently located. Data can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thus be moved between the Parametric and Lookup tables. </w:t>
      </w:r>
      <w:r>
        <w:rPr>
          <w:rFonts w:ascii="Arial" w:hAnsi="Arial" w:cs="Arial"/>
          <w:color w:val="000000"/>
          <w:sz w:val="24"/>
          <w:szCs w:val="24"/>
        </w:rPr>
        <w:t xml:space="preserve">Copy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Arial" w:hAnsi="Arial" w:cs="Arial"/>
          <w:color w:val="000000"/>
          <w:sz w:val="24"/>
          <w:szCs w:val="24"/>
        </w:rPr>
        <w:t xml:space="preserve">Paste </w:t>
      </w:r>
      <w:r>
        <w:rPr>
          <w:rFonts w:ascii="Times New Roman" w:hAnsi="Times New Roman" w:cs="Times New Roman"/>
          <w:color w:val="000000"/>
          <w:sz w:val="24"/>
          <w:szCs w:val="24"/>
        </w:rPr>
        <w:t>can also be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used with text items placed on the Plot windows.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Clear </w:t>
      </w:r>
      <w:r>
        <w:rPr>
          <w:rFonts w:ascii="Times New Roman" w:hAnsi="Times New Roman" w:cs="Times New Roman"/>
          <w:color w:val="000000"/>
          <w:sz w:val="24"/>
          <w:szCs w:val="24"/>
        </w:rPr>
        <w:t>removes the selected text without placing a copy on the Clipboard. Clear can also be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used to delete the contents of the Diagram window.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Select All </w:t>
      </w:r>
      <w:r>
        <w:rPr>
          <w:rFonts w:ascii="Times New Roman" w:hAnsi="Times New Roman" w:cs="Times New Roman"/>
          <w:color w:val="000000"/>
          <w:sz w:val="24"/>
          <w:szCs w:val="24"/>
        </w:rPr>
        <w:t>will select all of the text in the Equations window, or all of the cells in any of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three tables, depending on which window is foremost when the command is issued.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Select All command is normally followed by Copy which places the selected items on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clipboard. If the Formatted Equations window or Solution window is foremost,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Select All command appears as Select Display. This command will select all currently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visible items in the window.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Insert/Modify Array </w:t>
      </w:r>
      <w:r>
        <w:rPr>
          <w:rFonts w:ascii="Times New Roman" w:hAnsi="Times New Roman" w:cs="Times New Roman"/>
          <w:color w:val="000000"/>
          <w:sz w:val="24"/>
          <w:szCs w:val="24"/>
        </w:rPr>
        <w:t>provides an easy way to enter or modify the values in EES Arrays.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dialog window is shown below. The dropdown edit rectangle at the top of the dialog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displays the names of all of the arrays that are defined in the Equations window. Select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name of the array for which you wish to enter or modify values. If no arrays are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defined, this rectangle will display -&gt; Enter array name. Enter the name of the new array.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number of columns and rows in the array can be adjusted with the Rows and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Columns controls. Scroll bars will appear as needed to allow access to array cells that are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not visible in the window. The two speed buttons provide access to Copy and Paste.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top button is the Copy button. It is enabled only if two or more cells in the table are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selected. To select a range of cells, click the mouse in the upper left cell. Hold the Shift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key down and click in the lower right cell. The Copy button should then be enabled 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Paste button is enabled only if text has been placed on the clipboard. To paste text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into this window, click the mouse in the upper left cell for which the paste operation is to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start. Pasting will proceed to the right and down the table. The copy and paste capability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make it possible to import or export data to and from a spreadsheet.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Menu Commands Chapter 3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75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Enter the values of the array elements that you wish to define in the table. When you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click the OK button, EES will convert the values that you have entered into EES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equations and enter these into the Equations window. The entered will be placed within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comments of the form: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{Array A}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A[1]=1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A[2]=2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{Array A end}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where A is the array name. Do not delete or edit these comments. EES uses these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comments to locate the position in the equations window in which the array elements are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defined. If you later wish to redefine the array, EES will find the previous array using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these comments and overwrite the array with the newly entered values.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Chapter 3 Menu Commands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76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The Search Menu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Find </w:t>
      </w:r>
      <w:r>
        <w:rPr>
          <w:rFonts w:ascii="Times New Roman" w:hAnsi="Times New Roman" w:cs="Times New Roman"/>
          <w:color w:val="000000"/>
          <w:sz w:val="24"/>
          <w:szCs w:val="24"/>
        </w:rPr>
        <w:t>will search the Equations window for the first occurrence of the text entered in the Find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what: field. The search is case-insensitive unless the ‘Match case’ option is selected. If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‘Match whole word only’ option is selected, the text will be found only if it 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delimited by spaces or mathematical operators. The Cancel button will change to Done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after the find process is completed.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Replace </w:t>
      </w:r>
      <w:r>
        <w:rPr>
          <w:rFonts w:ascii="Times New Roman" w:hAnsi="Times New Roman" w:cs="Times New Roman"/>
          <w:color w:val="000000"/>
          <w:sz w:val="24"/>
          <w:szCs w:val="24"/>
        </w:rPr>
        <w:t>will search the Equations window for the first occurrence of the text in the Find what: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field and replace it with the text in the Replace with: field. The search options are as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described for the </w:t>
      </w:r>
      <w:r>
        <w:rPr>
          <w:rFonts w:ascii="Arial" w:hAnsi="Arial" w:cs="Arial"/>
          <w:color w:val="000000"/>
          <w:sz w:val="24"/>
          <w:szCs w:val="24"/>
        </w:rPr>
        <w:t xml:space="preserve">Find </w:t>
      </w:r>
      <w:r>
        <w:rPr>
          <w:rFonts w:ascii="Times New Roman" w:hAnsi="Times New Roman" w:cs="Times New Roman"/>
          <w:color w:val="000000"/>
          <w:sz w:val="24"/>
          <w:szCs w:val="24"/>
        </w:rPr>
        <w:t>command. The Replace All button will replace every occurrence of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search text with the replacement text. The Cancel button will change to Done after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find process is completed.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Next </w:t>
      </w:r>
      <w:r>
        <w:rPr>
          <w:rFonts w:ascii="Times New Roman" w:hAnsi="Times New Roman" w:cs="Times New Roman"/>
          <w:color w:val="000000"/>
          <w:sz w:val="24"/>
          <w:szCs w:val="24"/>
        </w:rPr>
        <w:t>will find the next occurrence of the text previously entered with the Find or Replace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command. The search options will be remain in effect if they were set in the </w:t>
      </w:r>
      <w:r>
        <w:rPr>
          <w:rFonts w:ascii="Arial" w:hAnsi="Arial" w:cs="Arial"/>
          <w:color w:val="000000"/>
          <w:sz w:val="24"/>
          <w:szCs w:val="24"/>
        </w:rPr>
        <w:t>Find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command.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Menu Commands Chapter 3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77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The Options Menu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Variable Info </w:t>
      </w:r>
      <w:r>
        <w:rPr>
          <w:rFonts w:ascii="Times New Roman" w:hAnsi="Times New Roman" w:cs="Times New Roman"/>
          <w:color w:val="000000"/>
          <w:sz w:val="24"/>
          <w:szCs w:val="24"/>
        </w:rPr>
        <w:t>will provide a dialog window, as shown below, in which the guess value, lower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upper bounds, display format, and units of all variables currently appearing in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Equations window can be viewed and changed. These data are initially set to default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values. The defaults, selected based on the first letter of the variable name, may be set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with the </w:t>
      </w:r>
      <w:r>
        <w:rPr>
          <w:rFonts w:ascii="Arial" w:hAnsi="Arial" w:cs="Arial"/>
          <w:color w:val="000000"/>
          <w:sz w:val="24"/>
          <w:szCs w:val="24"/>
        </w:rPr>
        <w:t xml:space="preserve">Default Info </w:t>
      </w:r>
      <w:r>
        <w:rPr>
          <w:rFonts w:ascii="Times New Roman" w:hAnsi="Times New Roman" w:cs="Times New Roman"/>
          <w:color w:val="000000"/>
          <w:sz w:val="24"/>
          <w:szCs w:val="24"/>
        </w:rPr>
        <w:t>command.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If the program contains one or more modules (see Chapter 5 for a discussion of modules),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control will be provided at the top of the dialog to select the module or main program.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information for the selected module can then be changed or viewed.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“Show Array Elements” checkbox control will be visible at the upper left of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dialog window if there any arrays are used in the Equations window. When this control 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selected, all array elements appear in the Variable Info dialog and the guess value,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bounds, display format, and units can be set for each individual element as for any other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Chapter 3 Menu Commands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78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variable. However, when the control is not selected, all arrays elements are represented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by a single entry. For example, X[ ] represents all array elements having the parent name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X. If any of the characteristics for a parent array are changed, that change is applied to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ALL array elements. Changing the guess value for X[ ] will result in the new guess value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being applied to all array elements in array X. However, other characteristics, such as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bounds and units, would not be affected. In addition, the array name can be changed by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editing the name in the first column of the Variable Info dialog.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Use the scroll bar on the right side of the dialog window to bring the variable information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into view. Note that the height and width of this dialog window can be changed by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selecting an edge and dragging it in the usual Windows manner. All fields, including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variable name, may be changed as required. If the variable name is changed, EES will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change every occurrence of the original variable name in the Equations, Parametric table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Diagram windows.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words, -infinity and infinity can be used to indicate unlimited lower and upper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bounds, respectively. The Guess, Lower and Upper value fields will also accept 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variable name, as well as a number. When a variable name is provided, EES uses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current value of that variable as the guess value or bound.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EES attempts to solve equations having a single unknown before this display appears.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Variables for which the value has been pre-calculated are identified by having the bounds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shown in italics. The pre-calculated value appears in the Guess column. These guess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values and bounds may still be edited which will then cause EES to recalculate the value.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display format of a variable in the Solutions or Table window is controlled by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three fields in the Display columns. Clicking in these fields will produce a pop-up menu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 the display style, number of significant digits, and hilighting effects.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units of the variable (or any other desired information) may be entered in the units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column. Units are used by EES only for display purposes in the Solution and Parametric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Table windows. The </w:t>
      </w:r>
      <w:r>
        <w:rPr>
          <w:rFonts w:ascii="Arial" w:hAnsi="Arial" w:cs="Arial"/>
          <w:color w:val="000000"/>
          <w:sz w:val="24"/>
          <w:szCs w:val="24"/>
        </w:rPr>
        <w:t xml:space="preserve">Convert </w:t>
      </w:r>
      <w:r>
        <w:rPr>
          <w:rFonts w:ascii="Times New Roman" w:hAnsi="Times New Roman" w:cs="Times New Roman"/>
          <w:color w:val="000000"/>
          <w:sz w:val="24"/>
          <w:szCs w:val="24"/>
        </w:rPr>
        <w:t>function described in Chapter 4 can be used to convert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units. Note that the display format and units of each variable can also be changed by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clicking on the variable in the Solution Window.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When the OK button is pressed,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all </w:t>
      </w:r>
      <w:r>
        <w:rPr>
          <w:rFonts w:ascii="Times New Roman" w:hAnsi="Times New Roman" w:cs="Times New Roman"/>
          <w:color w:val="000000"/>
          <w:sz w:val="24"/>
          <w:szCs w:val="24"/>
        </w:rPr>
        <w:t>changes made to the variable information since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dialog window appeared are accepted. The Update button replaces the guess value of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each variable with its current value, i.e., the value determined in the last calculation.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same update feature is provided with the </w:t>
      </w:r>
      <w:r>
        <w:rPr>
          <w:rFonts w:ascii="Arial" w:hAnsi="Arial" w:cs="Arial"/>
          <w:color w:val="000000"/>
          <w:sz w:val="24"/>
          <w:szCs w:val="24"/>
        </w:rPr>
        <w:t xml:space="preserve">Update Guesses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command in the </w:t>
      </w:r>
      <w:r>
        <w:rPr>
          <w:rFonts w:ascii="Arial" w:hAnsi="Arial" w:cs="Arial"/>
          <w:color w:val="000000"/>
          <w:sz w:val="24"/>
          <w:szCs w:val="24"/>
        </w:rPr>
        <w:t>Calculate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menu. The Print button will direct a copy of the information in this table to the selected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printer. The Cancel button will restore all fields to the condition they were in when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Variable Information dialog was first presented and then remove the dialog.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Variable Info dialog window can be resized by dragging the lower right corner.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Menu Commands Chapter 3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79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Professional Version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Variable information for a module or main EES program can be saved to or loaded from 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disk file. The file operations are accomplished using the two small buttons at the upper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right of the Variable Information dialog.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Variable information is saved in a file having a .VAR filename extension. However,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information in this file is in tab-delimited ASCII format so that it can be opened, viewed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 modified with a word processor or spreadsheet.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Variable information data can be saved to an existing .VAR file. In this case, the file 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updated with the current information for the variables that are in use. Information in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file concerning variables that are not currently in use is not modified or deleted. For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example, suppose you have a program that uses variables X, Y, and Z. You save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variable information to an existing file that already has variable information for variables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A, B, C, and X. The information for variables A, B, and C is not altered. The variable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information for X is updated to the current settings and variable information for Y and Z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are appended to the file.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If a program contains one or more modules, a dropdown list appears at the top center of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Variable Info dialog from which the module or main program can be selected. In this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case, the Save or Open Variable Information operation will be applied only to the selected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module or main program. Variables that are in a module are stored in the variable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information file with the module name so that the same variable names can be used 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modules and the main program with no confusion.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There are several important applications for variable information files. The first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application is to provide different sets of guess values for a problem that has difficulty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converging. Each set of guesses can be stored in a separate file and loaded as needed. 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more general application is to use a variable information file to store information for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variables that you use repeatedly in your problems. For example, if you commonly use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variables T1, T2, and T3 in your problems, you can set their guess values, limits and units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the Variable Information dialog and Save the information in a Variable information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file. Then, when preparing your next problem, you can open this variable information file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the guess values, limits and units will be automatically updated. Used in this way,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variable information files provide a similar capability to that available with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Default Variable Information command, but in this case, the saved information does not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need to relate to the first letter in the variable name.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information in a .VAR file can be automatically loaded using the $Include directive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(Chapter 7).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Chapter 3 Menu Commands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80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Function Info </w:t>
      </w:r>
      <w:r>
        <w:rPr>
          <w:rFonts w:ascii="Times New Roman" w:hAnsi="Times New Roman" w:cs="Times New Roman"/>
          <w:color w:val="000000"/>
          <w:sz w:val="24"/>
          <w:szCs w:val="24"/>
        </w:rPr>
        <w:t>will bring up the following dialog window.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four buttons at the top of the dialog window indicate which information is to be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provided. Math Functions and Thermophysical Props refer to the built-in functions for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mathematical and thermophysical property relations, respectively. The User Library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button provides a list of the user functions, procedures, and modules loaded from Library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files. (See Chapter 5 for additional information on Library files). The External Routines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button refers to compiled routines which can be linked to EES as described in Chapter 6.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functions corresponding to the selected button will be displayed in the Function list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 the left. To select a function, click on the function name in the scrollable list. Click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Function Info </w:t>
      </w:r>
      <w:r>
        <w:rPr>
          <w:rFonts w:ascii="Times New Roman" w:hAnsi="Times New Roman" w:cs="Times New Roman"/>
          <w:color w:val="000000"/>
          <w:sz w:val="24"/>
          <w:szCs w:val="24"/>
        </w:rPr>
        <w:t>button to obtain specific information relating to the function you have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selected. 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Fluid Info </w:t>
      </w:r>
      <w:r>
        <w:rPr>
          <w:rFonts w:ascii="Times New Roman" w:hAnsi="Times New Roman" w:cs="Times New Roman"/>
          <w:color w:val="000000"/>
          <w:sz w:val="24"/>
          <w:szCs w:val="24"/>
        </w:rPr>
        <w:t>button provides information relating to the source and range of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applicability of the property correlations.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units of the thermophysical property function are shown in the function list box.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Thermophysical property functions require specification of a substance. The substances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 which property data are available are shown in the Substance list on the right. Click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 the substance name in the scrollable list to select the substance. ‘Ideal gas’ will appear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above the substance list if the properties of the selected substance are calculated using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ideal gas law approximations. ‘Real substance’ will appear if liquid and vapor states are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determined. Substances represented by their chemical formula (e.g., CO2) are modeled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 an ideal gas and use JANAF table reference values for enthalpy and entropy.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Substances with their name spelled out (e.g., CarbonDioxide) are modeled as real fluids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do not use JANAF table reference values. Air is an exception to this rule. Air 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modeled as an ideal gas. Psychrometric functions are applicable only to the substance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AirH20. Additional information regarding all built-in functions is provided in Chapter 4.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Menu Commands Chapter 3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81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 example of the function with default variables will be shown in the Example rectangle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 the bottom. You can edit this information in the usual manner. If you click the Paste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button, the contents of the Example rectangle will be pasted into the Equations window at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cursor position.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Unit Conversion Info </w:t>
      </w:r>
      <w:r>
        <w:rPr>
          <w:rFonts w:ascii="Times New Roman" w:hAnsi="Times New Roman" w:cs="Times New Roman"/>
          <w:color w:val="000000"/>
          <w:sz w:val="24"/>
          <w:szCs w:val="24"/>
        </w:rPr>
        <w:t>provides information to support the use of the Convert and ConvertTemp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conversion functions. The Convert function has the following format: Convert('From',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'To') where From and To are character strings identifying the unit type such as 'Btu/hrft2-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R' or 'mph'. (Note that the single quotes marks around the unit identifies are optional.)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Many of the unit identifiers are obvious, but not all. The purpose of this command is to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list the unit identifiers that have been defined, as shown below.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Click on the dimension in the list at the left. All of the units which have been defined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with the selected dimension are listed in the list on the right. Note that only the defined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units having the selected dimension are listed. For example, if you click on Area, only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Acre and Hectares will be displayed. However, any combination of units having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dimensions indicated at the top of the right list (e.g., L^2 for Area) can be used in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Convert function. You can add additional units if needed. They are stored in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UNITS.TXT file in the main EES directory. Instructions for adding information are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provided at the top of the file. This file may be read as a text file and edited in EES.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Unit System </w:t>
      </w:r>
      <w:r>
        <w:rPr>
          <w:rFonts w:ascii="Times New Roman" w:hAnsi="Times New Roman" w:cs="Times New Roman"/>
          <w:color w:val="000000"/>
          <w:sz w:val="24"/>
          <w:szCs w:val="24"/>
        </w:rPr>
        <w:t>provides a dialog window shown below in which the units of the variables used 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built-in mathematical and thermophysical property functions may be set. The unit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settings are displayed in the Solution window. The unit system is only needed for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built-in function calls. EES does not provide automatic unit conversion. The units will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 changed for the remainder of the work session if the OK button is pressed.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selected units are saved with other problem information when the </w:t>
      </w:r>
      <w:r>
        <w:rPr>
          <w:rFonts w:ascii="Arial" w:hAnsi="Arial" w:cs="Arial"/>
          <w:color w:val="000000"/>
          <w:sz w:val="24"/>
          <w:szCs w:val="24"/>
        </w:rPr>
        <w:t xml:space="preserve">Save </w:t>
      </w:r>
      <w:r>
        <w:rPr>
          <w:rFonts w:ascii="Times New Roman" w:hAnsi="Times New Roman" w:cs="Times New Roman"/>
          <w:color w:val="000000"/>
          <w:sz w:val="24"/>
          <w:szCs w:val="24"/>
        </w:rPr>
        <w:t>command in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File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menu is issued. These units are then restored with the problem using the </w:t>
      </w:r>
      <w:r>
        <w:rPr>
          <w:rFonts w:ascii="Arial" w:hAnsi="Arial" w:cs="Arial"/>
          <w:color w:val="000000"/>
          <w:sz w:val="24"/>
          <w:szCs w:val="24"/>
        </w:rPr>
        <w:t>Open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command. If you wish to permanently change the default values, press the Store button.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Chapter 3 Menu Commands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82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Tolerances </w:t>
      </w:r>
      <w:r>
        <w:rPr>
          <w:rFonts w:ascii="Times New Roman" w:hAnsi="Times New Roman" w:cs="Times New Roman"/>
          <w:color w:val="000000"/>
          <w:sz w:val="24"/>
          <w:szCs w:val="24"/>
        </w:rPr>
        <w:t>will display a dialog with two tabbed windows allowing a specification of Stop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Criteria and Integration auto step parameters.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stop criteria are the number of iterations, the maximum relative residual,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maximum change in a variable value from one iteration to the next and the elapsed time.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If any of these criteria is satisfied, the calculations terminate. All calculations in EES are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done in extended precision with 21 digits of significance. Loss of precision is unlikely to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 a problem even when very small values are set for the maximum residual or variable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change. However, small values for these quantities increase the number of iterations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required for a solution and therefore the computation time. The stop criteria will be set as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displayed for the remainder of the session by pressing the OK button. The stop criteria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are saved with other problem information when the </w:t>
      </w:r>
      <w:r>
        <w:rPr>
          <w:rFonts w:ascii="Arial" w:hAnsi="Arial" w:cs="Arial"/>
          <w:color w:val="000000"/>
          <w:sz w:val="24"/>
          <w:szCs w:val="24"/>
        </w:rPr>
        <w:t xml:space="preserve">Save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command in the </w:t>
      </w:r>
      <w:r>
        <w:rPr>
          <w:rFonts w:ascii="Arial" w:hAnsi="Arial" w:cs="Arial"/>
          <w:color w:val="000000"/>
          <w:sz w:val="24"/>
          <w:szCs w:val="24"/>
        </w:rPr>
        <w:t xml:space="preserve">File </w:t>
      </w:r>
      <w:r>
        <w:rPr>
          <w:rFonts w:ascii="Times New Roman" w:hAnsi="Times New Roman" w:cs="Times New Roman"/>
          <w:color w:val="000000"/>
          <w:sz w:val="24"/>
          <w:szCs w:val="24"/>
        </w:rPr>
        <w:t>menu 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issued and restored using the </w:t>
      </w:r>
      <w:r>
        <w:rPr>
          <w:rFonts w:ascii="Arial" w:hAnsi="Arial" w:cs="Arial"/>
          <w:color w:val="000000"/>
          <w:sz w:val="24"/>
          <w:szCs w:val="24"/>
        </w:rPr>
        <w:t xml:space="preserve">Open </w:t>
      </w:r>
      <w:r>
        <w:rPr>
          <w:rFonts w:ascii="Times New Roman" w:hAnsi="Times New Roman" w:cs="Times New Roman"/>
          <w:color w:val="000000"/>
          <w:sz w:val="24"/>
          <w:szCs w:val="24"/>
        </w:rPr>
        <w:t>command. To change the default stop criteria that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EES presents at the start of a new session, press the Store button.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Menu Commands Chapter 3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83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EES uses numerical integration to determine the value of an integral or to solve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differential equations. The equation-based Integral function can use either a fixed usersupplied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step or an automatic step adjusted to meet some accuracy criteria.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parameters in this tabbed section of the Tolerances dialog only affect the step size that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EES automatically selects during numerical integration with the equation-based integral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function. The two radio buttons control whether EES will use a fixed or a variable step.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If the "Use fixed step size' button is selected, EES will not attempt to adjust the step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during calculation, but rather use a fixed step equal to the interval divided by the number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 steps indicated by the user. If "Vary step at intervals of" is selected, EES will check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numerical situation of the integration process every N steps where N is input by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user. During this checking process, EES may decrease, increase, or maintain the current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step size. The minimum and maximum allowable steps and tolerances which control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whether the step size is changed are input by the user. The test that is done is as follows: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Every N steps EES will compare the value of the integral for that step with the value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obtained using two half steps. The difference between these two values is the truncation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error. The truncation error is normalized by dividing it by the value of the integral for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two half-steps, assuming that it differs from zero. If the normalized truncation error 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greater than the value provided for 'Reduce step if rel. error &gt;' the step size if reduced,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assuming that it is greater than the minimum allowable step size. If the normalized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truncation error is less than the value provided for 'Increase step if rel. error &lt;', the step 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increased, provided that the increased step size does not exceed the maximum allowable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step. Otherwise, no change is made to the step size.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Note that there is an indirect relation between the Stop Criteria parameters and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integration truncation error parameters. If the Stop Criteria parameters are set to allow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convergence with errors larger than that used to reduce the step size, the calculation time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solution accuracy will both be adversely affected.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Chapter 3 Menu Commands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84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Default Info </w:t>
      </w:r>
      <w:r>
        <w:rPr>
          <w:rFonts w:ascii="Times New Roman" w:hAnsi="Times New Roman" w:cs="Times New Roman"/>
          <w:color w:val="000000"/>
          <w:sz w:val="24"/>
          <w:szCs w:val="24"/>
        </w:rPr>
        <w:t>provides a means for specifying the default guess values, bounds, display format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units of new or existing variables depending on the first letter in the variable name.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There are two ways to use this command. If the problems you do all tend to have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same nomenclature, it is best to set the default variable information and save it by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pressing the Store button. The Store button will cause the current default settings to be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permanently saved so that these defaults will appear at the start of the program the next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time EES is run.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Default Variable Information command can also be used to selectively change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information for existing variables. For example, if you change the units for variables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beginning with letter T to [K] and press the OK button, all existing variables beginning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with letter T will take on these new units. No other changes to existing variables will be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made. Each new variable beginning with letter T will then also take on units of [K].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OK button sets the current default setting for this problem session only.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Show/Hide Diagram Tool bar i</w:t>
      </w:r>
      <w:r>
        <w:rPr>
          <w:rFonts w:ascii="Times New Roman" w:hAnsi="Times New Roman" w:cs="Times New Roman"/>
          <w:color w:val="000000"/>
          <w:sz w:val="24"/>
          <w:szCs w:val="24"/>
        </w:rPr>
        <w:t>s enabled when the Diagram window or a child Diagram window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(Professional version) is foremost. When enabled, selecting this command will toggle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state of the tool bar for the foremost Diagram window. When the tool bar is visible,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Diagram window is in development mode. Text and graphic objects such as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(lines/arrows, rectangles, and ellipses) may be moved, changed or deleted in development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mode. An Align button is provided to facilitate alignment of objects relative to one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another. When the tool bar is hidden, all text and graphic objects are locked and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window is in application mode. Input is accepted for input variables and calculations can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 initiated using the input variables supplied in the Diagram window. The tool bar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visibility can also be toggled using the Diagram Window button on the speedbutton bar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just below the menu bar. See the Diagram window section in Chapter 2 for more detail.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Menu Commands Chapter 3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85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Preferences </w:t>
      </w:r>
      <w:r>
        <w:rPr>
          <w:rFonts w:ascii="Times New Roman" w:hAnsi="Times New Roman" w:cs="Times New Roman"/>
          <w:color w:val="000000"/>
          <w:sz w:val="24"/>
          <w:szCs w:val="24"/>
        </w:rPr>
        <w:t>provides six tabs for user choices concerning program options, general display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options, equations display, printer display, plot window, and complex number options.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These options are shown and described below. If the OK button is clicked, the selected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preferences remain in effect for the remainder of the work session. The Store button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saves the preferences so that they will be in effect at the start of the program the next time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EES is run.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8"/>
          <w:szCs w:val="28"/>
        </w:rPr>
        <w:t>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Autosave every XXX minutes </w:t>
      </w:r>
      <w:r>
        <w:rPr>
          <w:rFonts w:ascii="Times New Roman" w:hAnsi="Times New Roman" w:cs="Times New Roman"/>
          <w:color w:val="000000"/>
          <w:sz w:val="24"/>
          <w:szCs w:val="24"/>
        </w:rPr>
        <w:t>instructs EES to save all information at regular intervals.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information is saved to a temporary .EES file that has the same name as the open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EES file, but with a tilde (~) preceding the filename. For example, file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C:\EES32\ABC.EES will be autosaved as C:\EES32\~ABC.EES. Under normal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operation, the autosave file is deleted when a new file is created or opened or when EES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is closed at the end of the worksession, so do not depend upon it for permanent storage.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You should always save any file that you intend to use at a later time using the Save or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Save As commands. However, if EES quits unexpectedly, the last saved copy of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backup file should still be available in your directory.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8"/>
          <w:szCs w:val="28"/>
        </w:rPr>
        <w:t>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Allow = in function/procedure equations </w:t>
      </w:r>
      <w:r>
        <w:rPr>
          <w:rFonts w:ascii="Times New Roman" w:hAnsi="Times New Roman" w:cs="Times New Roman"/>
          <w:color w:val="000000"/>
          <w:sz w:val="24"/>
          <w:szCs w:val="24"/>
        </w:rPr>
        <w:t>will suppress the error message that would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normally occur if the assignment symbol (:=) is not used in EES Functions and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Procedures. EES Internal Functions and Procedures (Chapter 5) employ assignment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statements as in FORTRAN and Pascal, rather than equations as used in the main body of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EES programs. (EES modules use equality statements as in the main body of the EES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program and thus cannot use the := assignment statement syntax.) An assignment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statement sets the variable identified on the left of the statement to the numerical value 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right. X:=X+1 is a valid assignment statement, but it obviously is not an equality.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:= sign is used to signify assignment, but if this control is selected, EES will also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accept X=X+1.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Chapter 3 Menu Commands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86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8"/>
          <w:szCs w:val="28"/>
        </w:rPr>
        <w:t>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Show function/procedure/module values </w:t>
      </w:r>
      <w:r>
        <w:rPr>
          <w:rFonts w:ascii="Times New Roman" w:hAnsi="Times New Roman" w:cs="Times New Roman"/>
          <w:color w:val="000000"/>
          <w:sz w:val="24"/>
          <w:szCs w:val="24"/>
        </w:rPr>
        <w:t>will allow the most recent values of local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variables in EES functions, procedures and modules to be displayed in the Solution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window. Module equations will also appear in the Residuals window. The values of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these local variables are ordinarily not of interest but you may wish to know them,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particularly for debugging purposes. Only the Functions, Procedures, Modules, and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Subprograms which appear in the Equations window are affected by this setting.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local values of variables in Functions, Procedures, Modules, and Subprograms that have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been loaded from library files (See Chapter 5) are not displayed.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8"/>
          <w:szCs w:val="28"/>
        </w:rPr>
        <w:t>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Hide Solution Window after change </w:t>
      </w:r>
      <w:r>
        <w:rPr>
          <w:rFonts w:ascii="Times New Roman" w:hAnsi="Times New Roman" w:cs="Times New Roman"/>
          <w:color w:val="000000"/>
          <w:sz w:val="24"/>
          <w:szCs w:val="24"/>
        </w:rPr>
        <w:t>causes the Solution, Arrays, and Residual windows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be removed from the screen display if a change is made in the Equations window. If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option is not selected and a change is made in the Equations window, the Solution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window title will change to Last Solution.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8"/>
          <w:szCs w:val="28"/>
        </w:rPr>
        <w:t>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Include a Sum row in Parametric Table </w:t>
      </w:r>
      <w:r>
        <w:rPr>
          <w:rFonts w:ascii="Times New Roman" w:hAnsi="Times New Roman" w:cs="Times New Roman"/>
          <w:color w:val="000000"/>
          <w:sz w:val="24"/>
          <w:szCs w:val="24"/>
        </w:rPr>
        <w:t>will result in an extra row being added to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Parametric table which displays the sum of the values in each column.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8"/>
          <w:szCs w:val="28"/>
        </w:rPr>
        <w:t>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Place array variables in the Arrays Window </w:t>
      </w:r>
      <w:r>
        <w:rPr>
          <w:rFonts w:ascii="Times New Roman" w:hAnsi="Times New Roman" w:cs="Times New Roman"/>
          <w:color w:val="000000"/>
          <w:sz w:val="24"/>
          <w:szCs w:val="24"/>
        </w:rPr>
        <w:t>instructs EES to display all array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variables in the Arrays window rather than in the Solution window after calculations are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completed. Values in the Arrays window can be plotted and copied just like values in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Parametric and Lookup tables. See the Arrays Window section of Chapter 2 for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additional information.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8"/>
          <w:szCs w:val="28"/>
        </w:rPr>
        <w:t>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Display warning messages </w:t>
      </w:r>
      <w:r>
        <w:rPr>
          <w:rFonts w:ascii="Times New Roman" w:hAnsi="Times New Roman" w:cs="Times New Roman"/>
          <w:color w:val="000000"/>
          <w:sz w:val="24"/>
          <w:szCs w:val="24"/>
        </w:rPr>
        <w:t>will enable or disable warning messages during calculations.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Warnings are issued if thermophysical property correlations are applied outside of their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range of applicability. Warnings can also be turned on or off using the $Warnings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On/Off directive in the Equations window.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8"/>
          <w:szCs w:val="28"/>
        </w:rPr>
        <w:t>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Maintain a list of recent files in the File menu </w:t>
      </w:r>
      <w:r>
        <w:rPr>
          <w:rFonts w:ascii="Times New Roman" w:hAnsi="Times New Roman" w:cs="Times New Roman"/>
          <w:color w:val="000000"/>
          <w:sz w:val="24"/>
          <w:szCs w:val="24"/>
        </w:rPr>
        <w:t>enables or disables a list of up to 8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recent files at the bottom of the File menu. This list is a convenience that you normally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would want to have. The file names are stored in a file entitled EES.FNL in the EES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directory. However, if EES is placed on a server where multiple users can access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program, it is best to disable this feature. (This capability is disabled for educational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versions.)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8"/>
          <w:szCs w:val="28"/>
        </w:rPr>
        <w:t>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Display menu speedbar </w:t>
      </w:r>
      <w:r>
        <w:rPr>
          <w:rFonts w:ascii="Times New Roman" w:hAnsi="Times New Roman" w:cs="Times New Roman"/>
          <w:color w:val="000000"/>
          <w:sz w:val="24"/>
          <w:szCs w:val="24"/>
        </w:rPr>
        <w:t>controls the visibility of the toolbar appearing below the menu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bar. The toolbar will be hidden if this control is unselected.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Menu Commands Chapter 3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87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font and font size can be selected from the drop-down lists. The new font and font size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will display in all of the EES windows. The printer display is unaffected. The printer font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font size is selected separately in the Printer Display Tab.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Display subscripts and Greek symbols controls the appearance of EES variables in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Solution, Formatted Equations, Parametric Table and Diagram windows. If this option 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selected, the underscore will be used to signify the start of a subscript. The following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characters in the variable name will be displayed in smaller type and lower case. Additional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underscores within the same variable name will be changed into commas. Array variables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will also be changed to appear as subscripted variables. Variables which have the name of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Greek symbols, such as alpha, beta, and gamma, will appear in Symbol font. If the variable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name is entirely in capital letters, the Greek symbol will be shown as a capital letter. A dot,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bar, or hat can be positioned over the variable name by adding _dot, _bar, or _hat to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name. For example, X_dot will display as </w:t>
      </w:r>
      <w:r>
        <w:rPr>
          <w:rFonts w:ascii="MTExtra" w:hAnsi="MTExtra" w:cs="MTExtra"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</w:rPr>
        <w:t>X . X_infinity will display as X</w:t>
      </w:r>
      <w:r>
        <w:rPr>
          <w:rFonts w:ascii="Symbol" w:hAnsi="Symbol" w:cs="Symbol"/>
          <w:color w:val="000000"/>
          <w:sz w:val="14"/>
          <w:szCs w:val="14"/>
        </w:rPr>
        <w:t>∞</w:t>
      </w:r>
      <w:r>
        <w:rPr>
          <w:rFonts w:ascii="Symbol" w:hAnsi="Symbol" w:cs="Symbol"/>
          <w:color w:val="000000"/>
          <w:sz w:val="14"/>
          <w:szCs w:val="1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. X_star will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display as X*. X_hat will display as ˆX. The vertical bar character signifies the start of 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superscript. For example, G|o will be displayed as G</w:t>
      </w:r>
      <w:r>
        <w:rPr>
          <w:rFonts w:ascii="Times New Roman" w:hAnsi="Times New Roman" w:cs="Times New Roman"/>
          <w:color w:val="000000"/>
          <w:sz w:val="14"/>
          <w:szCs w:val="1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Calculated Table Values and Entered Table Values pertain to the display of values in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Parametric Table. Entered table values are values which are provided by the user, either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directly by typing the value or indirectly through application of the Alter Values dialog.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Calculated values are provided by EES during the Solve Table or Min/Max Table commands.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Two fields are provides for each category to set the color and the font style of the display.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Note that a separate font style can be selected for printing in the Printer Preferences tab.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Chapter 3 Menu Commands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88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EES can display comments in two different colors and/or styles which are selected by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user with the two drop down controls that follow the comment type label. Comment Type 2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is distinguished from Comment Type 1 by having an exclamation character ! as the first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character in the comment. Both Type 1 and Type 2 commands must be enclosed within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braces or single quotes. If braces are used, the comment will be displayed in the Equations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window but not in the Formatted Equations window. For example,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{!This is a Type 2 comment}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"!This is also a Type 2 comment and it will display in the Formatted Equations Window}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"This is a Type 1 comment."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Function names (such as ENTHALPY, SIN, etc.) and keywords (such as FUNCTION,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DUPLICATE, fluid names, etc.) can be displayed in upper case, lower case, or as typed, as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selected with the drop-down controls.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8"/>
          <w:szCs w:val="28"/>
        </w:rPr>
        <w:t>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Wrap long lines in the Equations window </w:t>
      </w:r>
      <w:r>
        <w:rPr>
          <w:rFonts w:ascii="Times New Roman" w:hAnsi="Times New Roman" w:cs="Times New Roman"/>
          <w:color w:val="000000"/>
          <w:sz w:val="24"/>
          <w:szCs w:val="24"/>
        </w:rPr>
        <w:t>will hide the horizontal scroll bar. Lines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which are too long to be displayed in the Equations window will be broken at an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appropriate point and continued on the following line. A red &gt; symbol will be displayed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the left margin of continuation lines if Display line-break indicator is selected.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8"/>
          <w:szCs w:val="28"/>
        </w:rPr>
        <w:t>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Display line-break indicator </w:t>
      </w:r>
      <w:r>
        <w:rPr>
          <w:rFonts w:ascii="Times New Roman" w:hAnsi="Times New Roman" w:cs="Times New Roman"/>
          <w:color w:val="000000"/>
          <w:sz w:val="24"/>
          <w:szCs w:val="24"/>
        </w:rPr>
        <w:t>is applicable only if the Wrap long lines option is selected.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option controls whether line break characters appear in the left margin of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continuation lines.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8"/>
          <w:szCs w:val="28"/>
        </w:rPr>
        <w:t>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Display uniform case for variable names </w:t>
      </w:r>
      <w:r>
        <w:rPr>
          <w:rFonts w:ascii="Times New Roman" w:hAnsi="Times New Roman" w:cs="Times New Roman"/>
          <w:color w:val="000000"/>
          <w:sz w:val="24"/>
          <w:szCs w:val="24"/>
        </w:rPr>
        <w:t>causes each variable to appear with the upper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lower case lettering sequence set in the first occurrence of the variable in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Equations window. If the first occurrence of the variable is changed, the </w:t>
      </w:r>
      <w:r>
        <w:rPr>
          <w:rFonts w:ascii="Arial" w:hAnsi="Arial" w:cs="Arial"/>
          <w:color w:val="000000"/>
          <w:sz w:val="24"/>
          <w:szCs w:val="24"/>
        </w:rPr>
        <w:t>Check/Format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command in the </w:t>
      </w:r>
      <w:r>
        <w:rPr>
          <w:rFonts w:ascii="Arial" w:hAnsi="Arial" w:cs="Arial"/>
          <w:color w:val="000000"/>
          <w:sz w:val="24"/>
          <w:szCs w:val="24"/>
        </w:rPr>
        <w:t xml:space="preserve">Calculate </w:t>
      </w:r>
      <w:r>
        <w:rPr>
          <w:rFonts w:ascii="Times New Roman" w:hAnsi="Times New Roman" w:cs="Times New Roman"/>
          <w:color w:val="000000"/>
          <w:sz w:val="24"/>
          <w:szCs w:val="24"/>
        </w:rPr>
        <w:t>menu will change all other occurrences.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Menu Commands Chapter 3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89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options in the Printer Tab only affect the appearance of the printed output. Font and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size provide choices for the type in which the printed output will appear. Printed output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line spacing provides single, space and one-half, or double-space options. Printed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comment style 1 and Printed comment style 2 fields allow a font style to be set for each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comment type. Comment type 2 is distinguished from comment style 1 by having an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exclamation mark (!) as its first character. These controls allow the comments to be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printed in a different style than is displayed on the screen. This option is particularly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useful when the comments are displayed in color on the screen but are to be printed on 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black and white printer. A Print in Color control is provided in the Print dialog window.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Chapter 3 Menu Commands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90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Plots tab allows the default setting for the plot width and height, the font, font size,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font style, and the major and minor tick sizes for the axis scales to be changed. The plot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width and height are entered in point units. Depending on your equipment and video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setting, a point is either 1/96 or 1/120 inch. Ticks are the short line segments on the axis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scale. Major ticks are placed on the scale at the point where the axis numbers appear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whereas minor ticks occur between the axis numbers. Ticks which are drawn into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plot rectangle are represented with positive numbers. The plot can be configured for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outdented ticks by specifying negative values for the tick sizes. These default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characteristics are applied whenever a new plot is generated.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controls in the Clipboard Copy box affect the manner in which plots from EES are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transmitted to other applications. The plot will be copied to the clipboard as a picture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(enhanced metafile), as a bitmap, or as both a picture and bitmap depending on the setting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 the radio buttons in the Copy as box. The resolution of the copy may be specified as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100, 300, 600, or 1200 dots per inch. The default value is 300 dots per inch. Higher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resolutions generally produce a better image, but in the case of the bitmap copy, they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result in much greater memory utilization particularly if the copy is done in color. After 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plot has been copied to the Clipboard, it can be pasted into another application using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application's Paste or Paste Special command. If the plot is copied as both a picture and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bitmap, the paste special command provides a choice of picture, picture (enhanced),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bitmap, device independent bitmap. Selecting Picture will paste the enhanced metafile.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The device independent bitmap will paste the bitmap. You may want to test both of these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options to see which provides the best choice for a high quality image in your application.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Copy in Color check box controls whether the Copy command will reproduce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plot in color or in black and white.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Menu Commands Chapter 3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91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Complex Tab allows the complex algebra capability in EES to be turned on or off.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complex capability can also be turned on or off with the $COMPLEX ON/OFF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directive. The imaginary variable name representing the square root of –1 can be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designated to be either i or j depending on the radio button setting.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Chapter 3 Menu Commands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92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Default File Folder specifies the folder that EES will open whenever the Open or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Save As... commands are issued. If the directory specified in this field does not exist or if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 directory is specified, EES will initially use the directory that the EES program was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started in and thereafter, it will use the last accessed directory.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When EES is started, it transparently loads library files from the USERLIB folder located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the directory in which the EES application is located. However, if a valid directory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name is provided in the "Alternate user library folder" field, EES will use also open all of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library files in this directory at startup.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default folder for Macro files is used when the Build Macro command (Professional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vesion) is issued. If no folder name is provided, EES will use the directory in which EES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is located.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default directory information is stored in the EES.DIR file. Deleting this file resets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directory information.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any of the Preferences in any of the tabbed windows are changed, pressing the OK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button will set the Preferences for this session only. The Store button will cause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Preferences to be permanently saved so that they will be in effect at the start of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program the next time EES is run.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Menu Commands Chapter 3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93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The Calculate Menu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Check/Format </w:t>
      </w:r>
      <w:r>
        <w:rPr>
          <w:rFonts w:ascii="Times New Roman" w:hAnsi="Times New Roman" w:cs="Times New Roman"/>
          <w:color w:val="000000"/>
          <w:sz w:val="24"/>
          <w:szCs w:val="24"/>
        </w:rPr>
        <w:t>will recompile all equations and apply the formatting options selected with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Preferences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command in the </w:t>
      </w:r>
      <w:r>
        <w:rPr>
          <w:rFonts w:ascii="Arial" w:hAnsi="Arial" w:cs="Arial"/>
          <w:color w:val="000000"/>
          <w:sz w:val="24"/>
          <w:szCs w:val="24"/>
        </w:rPr>
        <w:t xml:space="preserve">Options </w:t>
      </w:r>
      <w:r>
        <w:rPr>
          <w:rFonts w:ascii="Times New Roman" w:hAnsi="Times New Roman" w:cs="Times New Roman"/>
          <w:color w:val="000000"/>
          <w:sz w:val="24"/>
          <w:szCs w:val="24"/>
        </w:rPr>
        <w:t>menu. The first syntax error found will be indicated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with a message. If no syntax errors are encountered, EES will indicate the number of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equations and variables in the Equations window.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Solve </w:t>
      </w:r>
      <w:r>
        <w:rPr>
          <w:rFonts w:ascii="Times New Roman" w:hAnsi="Times New Roman" w:cs="Times New Roman"/>
          <w:color w:val="000000"/>
          <w:sz w:val="24"/>
          <w:szCs w:val="24"/>
        </w:rPr>
        <w:t>will first check the syntax of the equations in the Equations window. If no errors are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found and if the number of equations is equal to the number of variables, a solution to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equation set will be attempted. The methods used by EES for solving equations are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described in Appendix B. An information dialog window summarizes the progress of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solution. When the calculations are completed, the information dialog indicates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elapsed time, number of blocks, the maximum residual (i.e., difference between the left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right hand sides of an equation), and the maximum change in the value of a variable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since the previous iteration. If the number of equations is not equal to the number of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variables, EES will provide the option of viewing the Debug window which may help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locate a problem. If the Diagram window is being used to enter one or more variable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values, it must be open when the Solve command is issued. See Chapter 2 for more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information concerning the Debug and Diagram windows.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Solve Table </w:t>
      </w:r>
      <w:r>
        <w:rPr>
          <w:rFonts w:ascii="Times New Roman" w:hAnsi="Times New Roman" w:cs="Times New Roman"/>
          <w:color w:val="000000"/>
          <w:sz w:val="24"/>
          <w:szCs w:val="24"/>
        </w:rPr>
        <w:t>will initiate the calculations using the Parametric Table. (See the description of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Parametric </w:t>
      </w:r>
      <w:r>
        <w:rPr>
          <w:rFonts w:ascii="Times New Roman" w:hAnsi="Times New Roman" w:cs="Times New Roman"/>
          <w:color w:val="000000"/>
          <w:sz w:val="24"/>
          <w:szCs w:val="24"/>
        </w:rPr>
        <w:t>menu commands on the following pages for information on the use of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Parametric Table.) The dialog shown below will appear. More than one Parametric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tables may be defined in which case the table for which the calculations are to be done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must be selected from the drop-down list. One of the choices in the drop-down list 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“All Parametric Table”. Choosing this option results in EES doing the calculations for all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 the Parametric tables in sequential order.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Chapter 3 Menu Commands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94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Each row in a Parametric Table is a separate problem. The values of independent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variables are shown in normal type. Blank cells (or cells with bold, blue, or italic type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from a previous </w:t>
      </w:r>
      <w:r>
        <w:rPr>
          <w:rFonts w:ascii="Arial" w:hAnsi="Arial" w:cs="Arial"/>
          <w:color w:val="000000"/>
          <w:sz w:val="24"/>
          <w:szCs w:val="24"/>
        </w:rPr>
        <w:t xml:space="preserve">Solve Table </w:t>
      </w:r>
      <w:r>
        <w:rPr>
          <w:rFonts w:ascii="Times New Roman" w:hAnsi="Times New Roman" w:cs="Times New Roman"/>
          <w:color w:val="000000"/>
          <w:sz w:val="24"/>
          <w:szCs w:val="24"/>
        </w:rPr>
        <w:t>command) are dependent variables. The values of these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variables will be cleared and the newly calculated values will be entered in the table. If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Update Guess Values control is selected, the guess values for each run will be set to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calculated values from the previous run; otherwise each run will be initiated with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guess values specified with the </w:t>
      </w:r>
      <w:r>
        <w:rPr>
          <w:rFonts w:ascii="Arial" w:hAnsi="Arial" w:cs="Arial"/>
          <w:color w:val="000000"/>
          <w:sz w:val="24"/>
          <w:szCs w:val="24"/>
        </w:rPr>
        <w:t xml:space="preserve">Variable Info </w:t>
      </w:r>
      <w:r>
        <w:rPr>
          <w:rFonts w:ascii="Times New Roman" w:hAnsi="Times New Roman" w:cs="Times New Roman"/>
          <w:color w:val="000000"/>
          <w:sz w:val="24"/>
          <w:szCs w:val="24"/>
        </w:rPr>
        <w:t>command.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Warnings are issued if a property correlation is applied outside of the range for which it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was developed. If the Stop if warning occurs control is selected, EES will terminate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table calculations on the run at which the warning occurred. Otherwise, EES will continue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calculations for the remaining rows. A message will be displayed after all of the table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calculations are completed indicating the rows in which a warning occurred.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“Use input from Diagram” control will be enabled if the Diagram window is open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if it has one or more input variables. If this control is selected, EES will accept input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values from the Diagram window, just as if these inputs were specified in the Equations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window.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Min/Max </w:t>
      </w:r>
      <w:r>
        <w:rPr>
          <w:rFonts w:ascii="Times New Roman" w:hAnsi="Times New Roman" w:cs="Times New Roman"/>
          <w:color w:val="000000"/>
          <w:sz w:val="24"/>
          <w:szCs w:val="24"/>
        </w:rPr>
        <w:t>is used to find the minimum or maximum of an undetermined variable in an equation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set for which there is at least one and ten or fewer degrees of freedom. EES will first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check the syntax of the equations in the Equations window. If no errors are found, 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dialog window will appear presenting the undetermined variables in two lists.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Menu Commands Chapter 3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95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Click the Minimize or Maximize button above the left list. The variable which is to be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minimized/maximized is selected by clicking on its name in the list on the left.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independent variable(s) whose value(s) will be changed in searching for the optimum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appear in the list on the right. It is necessary to select as many independent variables as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there are degrees of freedom in the Equations window. The number of independent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variables which must be selected is indicated above the right-hand list. To select (or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unselect) a variable, click on its name in the list.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If there is one degree of freedom, EES will minimize/maximize the selected variable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using either a Golden Section search or a recursive quadratic approximation method,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depending on the settings of the buttons at the bottom of the dialog window. (See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Appendix B for information on the optimization algorithms.) The recursive Quadratic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Approximations method is usually faster, but the Golden Section method is more reliable.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Multi-dimensional optimization may be done using either Direct Search or a Variable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Metric algorithm. The Variable Metric method, which uses numerical derivatives,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usually performs much better than the Direct Search method, but it may be confounded if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optimum is constrained to be on a bound.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EES requires finite lower and upper bounds to be set for each independent variable.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Careful selection of the bounds and the guess value(s) of the independent variables will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improve the likelihood of finding an optimum. You can view or change the bounds and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guess value for each selected independent variable by clicking the Bounds button. This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will bring up an abbreviated version of the </w:t>
      </w:r>
      <w:r>
        <w:rPr>
          <w:rFonts w:ascii="Arial" w:hAnsi="Arial" w:cs="Arial"/>
          <w:color w:val="000000"/>
          <w:sz w:val="24"/>
          <w:szCs w:val="24"/>
        </w:rPr>
        <w:t xml:space="preserve">Variable Info </w:t>
      </w:r>
      <w:r>
        <w:rPr>
          <w:rFonts w:ascii="Times New Roman" w:hAnsi="Times New Roman" w:cs="Times New Roman"/>
          <w:color w:val="000000"/>
          <w:sz w:val="24"/>
          <w:szCs w:val="24"/>
        </w:rPr>
        <w:t>dialog containing just the selected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independent variables. See the description of the </w:t>
      </w:r>
      <w:r>
        <w:rPr>
          <w:rFonts w:ascii="Arial" w:hAnsi="Arial" w:cs="Arial"/>
          <w:color w:val="000000"/>
          <w:sz w:val="24"/>
          <w:szCs w:val="24"/>
        </w:rPr>
        <w:t xml:space="preserve">Variable Info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command in the </w:t>
      </w:r>
      <w:r>
        <w:rPr>
          <w:rFonts w:ascii="Arial" w:hAnsi="Arial" w:cs="Arial"/>
          <w:color w:val="000000"/>
          <w:sz w:val="24"/>
          <w:szCs w:val="24"/>
        </w:rPr>
        <w:t>Options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menu for additional information on setting the bounds.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Chapter 3 Menu Commands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96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maximum number of times in which the equations are solved (i.e., the number of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function calls) may be specified, along with the relative tolerance. Calculations will stop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if: 1) the relative change in the independent variable(s) between two successive steps 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less than the specified tolerance; or 2) the number of steps exceeds the specified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maximum. EES will also stop the calculations if the equations cannot be solved with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specified value(s) of the independent variables within the tolerance and allowable number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of iterations specified with the </w:t>
      </w:r>
      <w:r>
        <w:rPr>
          <w:rFonts w:ascii="Arial" w:hAnsi="Arial" w:cs="Arial"/>
          <w:color w:val="000000"/>
          <w:sz w:val="24"/>
          <w:szCs w:val="24"/>
        </w:rPr>
        <w:t xml:space="preserve">Stopping Criteria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command in the </w:t>
      </w:r>
      <w:r>
        <w:rPr>
          <w:rFonts w:ascii="Arial" w:hAnsi="Arial" w:cs="Arial"/>
          <w:color w:val="000000"/>
          <w:sz w:val="24"/>
          <w:szCs w:val="24"/>
        </w:rPr>
        <w:t xml:space="preserve">Options </w:t>
      </w:r>
      <w:r>
        <w:rPr>
          <w:rFonts w:ascii="Times New Roman" w:hAnsi="Times New Roman" w:cs="Times New Roman"/>
          <w:color w:val="000000"/>
          <w:sz w:val="24"/>
          <w:szCs w:val="24"/>
        </w:rPr>
        <w:t>menu.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Min/Max Table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provides the same capability as the </w:t>
      </w:r>
      <w:r>
        <w:rPr>
          <w:rFonts w:ascii="Arial" w:hAnsi="Arial" w:cs="Arial"/>
          <w:color w:val="000000"/>
          <w:sz w:val="24"/>
          <w:szCs w:val="24"/>
        </w:rPr>
        <w:t xml:space="preserve">Min/Max </w:t>
      </w:r>
      <w:r>
        <w:rPr>
          <w:rFonts w:ascii="Times New Roman" w:hAnsi="Times New Roman" w:cs="Times New Roman"/>
          <w:color w:val="000000"/>
          <w:sz w:val="24"/>
          <w:szCs w:val="24"/>
        </w:rPr>
        <w:t>command, except that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calculations will be repeated for each row in the Parametric Table. (See the description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>
        <w:rPr>
          <w:rFonts w:ascii="Arial" w:hAnsi="Arial" w:cs="Arial"/>
          <w:color w:val="000000"/>
          <w:sz w:val="24"/>
          <w:szCs w:val="24"/>
        </w:rPr>
        <w:t xml:space="preserve">Parametric </w:t>
      </w:r>
      <w:r>
        <w:rPr>
          <w:rFonts w:ascii="Times New Roman" w:hAnsi="Times New Roman" w:cs="Times New Roman"/>
          <w:color w:val="000000"/>
          <w:sz w:val="24"/>
          <w:szCs w:val="24"/>
        </w:rPr>
        <w:t>menu commands on the following pages for additional information on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use of the Parametric Table.) As with the </w:t>
      </w:r>
      <w:r>
        <w:rPr>
          <w:rFonts w:ascii="Arial" w:hAnsi="Arial" w:cs="Arial"/>
          <w:color w:val="000000"/>
          <w:sz w:val="24"/>
          <w:szCs w:val="24"/>
        </w:rPr>
        <w:t xml:space="preserve">Min/Max </w:t>
      </w:r>
      <w:r>
        <w:rPr>
          <w:rFonts w:ascii="Times New Roman" w:hAnsi="Times New Roman" w:cs="Times New Roman"/>
          <w:color w:val="000000"/>
          <w:sz w:val="24"/>
          <w:szCs w:val="24"/>
        </w:rPr>
        <w:t>command, a dialog window will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appear in which the variable to be maximized or minimized and the independent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variable(s) can be selected. In this case, however, the variable which is to be optimized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all of the independent variables (whose values will be varied in seeking the optimum)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must appear in the Parametric Table. The start and stop runs in the Parametric Table for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which the calculations will be done may be specified. Values in the Parametric Table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which are shown in normal type are fixed and are treated just as if they were set to that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value with an equation in the Equations window. The variable which is to be optimized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the independent variable(s) must be the same for each run. If no errors are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encountered, the optimum is computed and the values of the remaining columns in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table are entered for each run.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Uncertainty Propagation </w:t>
      </w:r>
      <w:r>
        <w:rPr>
          <w:rFonts w:ascii="Times New Roman" w:hAnsi="Times New Roman" w:cs="Times New Roman"/>
          <w:color w:val="000000"/>
          <w:sz w:val="24"/>
          <w:szCs w:val="24"/>
        </w:rPr>
        <w:t>determines the uncertainty of a selected calculated variable as 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function of the uncertainties of one or more measured values upon which it depends. 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many experiments, an important quantity is not directly measured but is rather calculated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 a function of one or more variables that are directly measured, i.e., Y = f( X1, X2, ....).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measured variables, X1, X2, etc. have a random variability which is referred to as its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uncertainty. In EES, that uncertainty is displayed with a ± symbol, e.g., X1 = 300 ± 2.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purpose of this command is to calculate how the uncertainties in all of the measured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variables propagate into the value of the calculated quantity, Y. The method for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determining this uncertainty propagation is described in NIST Technical Note 1297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(Taylor B.N. and Kuyatt, C.E., Guidelines for Evaluating and Expressing the Uncertainty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 NIST Measurement Results, National Institute of Standards and Technology Technical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Note 1297, 1994). Assuming the individual measurements are uncorrelated and random,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uncertainty in the calculated quantity can be estimated as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U 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X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U </w:t>
      </w:r>
      <w:r>
        <w:rPr>
          <w:rFonts w:ascii="Times New Roman" w:hAnsi="Times New Roman" w:cs="Times New Roman"/>
          <w:b/>
          <w:bCs/>
          <w:i/>
          <w:iCs/>
          <w:color w:val="000000"/>
          <w:sz w:val="14"/>
          <w:szCs w:val="14"/>
        </w:rPr>
        <w:t>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14"/>
          <w:szCs w:val="14"/>
        </w:rPr>
        <w:t>i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14"/>
          <w:szCs w:val="14"/>
        </w:rPr>
        <w:t>2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14"/>
          <w:szCs w:val="14"/>
        </w:rPr>
        <w:t>X 2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14"/>
          <w:szCs w:val="14"/>
        </w:rPr>
        <w:t>i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</w:t>
      </w:r>
      <w:r>
        <w:rPr>
          <w:rFonts w:ascii="Symbol" w:hAnsi="Symbol" w:cs="Symbol"/>
          <w:color w:val="000000"/>
          <w:sz w:val="24"/>
          <w:szCs w:val="24"/>
        </w:rPr>
        <w:t>∂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∂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Fences" w:hAnsi="Fences" w:cs="Fences"/>
          <w:color w:val="000000"/>
          <w:sz w:val="48"/>
          <w:szCs w:val="48"/>
        </w:rPr>
      </w:pPr>
      <w:r>
        <w:rPr>
          <w:rFonts w:ascii="Fences" w:hAnsi="Fences" w:cs="Fences"/>
          <w:color w:val="000000"/>
          <w:sz w:val="48"/>
          <w:szCs w:val="48"/>
        </w:rPr>
        <w:t>FH 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Fences" w:hAnsi="Fences" w:cs="Fences"/>
          <w:color w:val="000000"/>
          <w:sz w:val="48"/>
          <w:szCs w:val="48"/>
        </w:rPr>
      </w:pPr>
      <w:r>
        <w:rPr>
          <w:rFonts w:ascii="Fences" w:hAnsi="Fences" w:cs="Fences"/>
          <w:color w:val="000000"/>
          <w:sz w:val="48"/>
          <w:szCs w:val="48"/>
        </w:rPr>
        <w:t>IK J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0"/>
          <w:szCs w:val="10"/>
        </w:rPr>
      </w:pPr>
      <w:r>
        <w:rPr>
          <w:rFonts w:ascii="Symbol" w:hAnsi="Symbol" w:cs="Symbol"/>
          <w:color w:val="000000"/>
          <w:sz w:val="36"/>
          <w:szCs w:val="36"/>
        </w:rPr>
        <w:t></w:t>
      </w:r>
      <w:r>
        <w:rPr>
          <w:rFonts w:ascii="Symbol" w:hAnsi="Symbol" w:cs="Symbol"/>
          <w:color w:val="000000"/>
          <w:sz w:val="36"/>
          <w:szCs w:val="36"/>
        </w:rPr>
        <w:t></w:t>
      </w:r>
      <w:r>
        <w:rPr>
          <w:rFonts w:ascii="Times New Roman" w:hAnsi="Times New Roman" w:cs="Times New Roman"/>
          <w:i/>
          <w:iCs/>
          <w:color w:val="000000"/>
          <w:sz w:val="10"/>
          <w:szCs w:val="10"/>
        </w:rPr>
        <w:t>i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Menu Commands Chapter 3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97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where U represents the uncertainty of the variable. After selecting this command, EES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will present two lists of variables. Select the variable for which the uncertainty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propagation is to be determined from the list on the left. Select one or more measured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variables from the list on the right. Note that the variables appearing in the measured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variables list must be constants so that their values are set to a numerical constant with an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equation in the EES Equations window. To specify the uncertainty associated with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measured variables, click the Set Uncertainties button below the right list. A second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dialog window will appear in which the absolute or relative (fraction of the measured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value) uncertainties for each selected measured variable can be specified. An uncertainty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value for each measured variable must be provided. Click the OK button to set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uncertainties and close the Specify Uncertainties dialog window. Click the OK button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Uncertainty Propagation dialog to start the calculations.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After the calculations are completed, EES will display an abbreviated Solution Window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containing the calculated and measured variables and their respective uncertainties.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partial derivative of the calculated variable with respect to each measured variable will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also be displayed.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Uncertainty Propagation Table </w:t>
      </w:r>
      <w:r>
        <w:rPr>
          <w:rFonts w:ascii="Times New Roman" w:hAnsi="Times New Roman" w:cs="Times New Roman"/>
          <w:color w:val="000000"/>
          <w:sz w:val="24"/>
          <w:szCs w:val="24"/>
        </w:rPr>
        <w:t>provides the same function as the Uncertainty Propagation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command, namely the determination of the uncertainty propagation in a calculated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variable. The difference is that this command allows the uncertainty calculations to be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repeated for one or more measurements by using the Parametric Table. The calculated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measured variables must all be in the Parametric Table before this command is used.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After selecting the command, the Uncertainty Propagation dialog window will appear 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which the calculated quantity is selected from list of variables on the left and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measured variable(s) are selected from the list on the right. The Parametric Table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calculations will proceed after the OK button is selected, just as if the Solve Table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command were applied. The value and uncertainty for the calculated variable and each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measured variable will be displayed in the Parametric Table after the calculations are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completed. The calculated variable can then be plotted with error bars representing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propagated uncertainty using the New Plot Window command.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Check Units </w:t>
      </w:r>
      <w:r>
        <w:rPr>
          <w:rFonts w:ascii="Times New Roman" w:hAnsi="Times New Roman" w:cs="Times New Roman"/>
          <w:color w:val="000000"/>
          <w:sz w:val="24"/>
          <w:szCs w:val="24"/>
        </w:rPr>
        <w:t>will check the dimensional and unit consistency of all equations in the main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part of the equations window. The equations in internal functions and procedures do not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have units and they are not checked. The results are reported in the Debug window. It 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necessary to enter the units of each variable for the checking process to function properly.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units can be entered in the </w:t>
      </w:r>
      <w:r>
        <w:rPr>
          <w:rFonts w:ascii="Arial" w:hAnsi="Arial" w:cs="Arial"/>
          <w:color w:val="000000"/>
          <w:sz w:val="20"/>
          <w:szCs w:val="20"/>
        </w:rPr>
        <w:t xml:space="preserve">Variable Information </w:t>
      </w:r>
      <w:r>
        <w:rPr>
          <w:rFonts w:ascii="Times New Roman" w:hAnsi="Times New Roman" w:cs="Times New Roman"/>
          <w:color w:val="000000"/>
          <w:sz w:val="24"/>
          <w:szCs w:val="24"/>
        </w:rPr>
        <w:t>dialog window or in the Solution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window. The units of a variable set to a constant in the Equations window can also be set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with in a comment by enclosing the units in square brackets. For example: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P=140 “[kPa] this line will set P=140 and its units to kPa”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Chapter 3 Menu Commands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98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checking algorithm cannot know the units of conversion constants, so it is best to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avoid them in your equations. The Convert function should be used instead. For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example, suppose you have two variables, L_inch and L_feet, whose units are set to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inches and feet, respectively which are used in the following equation.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L_inch=L_feet*12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When the </w:t>
      </w:r>
      <w:r>
        <w:rPr>
          <w:rFonts w:ascii="Arial" w:hAnsi="Arial" w:cs="Arial"/>
          <w:color w:val="000000"/>
          <w:sz w:val="24"/>
          <w:szCs w:val="24"/>
        </w:rPr>
        <w:t xml:space="preserve">Check Units </w:t>
      </w:r>
      <w:r>
        <w:rPr>
          <w:rFonts w:ascii="Times New Roman" w:hAnsi="Times New Roman" w:cs="Times New Roman"/>
          <w:color w:val="000000"/>
          <w:sz w:val="24"/>
          <w:szCs w:val="24"/>
        </w:rPr>
        <w:t>command is issued, the Debug window will appear and this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equation will be flagged as having an error because the units of 12 are not known.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However, if the Convert function is employed as shown next, the equation will be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accepted with no error.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L_inch=L_feet*convert(ft,in)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color w:val="000000"/>
          <w:sz w:val="24"/>
          <w:szCs w:val="24"/>
        </w:rPr>
        <w:t xml:space="preserve">Check Units </w:t>
      </w:r>
      <w:r>
        <w:rPr>
          <w:rFonts w:ascii="Times New Roman" w:hAnsi="Times New Roman" w:cs="Times New Roman"/>
          <w:color w:val="000000"/>
          <w:sz w:val="24"/>
          <w:szCs w:val="24"/>
        </w:rPr>
        <w:t>command will display the equation and an explanatory message for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each equation that is found to have dimensional consistency or unit consistency errors. If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you click the left mouse button on an equation, the focus will jump to that equation in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Equations window. If you click the right mouse button on an equation, an abbreviate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form of the Variable Information dialog window will appear showing just the variables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that appear in that equation.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Update Guesses </w:t>
      </w:r>
      <w:r>
        <w:rPr>
          <w:rFonts w:ascii="Times New Roman" w:hAnsi="Times New Roman" w:cs="Times New Roman"/>
          <w:color w:val="000000"/>
          <w:sz w:val="24"/>
          <w:szCs w:val="24"/>
        </w:rPr>
        <w:t>replaces the guess value of each variable in the Equations window with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value determined in the last calculation. This command is accessible after calculations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have been successfully completed. Update Guesses improves the computational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efficiency of an EES calculation since it ensures that a consistent set of guess values 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available for the next calculation. Exactly the same function is provided with the Update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button in the </w:t>
      </w:r>
      <w:r>
        <w:rPr>
          <w:rFonts w:ascii="Arial" w:hAnsi="Arial" w:cs="Arial"/>
          <w:color w:val="000000"/>
          <w:sz w:val="24"/>
          <w:szCs w:val="24"/>
        </w:rPr>
        <w:t xml:space="preserve">Variable Info </w:t>
      </w:r>
      <w:r>
        <w:rPr>
          <w:rFonts w:ascii="Times New Roman" w:hAnsi="Times New Roman" w:cs="Times New Roman"/>
          <w:color w:val="000000"/>
          <w:sz w:val="24"/>
          <w:szCs w:val="24"/>
        </w:rPr>
        <w:t>dialog window, but the Update Guesses command is more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accessible.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Reset Guesses </w:t>
      </w:r>
      <w:r>
        <w:rPr>
          <w:rFonts w:ascii="Times New Roman" w:hAnsi="Times New Roman" w:cs="Times New Roman"/>
          <w:color w:val="000000"/>
          <w:sz w:val="24"/>
          <w:szCs w:val="24"/>
        </w:rPr>
        <w:t>replaces the guess value of each variable in the Equations window with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default guess value for that variable. Unless otherwise specified, EES assumes all guess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values are 1.0. You can change the default guess values with the </w:t>
      </w:r>
      <w:r>
        <w:rPr>
          <w:rFonts w:ascii="Arial" w:hAnsi="Arial" w:cs="Arial"/>
          <w:color w:val="000000"/>
          <w:sz w:val="24"/>
          <w:szCs w:val="24"/>
        </w:rPr>
        <w:t xml:space="preserve">Default Info </w:t>
      </w:r>
      <w:r>
        <w:rPr>
          <w:rFonts w:ascii="Times New Roman" w:hAnsi="Times New Roman" w:cs="Times New Roman"/>
          <w:color w:val="000000"/>
          <w:sz w:val="24"/>
          <w:szCs w:val="24"/>
        </w:rPr>
        <w:t>command 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color w:val="000000"/>
          <w:sz w:val="24"/>
          <w:szCs w:val="24"/>
        </w:rPr>
        <w:t xml:space="preserve">Options </w:t>
      </w:r>
      <w:r>
        <w:rPr>
          <w:rFonts w:ascii="Times New Roman" w:hAnsi="Times New Roman" w:cs="Times New Roman"/>
          <w:color w:val="000000"/>
          <w:sz w:val="24"/>
          <w:szCs w:val="24"/>
        </w:rPr>
        <w:t>menu. You should reset the guess values only if you are experiencing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convergence difficulties and you have changed the guess values in an attempt to find 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solution.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Menu Commands Chapter 3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99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The Tables Menu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New Parametric Table </w:t>
      </w:r>
      <w:r>
        <w:rPr>
          <w:rFonts w:ascii="Times New Roman" w:hAnsi="Times New Roman" w:cs="Times New Roman"/>
          <w:color w:val="000000"/>
          <w:sz w:val="24"/>
          <w:szCs w:val="24"/>
        </w:rPr>
        <w:t>creates a new Parametric Table in the Parametric Table Window.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Parametric Tables are used in EES to automate repetitive calculations, to solve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differential equations, and to present data for plotting or curve-fitting. A dialog window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will appear in which information must be entered to create the table, as in this example.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There is no limit on the number of tables that can be created, other than available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memory.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Each table is identified with a table name that is entered when the table is created.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table name is displayed on a tab at the top of the Parametric Table Window. The table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name can later be changed by clicking the right mouse button on the tab. The number of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runs, which corresponds to rows in the table, is entered in the field at the top. All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variables (both independent and dependent) which are to appear in the table are selected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from the alphabetical list of variables on the left. To select a variable, click on its name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Chapter 3 Menu Commands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100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the list, which will cause it to be highlighted. Multiple names can be selected. Click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Add button to move the highlighted variable names to the list on the right. (As 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shortcut, a variable is automatically added to the list on the right when you double-click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 its name in the list on the left.) The variables in the right-hand list will appear in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columns of the table in the same order in which they appear in the list. A variable can be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removed from the table list by clicking on its name in the right list and then clicking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Remove button or by double-clicking on the variable name. Pressing the OK button will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create the Parametric Table, overwriting any existing table.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Parametric Table operates somewhat like a spreadsheet. Numerical values can be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entered in any of the cells. Entered values are assumed to be independent variables and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are shown in normal type. Entering a value in a table produces the same effect as setting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that variable to the value in the Equations window. Dependent variables will be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determined and entered into the table in blue, bold, or italic (depending on the choice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made in the </w:t>
      </w:r>
      <w:r>
        <w:rPr>
          <w:rFonts w:ascii="Arial" w:hAnsi="Arial" w:cs="Arial"/>
          <w:color w:val="000000"/>
          <w:sz w:val="24"/>
          <w:szCs w:val="24"/>
        </w:rPr>
        <w:t xml:space="preserve">Preferences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dialog) when the </w:t>
      </w:r>
      <w:r>
        <w:rPr>
          <w:rFonts w:ascii="Arial" w:hAnsi="Arial" w:cs="Arial"/>
          <w:color w:val="000000"/>
          <w:sz w:val="24"/>
          <w:szCs w:val="24"/>
        </w:rPr>
        <w:t>Solve Table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Min/Max Table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or </w:t>
      </w:r>
      <w:r>
        <w:rPr>
          <w:rFonts w:ascii="Arial" w:hAnsi="Arial" w:cs="Arial"/>
          <w:color w:val="000000"/>
          <w:sz w:val="24"/>
          <w:szCs w:val="24"/>
        </w:rPr>
        <w:t>Uncertainty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Propagation Table </w:t>
      </w:r>
      <w:r>
        <w:rPr>
          <w:rFonts w:ascii="Times New Roman" w:hAnsi="Times New Roman" w:cs="Times New Roman"/>
          <w:color w:val="000000"/>
          <w:sz w:val="24"/>
          <w:szCs w:val="24"/>
        </w:rPr>
        <w:t>command is issued. If a variable is set in the table, it can not also be set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the Equations window; otherwise the problem will be overspecified. Each row of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table is a separate calculation. The independent variables may differ from one row to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next. However, for every row, the number of independent variables plus the number of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equations must equal the total number of variables in the problem.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Alter Values </w:t>
      </w:r>
      <w:r>
        <w:rPr>
          <w:rFonts w:ascii="Times New Roman" w:hAnsi="Times New Roman" w:cs="Times New Roman"/>
          <w:color w:val="000000"/>
          <w:sz w:val="24"/>
          <w:szCs w:val="24"/>
        </w:rPr>
        <w:t>provides an automatic way to enter or clear the values of a variable for multiple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runs. This command will bring up the Alter Values dialog, shown below.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runs (i.e., rows) affected are specified at the upper left of the dialog. The variable for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which changes are to be made is selected from the list by clicking on its name.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column for this variable will be cleared if the Clear Values control is selected. If Set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Values is selected, values for the selected variable will be entered automatically in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table starting with the value in the First Value field. The list box below the First Value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Menu Commands Chapter 3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101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controls the manner in which successive values in the table are generated. The choices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are Last Value, Increment, and Multiplier. Increment or Multiplier result in successive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values in the table being determined by either adding or multiplying, respectively,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preceding table value by the value provided in the box. If Last Value is selected (as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shown) the increment will be selected such that the last run has the specified value.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Apply button will change the Parametric table as specified but control will remain in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Alter Table Values dialog window so that additional changes can be made. The OK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button accepts and finalizes all of the changes made to the Parametric table.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numerical values entered in a table, either directly or through the </w:t>
      </w:r>
      <w:r>
        <w:rPr>
          <w:rFonts w:ascii="Arial" w:hAnsi="Arial" w:cs="Arial"/>
          <w:color w:val="000000"/>
          <w:sz w:val="24"/>
          <w:szCs w:val="24"/>
        </w:rPr>
        <w:t>Alter Values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command, identify independent variables in the equation set; they are shown in normal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type. Independent variables are fixed to a constant for each run, just as if there were an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equation in the Equations window setting the variable to the constant. Dependent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variables are shown in italic, blue or bold depending on the choice made in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Preferences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dialog. These values are automatically entered in the table with the </w:t>
      </w:r>
      <w:r>
        <w:rPr>
          <w:rFonts w:ascii="Arial" w:hAnsi="Arial" w:cs="Arial"/>
          <w:color w:val="000000"/>
          <w:sz w:val="24"/>
          <w:szCs w:val="24"/>
        </w:rPr>
        <w:t>Solve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Table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Arial" w:hAnsi="Arial" w:cs="Arial"/>
          <w:color w:val="000000"/>
          <w:sz w:val="24"/>
          <w:szCs w:val="24"/>
        </w:rPr>
        <w:t xml:space="preserve">Min/Max Table </w:t>
      </w:r>
      <w:r>
        <w:rPr>
          <w:rFonts w:ascii="Times New Roman" w:hAnsi="Times New Roman" w:cs="Times New Roman"/>
          <w:color w:val="000000"/>
          <w:sz w:val="24"/>
          <w:szCs w:val="24"/>
        </w:rPr>
        <w:t>commands. If a value is set in a table, it must not also be set 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Equations window; otherwise an error message will be displayed.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There are other ways of changing the data in the Parametric table. Clicking on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control at the upper right of each column header cell (or selecting Alter Values from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popup menu that appears when the right-mouse is clicked in the header cell) will bring up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dialog window which operates just like the Alter Values dialog. Also, you can simply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type the values directly into the Parametric Table.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Retrieve Parametric Table </w:t>
      </w:r>
      <w:r>
        <w:rPr>
          <w:rFonts w:ascii="Times New Roman" w:hAnsi="Times New Roman" w:cs="Times New Roman"/>
          <w:color w:val="000000"/>
          <w:sz w:val="24"/>
          <w:szCs w:val="24"/>
        </w:rPr>
        <w:t>will read a specified .PAR file and restore the Parametric table to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same condition it was in when the Store Parametric Table command was issued. See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Store Parametric Table </w:t>
      </w:r>
      <w:r>
        <w:rPr>
          <w:rFonts w:ascii="Times New Roman" w:hAnsi="Times New Roman" w:cs="Times New Roman"/>
          <w:color w:val="000000"/>
          <w:sz w:val="24"/>
          <w:szCs w:val="24"/>
        </w:rPr>
        <w:t>command below for details.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Store Parametric Table </w:t>
      </w:r>
      <w:r>
        <w:rPr>
          <w:rFonts w:ascii="Times New Roman" w:hAnsi="Times New Roman" w:cs="Times New Roman"/>
          <w:color w:val="000000"/>
          <w:sz w:val="24"/>
          <w:szCs w:val="24"/>
        </w:rPr>
        <w:t>saves the current Parametric Table to a binary disk file which, by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default, has a .PAR filename extension. All information related to the Parametric Table 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saved. The file can later be read to recreate the table with the Retrieve Parametric Table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command. The Store and Retrieve Parametric Table commands were originally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developed to overcome the limitation of a single Parametric Table in earlier versions of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EES. However, EES now allows an unlimited number of Parametric Tables to be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defined, so it should no longer necessary to Store and Retrieve Parametric Tables.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Retrieve Parametric Table is provided to allow Parametric Tables saved in older versions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 EES to be opened and to allow Parametric Tables from one EES file to be ported to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another EES file.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Insert/Delete Runs </w:t>
      </w:r>
      <w:r>
        <w:rPr>
          <w:rFonts w:ascii="Times New Roman" w:hAnsi="Times New Roman" w:cs="Times New Roman"/>
          <w:color w:val="000000"/>
          <w:sz w:val="24"/>
          <w:szCs w:val="24"/>
        </w:rPr>
        <w:t>allows the number of runs in an existing Parametric Table to be changed by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inserting or deleting one or more rows in a specified Parametric table at a specified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Chapter 3 Menu Commands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102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position. Rows in the Parametric Table can also be inserted or deleted by clicking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right mouse button in the first column of the table and selecting Insert Row or Delete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Row from the popup menu.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Insert/Delete Variables </w:t>
      </w:r>
      <w:r>
        <w:rPr>
          <w:rFonts w:ascii="Times New Roman" w:hAnsi="Times New Roman" w:cs="Times New Roman"/>
          <w:color w:val="000000"/>
          <w:sz w:val="24"/>
          <w:szCs w:val="24"/>
        </w:rPr>
        <w:t>allows variables in an existing Parametric Table to be added or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removed. The following dialog window will appear.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list on the right shows the variables which currently appear in the Parametric Table.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Variables that may be added to the table appear in the list on the left. To add one or more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variables to the table, click on the variable name(s) causing them to be highlighted. Click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Add button to move the highlighted variable names to the list on the right. (You can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also add a variable by double-clicking on the variable name.) Variables can be deleted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from the table by selecting them from the list on the right, followed by clicking on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Remove button. Variables can also be added or deleted from the Parametric Table by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clicking the right mouse button in the column header cell following by selecting Insert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Column or Delete Column from the popup menu that appears.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Menu Commands Chapter 3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103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Variables will appear in columns of the Parametric Table in the same order as they appear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the list on the right. The order of the variables in this list can be changed by pressing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and holding the left mouse button on a variable name while sliding it up or down to a new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position in the list. The column order of an existing Parametric table can also be changed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by clicking on the column header cell as described in Chapter 2.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Delete Parametric Table </w:t>
      </w:r>
      <w:r>
        <w:rPr>
          <w:rFonts w:ascii="Times New Roman" w:hAnsi="Times New Roman" w:cs="Times New Roman"/>
          <w:color w:val="000000"/>
          <w:sz w:val="24"/>
          <w:szCs w:val="24"/>
        </w:rPr>
        <w:t>will, after a confirmation, delete the Parametric Table and recover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memory it required.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New Lookup </w:t>
      </w:r>
      <w:r>
        <w:rPr>
          <w:rFonts w:ascii="Times New Roman" w:hAnsi="Times New Roman" w:cs="Times New Roman"/>
          <w:color w:val="000000"/>
          <w:sz w:val="24"/>
          <w:szCs w:val="24"/>
        </w:rPr>
        <w:t>creates a table with the specified number of rows and columns in which tabular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numerical or string data may be entered. A name must be provided for the Lookup Table.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is the name that must be used with commands that use the Lookup Table. The name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will appear on a tab at the top of the Lookup Table Window. The tabular data may be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automatically interpolated, differentiated, and used in the solution of the problem using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Interpolate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Differentiate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Lookup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LookupRow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and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LookupCol </w:t>
      </w:r>
      <w:r>
        <w:rPr>
          <w:rFonts w:ascii="Times New Roman" w:hAnsi="Times New Roman" w:cs="Times New Roman"/>
          <w:color w:val="000000"/>
          <w:sz w:val="24"/>
          <w:szCs w:val="24"/>
        </w:rPr>
        <w:t>functions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described in Chapter 4. There is no limit (other than available memory) on the number of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Lookup Tables that may appear in the Lookup Table Window. In addition, data in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Lookup Window may be saved in a Lookup File (with a .LKT, .TXT. or .CSV filename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extension) and the Lookup Files stored in disk files can also be accessed by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Interpolate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Differentiate, Lookup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LookupRow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and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LookupCol </w:t>
      </w:r>
      <w:r>
        <w:rPr>
          <w:rFonts w:ascii="Times New Roman" w:hAnsi="Times New Roman" w:cs="Times New Roman"/>
          <w:color w:val="000000"/>
          <w:sz w:val="24"/>
          <w:szCs w:val="24"/>
        </w:rPr>
        <w:t>functions. Lookup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tables and files provide a great deal of power to EES by allowing any functional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relationship between variables which can be represented by tabular information to be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entered and used in the solution of the equations.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Open Lookup </w:t>
      </w:r>
      <w:r>
        <w:rPr>
          <w:rFonts w:ascii="Times New Roman" w:hAnsi="Times New Roman" w:cs="Times New Roman"/>
          <w:color w:val="000000"/>
          <w:sz w:val="24"/>
          <w:szCs w:val="24"/>
        </w:rPr>
        <w:t>will read into the Lookup Table Window a Lookup file which was previously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stored with the </w:t>
      </w:r>
      <w:r>
        <w:rPr>
          <w:rFonts w:ascii="Arial" w:hAnsi="Arial" w:cs="Arial"/>
          <w:color w:val="000000"/>
          <w:sz w:val="24"/>
          <w:szCs w:val="24"/>
        </w:rPr>
        <w:t xml:space="preserve">Save Lookup </w:t>
      </w:r>
      <w:r>
        <w:rPr>
          <w:rFonts w:ascii="Times New Roman" w:hAnsi="Times New Roman" w:cs="Times New Roman"/>
          <w:color w:val="000000"/>
          <w:sz w:val="24"/>
          <w:szCs w:val="24"/>
        </w:rPr>
        <w:t>command or as a text file. A name derived from the filename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is given to the Lookup Table and this name appears on the tab at the top of the Lookup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Table Window. A Lookup file is a two-dimensional table of data that has been stored in 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disk file. A name and display format for each column of data may also be stored,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depending on the file format. Lookup files can be accessed by 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Differentiate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Interpolate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Lookup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LookupCol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and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LookupRow </w:t>
      </w:r>
      <w:r>
        <w:rPr>
          <w:rFonts w:ascii="Times New Roman" w:hAnsi="Times New Roman" w:cs="Times New Roman"/>
          <w:color w:val="000000"/>
          <w:sz w:val="24"/>
          <w:szCs w:val="24"/>
        </w:rPr>
        <w:t>commands. EES recognizes both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binary and ASCII forms for Lookup files. Binary files are identified with a .LKT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filename extension. ASCII Lookup files usually have a .TXT or. .CSV filename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extension. Each file format has advantages and disadvantages. The binary form is read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more quickly and it requires smaller file sizes. The ASCII form is easier to edit and it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can be written by spreadsheet or other applications. See Chapter 4, Using Lookup Files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the Lookup Table, for details.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Save Lookup </w:t>
      </w:r>
      <w:r>
        <w:rPr>
          <w:rFonts w:ascii="Times New Roman" w:hAnsi="Times New Roman" w:cs="Times New Roman"/>
          <w:color w:val="000000"/>
          <w:sz w:val="24"/>
          <w:szCs w:val="24"/>
        </w:rPr>
        <w:t>copies the data in the Lookup Window into a Lookup file. Lookup files can be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stored either as a binary file with the .LKT filename extension or as an ASCII file with 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.TXT or .CSV filename extensions. The Lookup file can be later read with the </w:t>
      </w:r>
      <w:r>
        <w:rPr>
          <w:rFonts w:ascii="Arial" w:hAnsi="Arial" w:cs="Arial"/>
          <w:color w:val="000000"/>
          <w:sz w:val="24"/>
          <w:szCs w:val="24"/>
        </w:rPr>
        <w:t>Open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Chapter 3 Menu Commands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104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Lookup Table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command or used directly from the disk with 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Interpolate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Differentiate,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Lookup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LookupRow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and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LookupCol </w:t>
      </w:r>
      <w:r>
        <w:rPr>
          <w:rFonts w:ascii="Times New Roman" w:hAnsi="Times New Roman" w:cs="Times New Roman"/>
          <w:color w:val="000000"/>
          <w:sz w:val="24"/>
          <w:szCs w:val="24"/>
        </w:rPr>
        <w:t>functions. The information in the Lookup Table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Window is also stored with the problem information when the </w:t>
      </w:r>
      <w:r>
        <w:rPr>
          <w:rFonts w:ascii="Arial" w:hAnsi="Arial" w:cs="Arial"/>
          <w:color w:val="000000"/>
          <w:sz w:val="24"/>
          <w:szCs w:val="24"/>
        </w:rPr>
        <w:t xml:space="preserve">Save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 </w:t>
      </w:r>
      <w:r>
        <w:rPr>
          <w:rFonts w:ascii="Arial" w:hAnsi="Arial" w:cs="Arial"/>
          <w:color w:val="000000"/>
          <w:sz w:val="24"/>
          <w:szCs w:val="24"/>
        </w:rPr>
        <w:t>Save As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commands are given. See Chapter 4, Using Lookup Files and the Lookup Table, for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more information relating to Lookup tables and files.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Insert/Delete Lookup Rows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Arial" w:hAnsi="Arial" w:cs="Arial"/>
          <w:color w:val="000000"/>
          <w:sz w:val="24"/>
          <w:szCs w:val="24"/>
        </w:rPr>
        <w:t xml:space="preserve">Insert/Delete Lookup Cols </w:t>
      </w:r>
      <w:r>
        <w:rPr>
          <w:rFonts w:ascii="Times New Roman" w:hAnsi="Times New Roman" w:cs="Times New Roman"/>
          <w:color w:val="000000"/>
          <w:sz w:val="24"/>
          <w:szCs w:val="24"/>
        </w:rPr>
        <w:t>allows one or more rows or columns to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 inserted or deleted at a specified position in an existing Lookup Table. Rows and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columns can also be inserted by clicking the right mouse button in the header column (for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rows) or header row (for columns) followed by selection of Insert or Delete from the table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popup menu.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Delete Lookup </w:t>
      </w:r>
      <w:r>
        <w:rPr>
          <w:rFonts w:ascii="Times New Roman" w:hAnsi="Times New Roman" w:cs="Times New Roman"/>
          <w:color w:val="000000"/>
          <w:sz w:val="24"/>
          <w:szCs w:val="24"/>
        </w:rPr>
        <w:t>will delete one or more selected Lookup Tables from the Lookup Table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Window and recover the memory it required. There is no Undo for this operation.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Menu Commands Chapter 3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105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Linear Regression </w:t>
      </w:r>
      <w:r>
        <w:rPr>
          <w:rFonts w:ascii="Times New Roman" w:hAnsi="Times New Roman" w:cs="Times New Roman"/>
          <w:color w:val="000000"/>
          <w:sz w:val="24"/>
          <w:szCs w:val="24"/>
        </w:rPr>
        <w:t>provides regression capability for the data in the Parametric, Lookup, or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Arrays tables. Note that the Curve Fit command in the Plot menu also provides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regression capability but only for one independent variable. With the Linear Regression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command, the data in any column can be regressed as a function of the data in up to 6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other columns.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dialog window shown below appears after the command is chosen. Select the table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you wish to operate on from the drop down lists at the upper right and the starting and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stopping rows in that table. Specify the dependent variable by clicking on the variable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name in the list on the left. The independent variable(s) are selected by clicking on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names in the right list. To de-select an item, click it a second time.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dependent variable will be represented as a linear polynomial function of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independent variables. The order of the polynomial is set between 0 and 6 by clicking 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'spin button' up or down arrows. If the cross-terms box is selected then terms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involving the product of the independent variables will be included in the correlation. As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any information relating to the equation form is entered, a representation of the equation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be fit is displayed in the box at the bottom as shown above.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You may exclude some terms from the regression by clicking on the term. This action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will display a box around the selected term and enable the Exclude button. Click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Exclude button to remove the term from further consideration. A removed term 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displayed within a crossed-out red box as shown above. If you later wish to include an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Chapter 3 Menu Commands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106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excluded term, click on it. The Exclude button will then be titled Include. Click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Include button.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When the form of the equation is that which you want to fit, click the Fit button. If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fitting process is successful, the fitted equation will appear in the display box. The Stats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button will been enabled. Clicking the Stats button will provide a table listing all of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coefficients, their associated standard errors, and other statistics such as the root-meansquare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(rms) error, the bias error, and the R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</w:rPr>
        <w:t>value, as shown below. Coefficients which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have been excluded will be represented in the table with stars. The coefficients can be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copied to the clipboard by checking the Copy to clipboard box.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After a successful fitting process, the Fit button in the Linear Regression dialog window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will be changed to Copy and the Cancel button will changed to Done. Either button will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dismiss the dialog window. The Copy button will first copy the fitted equation to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clipboard. You can then paste this equation into the EES Equations window or into any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other application that accepts text. Note, however, that the Copy process will overwrite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any other information in the clipboard, such as the coefficients copied from the Linear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Regression Coefficients dialog window.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Menu Commands Chapter 3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107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The Plot Menu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New PlotWindow </w:t>
      </w:r>
      <w:r>
        <w:rPr>
          <w:rFonts w:ascii="Times New Roman" w:hAnsi="Times New Roman" w:cs="Times New Roman"/>
          <w:color w:val="000000"/>
          <w:sz w:val="24"/>
          <w:szCs w:val="24"/>
        </w:rPr>
        <w:t>will display a child menu to generate an X-Y, bar, or contour plot involving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one or more variables defined in the Parametric, Lookup, Arrays, or Integrals Tables as 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function of any other variable in that table. Use the </w:t>
      </w:r>
      <w:r>
        <w:rPr>
          <w:rFonts w:ascii="Arial" w:hAnsi="Arial" w:cs="Arial"/>
          <w:color w:val="000000"/>
          <w:sz w:val="24"/>
          <w:szCs w:val="24"/>
        </w:rPr>
        <w:t xml:space="preserve">Overlay Plot </w:t>
      </w:r>
      <w:r>
        <w:rPr>
          <w:rFonts w:ascii="Times New Roman" w:hAnsi="Times New Roman" w:cs="Times New Roman"/>
          <w:color w:val="000000"/>
          <w:sz w:val="24"/>
          <w:szCs w:val="24"/>
        </w:rPr>
        <w:t>command if you wish to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plot in an existing plot window. There is no intrinsic limit on the allowable number of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plot windows. Each plot created with this command is placed in a separate window of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Plot Window. All plot windows are saved with other program file information when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Save or Save As commands are applied. Once created, the plots can be modified or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copied using the Plot Window controls. Each plot window can have of plot overlays that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are created with the </w:t>
      </w:r>
      <w:r>
        <w:rPr>
          <w:rFonts w:ascii="Arial" w:hAnsi="Arial" w:cs="Arial"/>
          <w:color w:val="000000"/>
          <w:sz w:val="24"/>
          <w:szCs w:val="24"/>
        </w:rPr>
        <w:t xml:space="preserve">Overlay Plot </w:t>
      </w:r>
      <w:r>
        <w:rPr>
          <w:rFonts w:ascii="Times New Roman" w:hAnsi="Times New Roman" w:cs="Times New Roman"/>
          <w:color w:val="000000"/>
          <w:sz w:val="24"/>
          <w:szCs w:val="24"/>
        </w:rPr>
        <w:t>command. The information needed to produce the plot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is specified in the New Plot Window dialog. All of the information provided in this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dialog window can later be changed using </w:t>
      </w:r>
      <w:r>
        <w:rPr>
          <w:rFonts w:ascii="Arial" w:hAnsi="Arial" w:cs="Arial"/>
          <w:color w:val="000000"/>
          <w:sz w:val="24"/>
          <w:szCs w:val="24"/>
        </w:rPr>
        <w:t xml:space="preserve">Modify Axes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Arial" w:hAnsi="Arial" w:cs="Arial"/>
          <w:color w:val="000000"/>
          <w:sz w:val="24"/>
          <w:szCs w:val="24"/>
        </w:rPr>
        <w:t xml:space="preserve">Modify Plot </w:t>
      </w:r>
      <w:r>
        <w:rPr>
          <w:rFonts w:ascii="Times New Roman" w:hAnsi="Times New Roman" w:cs="Times New Roman"/>
          <w:color w:val="000000"/>
          <w:sz w:val="24"/>
          <w:szCs w:val="24"/>
        </w:rPr>
        <w:t>commands and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Plot Window controls described in Chapter 2.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X-Y and Bar Plots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Chapter 3 Menu Commands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108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create an X-Y or bar plot, first select the table from which you wish to plot using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drop-down list controls at the upper right of the window. Enter a name for the plot in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edit box at the top of the dialog. This name will appear on the tab at the top of the Plot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Window. The name can later be changed by right-clicking on the tab. The variables to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 plotted on the X and Y axes are selected from the lists by clicking on their names,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using the scroll bar or up/down arrow keys, if necessary to bring the variable names into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view. One or more Y-axis variables can be selected. Clicking on an unselected variable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name selects that variable, while clicking on a selected variable unselects it. A separate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plot line will be generated for each selected Y-axis variable. All selected variables will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 plotted with the same axis scale. EES will automatically select appropriate values for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number of display digits, the minimum and maximum axis values, and the interval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when a variable is selected. All of these axis formatting variables may be changed.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two fields to the right of the word Format contain pop-up menus that control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format of the numbers appearing in the scale for each axis. F and E format the numbers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with a fixed number of decimal places or exponential notation, respectively. The number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the second field is the number of decimal places (for fixed notation) or significant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figures (for exponential notation).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Grid lines will be drawn if 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‘</w:t>
      </w:r>
      <w:r>
        <w:rPr>
          <w:rFonts w:ascii="Times New Roman" w:hAnsi="Times New Roman" w:cs="Times New Roman"/>
          <w:color w:val="000000"/>
          <w:sz w:val="24"/>
          <w:szCs w:val="24"/>
        </w:rPr>
        <w:t>Grid Lines’ checkbox control is selected. The number of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grid lines and scale numbers is determined by the specified interval value.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plot may be formatted in a variety of ways. Clicking the spin box arrows to the right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side of the Line list box toggles the display through a list of the available line types.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Click on the desired line type or make a selection with the up and down arrow keys.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Menu Commands Chapter 3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109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plot symbol and line color are chosen in a similar manner. If more than one Y-axis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variable is selected, the symbol and color list boxes will display 'auto'. With the 'auto'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option, the symbol and color for each plot line will be automatically selected by EES so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that each plot line has a different symbol and color. This feature can be overridden by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simply selecting the symbol and color.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‘</w:t>
      </w:r>
      <w:r>
        <w:rPr>
          <w:rFonts w:ascii="Times New Roman" w:hAnsi="Times New Roman" w:cs="Times New Roman"/>
          <w:color w:val="000000"/>
          <w:sz w:val="24"/>
          <w:szCs w:val="24"/>
        </w:rPr>
        <w:t>Spline fit’ control will provide a spline-fit curve through the plotted points.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When the ‘Automatic update’ control is selected, the plot will be generated using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current data in the Parametric Table, rather than the data which existed when the plot was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first drawn. The plot will be updated as the data in the table are changed. The Data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button allows the number of rows and the X and Y axis variables to be viewed or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changed.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If the ‘Add legend item’ is selected, a text item having the name of the Y-axis variable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will be placed at the upper left corner of the plot, preceded by the line and symbol type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used for the plot. The legend item text can be moved, changed, or deleted just as any plot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window text item, as described in the Plot Window section of Chapter 2.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“Show error bars” control is accessible only if one or both of the variables selected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for plotting have associated uncertainty values specified with the </w:t>
      </w:r>
      <w:r>
        <w:rPr>
          <w:rFonts w:ascii="Arial" w:hAnsi="Arial" w:cs="Arial"/>
          <w:color w:val="000000"/>
          <w:sz w:val="24"/>
          <w:szCs w:val="24"/>
        </w:rPr>
        <w:t>Uncertainty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Propagation Table </w:t>
      </w:r>
      <w:r>
        <w:rPr>
          <w:rFonts w:ascii="Times New Roman" w:hAnsi="Times New Roman" w:cs="Times New Roman"/>
          <w:color w:val="000000"/>
          <w:sz w:val="24"/>
          <w:szCs w:val="24"/>
        </w:rPr>
        <w:t>commands. By default, error bars are generated in both the X and 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directions. The X and Y error bars can be individually controlled with the </w:t>
      </w:r>
      <w:r>
        <w:rPr>
          <w:rFonts w:ascii="Arial" w:hAnsi="Arial" w:cs="Arial"/>
          <w:color w:val="000000"/>
          <w:sz w:val="24"/>
          <w:szCs w:val="24"/>
        </w:rPr>
        <w:t>Modify Plot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command.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Contour Plots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Chapter 3 Menu Commands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110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Contour Plot option generates lines or color bands indicating the path of a fixed value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 the contour variable (Z) in X-Y space. A contour plot requires three-dimensional data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 construction. The data may be provided in either of two ways from the Parametric,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Lookup or Arrays table windows. If the 3-column data radio button is selected, EES will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expect that three dimensional data to be provided in three columns from one of the table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windows. The X, Y, and Z variables are then selected from the three lists. If the 2-D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table data radio button is selected, EES will assume the column numbers in the table are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proportional to the X-coordinate and the rows are proportional to the Y-coordinate.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Z-values will be read from the table. Controls are provided to allow a subset of rows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and/or columns in the table to be plotted. The X and Y axis scaling is, by default, set to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number of columns and rows in the table, but it can be changed to provide scaling.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prepare the contour plot, the selected data must be interpolated or extrapolated as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necessary to provide values of the contour variable Z over the entire range of X and Y at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relatively fine intervals. A number of methods were investigated for this task.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method which was found to be most successful is the multiquadric radial basis function.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With this approach, the selected data are first scaled and then fitted to a function of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form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Z x y w x x y y </w:t>
      </w:r>
      <w:r>
        <w:rPr>
          <w:rFonts w:ascii="Times New Roman" w:hAnsi="Times New Roman" w:cs="Times New Roman"/>
          <w:i/>
          <w:iCs/>
          <w:color w:val="000000"/>
          <w:sz w:val="14"/>
          <w:szCs w:val="14"/>
        </w:rPr>
        <w:t>i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  <w:r>
        <w:rPr>
          <w:rFonts w:ascii="Times New Roman" w:hAnsi="Times New Roman" w:cs="Times New Roman"/>
          <w:i/>
          <w:iCs/>
          <w:color w:val="000000"/>
          <w:sz w:val="14"/>
          <w:szCs w:val="14"/>
        </w:rPr>
        <w:t>j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  <w:r>
        <w:rPr>
          <w:rFonts w:ascii="Times New Roman" w:hAnsi="Times New Roman" w:cs="Times New Roman"/>
          <w:i/>
          <w:iCs/>
          <w:color w:val="000000"/>
          <w:sz w:val="14"/>
          <w:szCs w:val="14"/>
        </w:rPr>
        <w:t>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>
        <w:rPr>
          <w:rFonts w:ascii="Fences" w:hAnsi="Fences" w:cs="Fences"/>
          <w:color w:val="000000"/>
          <w:sz w:val="48"/>
          <w:szCs w:val="48"/>
        </w:rPr>
        <w:t xml:space="preserve">b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Fences" w:hAnsi="Fences" w:cs="Fences"/>
          <w:color w:val="000000"/>
          <w:sz w:val="48"/>
          <w:szCs w:val="48"/>
        </w:rPr>
        <w:t xml:space="preserve">g </w:t>
      </w:r>
      <w:r>
        <w:rPr>
          <w:rFonts w:ascii="Symbol" w:hAnsi="Symbol" w:cs="Symbol"/>
          <w:color w:val="000000"/>
          <w:sz w:val="24"/>
          <w:szCs w:val="24"/>
        </w:rPr>
        <w:t>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Fences" w:hAnsi="Fences" w:cs="Fences"/>
          <w:color w:val="000000"/>
          <w:sz w:val="48"/>
          <w:szCs w:val="48"/>
        </w:rPr>
        <w:t xml:space="preserve">d </w:t>
      </w:r>
      <w:r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j </w:t>
      </w:r>
      <w:r>
        <w:rPr>
          <w:rFonts w:ascii="Symbol" w:hAnsi="Symbol" w:cs="Symbol"/>
          <w:color w:val="000000"/>
          <w:sz w:val="24"/>
          <w:szCs w:val="24"/>
        </w:rPr>
        <w:t>−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Fences" w:hAnsi="Fences" w:cs="Fences"/>
          <w:color w:val="000000"/>
          <w:sz w:val="48"/>
          <w:szCs w:val="48"/>
        </w:rPr>
        <w:t xml:space="preserve">i </w:t>
      </w:r>
      <w:r>
        <w:rPr>
          <w:rFonts w:ascii="Symbol" w:hAnsi="Symbol" w:cs="Symbol"/>
          <w:color w:val="000000"/>
          <w:sz w:val="24"/>
          <w:szCs w:val="24"/>
        </w:rPr>
        <w:t>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Fences" w:hAnsi="Fences" w:cs="Fences"/>
          <w:color w:val="000000"/>
          <w:sz w:val="48"/>
          <w:szCs w:val="48"/>
        </w:rPr>
        <w:t xml:space="preserve">d </w:t>
      </w:r>
      <w:r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j </w:t>
      </w:r>
      <w:r>
        <w:rPr>
          <w:rFonts w:ascii="Symbol" w:hAnsi="Symbol" w:cs="Symbol"/>
          <w:color w:val="000000"/>
          <w:sz w:val="24"/>
          <w:szCs w:val="24"/>
        </w:rPr>
        <w:t>−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Fences" w:hAnsi="Fences" w:cs="Fences"/>
          <w:color w:val="000000"/>
          <w:sz w:val="48"/>
          <w:szCs w:val="48"/>
        </w:rPr>
        <w:t xml:space="preserve">i </w:t>
      </w:r>
      <w:r>
        <w:rPr>
          <w:rFonts w:ascii="Symbol" w:hAnsi="Symbol" w:cs="Symbol"/>
          <w:color w:val="000000"/>
          <w:sz w:val="24"/>
          <w:szCs w:val="24"/>
        </w:rPr>
        <w:t>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Symbol" w:hAnsi="Symbol" w:cs="Symbol"/>
          <w:color w:val="000000"/>
          <w:sz w:val="14"/>
          <w:szCs w:val="14"/>
        </w:rPr>
        <w:t></w:t>
      </w:r>
      <w:r>
        <w:rPr>
          <w:rFonts w:ascii="Symbol" w:hAnsi="Symbol" w:cs="Symbol"/>
          <w:color w:val="000000"/>
          <w:sz w:val="14"/>
          <w:szCs w:val="14"/>
        </w:rPr>
        <w:t></w:t>
      </w:r>
      <w:r>
        <w:rPr>
          <w:rFonts w:ascii="Symbol" w:hAnsi="Symbol" w:cs="Symbol"/>
          <w:color w:val="000000"/>
          <w:sz w:val="36"/>
          <w:szCs w:val="36"/>
        </w:rPr>
        <w:t></w:t>
      </w:r>
      <w:r>
        <w:rPr>
          <w:rFonts w:ascii="Times New Roman" w:hAnsi="Times New Roman" w:cs="Times New Roman"/>
          <w:color w:val="000000"/>
          <w:sz w:val="14"/>
          <w:szCs w:val="14"/>
        </w:rPr>
        <w:t>1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2 2 </w:t>
      </w:r>
      <w:r>
        <w:rPr>
          <w:rFonts w:ascii="Symbol" w:hAnsi="Symbol" w:cs="Symbol"/>
          <w:color w:val="000000"/>
          <w:sz w:val="25"/>
          <w:szCs w:val="25"/>
        </w:rPr>
        <w:t></w:t>
      </w:r>
      <w:r>
        <w:rPr>
          <w:rFonts w:ascii="Symbol" w:hAnsi="Symbol" w:cs="Symbol"/>
          <w:color w:val="000000"/>
          <w:sz w:val="25"/>
          <w:szCs w:val="25"/>
        </w:rPr>
        <w:t></w:t>
      </w:r>
      <w:r>
        <w:rPr>
          <w:rFonts w:ascii="Times New Roman" w:hAnsi="Times New Roman" w:cs="Times New Roman"/>
          <w:color w:val="000000"/>
          <w:sz w:val="14"/>
          <w:szCs w:val="14"/>
        </w:rPr>
        <w:t>2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where N is the number of data points, the w values are weighting factors, and s is 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relative smoothing parameter. The relative (scaled) value of s is chosen with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Smoothing slider which has a range between 0 and 5. Larger values of s cause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contour lines to be more damped. This parameter can significantly change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appearance of the contour plot, particularly in regions in which extrapolation is necessary.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You may need to experiment with different values of this parameter to produce 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satisfactory plot. The default value of 1 seems to work well in most problems.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Menu Commands Chapter 3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111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weights are found by linear least square fitting. There is a practical upper limit to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number of points that can be fit and this upper limit is controlled by the Resolution slider.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range of the Resolution slider is 100 to 1024. If more data points are provided than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are specified by the Resolution slider, EES will select a subset of the data using 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clustering algorithm. Even so, the contour plot algorithm involves extensive calculations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you may have to wait a while for the plot to be prepared, depending on the number of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data points provided and the speed of your computer.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contour plot may be produced using isometric lines or color bands representing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constant values of Z. The number of lines or bands is determined as the difference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between the maximum and minimum values divided by the interval value. Each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isometric line is a separate plot overlay, whereas the color band plot is simply one plot. 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maximum of 25 isometric lines and 250 colors is allowed. Note that selecting a large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number of colors (&gt;100) results in a plot that has nearly continuous colors ranging from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blue (low values) to red (high values). The resulting plot can be quite pretty, but the time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required to display the plot will increase with the number of colors.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Label Contours check box control is provided for isometric contour plots. In this case,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EES will generate a text item containing the value for each contour line and place it 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line. These text items can be moved or changed just as any other Plot window text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items. If a banded color plot is chosen, an Include Legend check box is provided. If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Include Legend check box is selected, a color legend will be displayed to the right of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plot relating colors to the values of Z. Note that, on a color band contour plot, you can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read the value of Z directly in the Plot Window title bar at any X-Y position by holding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Ctrl </w:t>
      </w:r>
      <w:r>
        <w:rPr>
          <w:rFonts w:ascii="Times New Roman" w:hAnsi="Times New Roman" w:cs="Times New Roman"/>
          <w:color w:val="000000"/>
          <w:sz w:val="24"/>
          <w:szCs w:val="24"/>
        </w:rPr>
        <w:t>key down and moving the mouse.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An X-Y or bar plot can be overlayed on the contour plot using the </w:t>
      </w:r>
      <w:r>
        <w:rPr>
          <w:rFonts w:ascii="Arial" w:hAnsi="Arial" w:cs="Arial"/>
          <w:color w:val="000000"/>
          <w:sz w:val="24"/>
          <w:szCs w:val="24"/>
        </w:rPr>
        <w:t>Overlay Plot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command.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Overlay Plot </w:t>
      </w:r>
      <w:r>
        <w:rPr>
          <w:rFonts w:ascii="Times New Roman" w:hAnsi="Times New Roman" w:cs="Times New Roman"/>
          <w:color w:val="000000"/>
          <w:sz w:val="24"/>
          <w:szCs w:val="24"/>
        </w:rPr>
        <w:t>allows a new plot curve to be drawn over existing plots. The use of this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command is identical to that for the </w:t>
      </w:r>
      <w:r>
        <w:rPr>
          <w:rFonts w:ascii="Arial" w:hAnsi="Arial" w:cs="Arial"/>
          <w:color w:val="000000"/>
          <w:sz w:val="24"/>
          <w:szCs w:val="24"/>
        </w:rPr>
        <w:t xml:space="preserve">New Plot </w:t>
      </w:r>
      <w:r>
        <w:rPr>
          <w:rFonts w:ascii="Times New Roman" w:hAnsi="Times New Roman" w:cs="Times New Roman"/>
          <w:color w:val="000000"/>
          <w:sz w:val="24"/>
          <w:szCs w:val="24"/>
        </w:rPr>
        <w:t>command described above except that it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does not first clear the Plot window. Controls are provided to create or select an existing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top x-axis or right y-axis.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Modify Plot </w:t>
      </w:r>
      <w:r>
        <w:rPr>
          <w:rFonts w:ascii="Times New Roman" w:hAnsi="Times New Roman" w:cs="Times New Roman"/>
          <w:color w:val="000000"/>
          <w:sz w:val="24"/>
          <w:szCs w:val="24"/>
        </w:rPr>
        <w:t>allows the characteristics of existing plot curves to be changed by manipulation of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information in the following dialog window. This command can also be invoked by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double-clicking the mouse button within the plot rectangle.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plot for which changes are to be made is selected from the list at the upper left.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plots appear in this list in the order in which they were generated. A (Y2) following 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variable name indicates that it is plotted using the right Y-axis. Similarly (X2) indicates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that the plot uses the X-axis at the top of the plot. The X-axis and Y-axis scales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Chapter 3 Menu Commands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112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employed for the selected plot are indicated with the radio buttons at the lower left of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dialog. The axis scales can be changed by clicking on these buttons.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line type, symbol, symbol size, symbol frequency, and color of the plot curve can be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changed using the drop-down lists at the lower left. The ‘Spline fit’ and ‘Automatic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update’ options may be changed. (See the </w:t>
      </w:r>
      <w:r>
        <w:rPr>
          <w:rFonts w:ascii="Arial" w:hAnsi="Arial" w:cs="Arial"/>
          <w:color w:val="000000"/>
          <w:sz w:val="24"/>
          <w:szCs w:val="24"/>
        </w:rPr>
        <w:t xml:space="preserve">New PlotWindow </w:t>
      </w:r>
      <w:r>
        <w:rPr>
          <w:rFonts w:ascii="Times New Roman" w:hAnsi="Times New Roman" w:cs="Times New Roman"/>
          <w:color w:val="000000"/>
          <w:sz w:val="24"/>
          <w:szCs w:val="24"/>
        </w:rPr>
        <w:t>command for a description of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these options.)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Controls are provided to change the plot window title, the size and characteristics of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plot border and the grid lines. Click the Apply button after changing the plot line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characteristics and before selected another plot. The plot window will immediately show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any changes.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single plot curve may be selectively deleted (leaving all other plots intact) using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Delete button. Legend text for the plot is also deleted. The </w:t>
      </w:r>
      <w:r>
        <w:rPr>
          <w:rFonts w:ascii="Arial" w:hAnsi="Arial" w:cs="Arial"/>
          <w:color w:val="000000"/>
          <w:sz w:val="24"/>
          <w:szCs w:val="24"/>
        </w:rPr>
        <w:t xml:space="preserve">Delete Plot Window </w:t>
      </w:r>
      <w:r>
        <w:rPr>
          <w:rFonts w:ascii="Times New Roman" w:hAnsi="Times New Roman" w:cs="Times New Roman"/>
          <w:color w:val="000000"/>
          <w:sz w:val="24"/>
          <w:szCs w:val="24"/>
        </w:rPr>
        <w:t>command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described below will delete an entire plot window, including all overlays.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Modify Axes </w:t>
      </w:r>
      <w:r>
        <w:rPr>
          <w:rFonts w:ascii="Times New Roman" w:hAnsi="Times New Roman" w:cs="Times New Roman"/>
          <w:color w:val="000000"/>
          <w:sz w:val="24"/>
          <w:szCs w:val="24"/>
        </w:rPr>
        <w:t>allows the appearance of the axes of an existing plot to be changed. This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command can also be invoked by double-clicking the mouse on the axis scale for which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changes are to be made. The dialog window shown below will appear. The axis for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which changes are to be made is selected with the radio-button controls at the upper left.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Menu Commands Chapter 3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113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current minimum, maximum, and interval values for the selected axis are shown.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These values can be changed and the plot will be redrawn, scaled with the new values.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#Ticks/Division is the number of minor tick marks in each interval. If selected, Grid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lines are normally placed at each major tick mark. However, the #Ticks/Division toggles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#Grids/Division if you click on this control. Grid lines can be placed at positions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between the major ticks by setting the No. Grids/Division to a value greater than 0.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display format, font, font size, font style, and color of the scale numbers can be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changed using the drop-down menus appearing on the right of the dialog window. These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fields will be hidden if the Show Scale checkbox is not selected, in which case a scale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will not be drawn.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Clicking the Apply button applies the changes so that they can be viewed in the Plot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window. The OK button accepts the changes and exits the dialog. The Cancel button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will restore the plot to the condition it was in before this command was issued.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Note that the 2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nd </w:t>
      </w:r>
      <w:r>
        <w:rPr>
          <w:rFonts w:ascii="Times New Roman" w:hAnsi="Times New Roman" w:cs="Times New Roman"/>
          <w:color w:val="000000"/>
          <w:sz w:val="24"/>
          <w:szCs w:val="24"/>
        </w:rPr>
        <w:t>axis scales (initially located at the top of the plot for the X axis and to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right of the plot for the Y-axis) can be moved to other locations by holding the Ctrl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key down while pressing the arrow keys. The up/down arrows control the position of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X2 scale and the left/right arrows control the position of the Y2 scale.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Show/Hide Toolbar </w:t>
      </w:r>
      <w:r>
        <w:rPr>
          <w:rFonts w:ascii="Times New Roman" w:hAnsi="Times New Roman" w:cs="Times New Roman"/>
          <w:color w:val="000000"/>
          <w:sz w:val="24"/>
          <w:szCs w:val="24"/>
        </w:rPr>
        <w:t>controls the visibility of the tool bar that is provided with each plot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window to add new text or drawing items to the plot window or to manipulate these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items. The toolbar is ordinarily displayed when the plot window is created. It can be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hidden by clicking in the small box with the cross at the upper right of the toolbar.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Show Toolbar command displays the toolbar if it was previously hidden. If the toolbar 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visible, this command will have a Hide Toolbar caption and if selected, it will hide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Chapter 3 Menu Commands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114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toolbar. The toolbar contains buttons to add text, add lines, add rectangles, add ellipses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to align selected items.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Delete Plot Window </w:t>
      </w:r>
      <w:r>
        <w:rPr>
          <w:rFonts w:ascii="Times New Roman" w:hAnsi="Times New Roman" w:cs="Times New Roman"/>
          <w:color w:val="000000"/>
          <w:sz w:val="24"/>
          <w:szCs w:val="24"/>
        </w:rPr>
        <w:t>will delete the entire contents of the selected Plot Window. Use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Delete button in the Modify Plot dialog window if you wish to delete only one of several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overlayed plots.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Property Plot </w:t>
      </w:r>
      <w:r>
        <w:rPr>
          <w:rFonts w:ascii="Times New Roman" w:hAnsi="Times New Roman" w:cs="Times New Roman"/>
          <w:color w:val="000000"/>
          <w:sz w:val="24"/>
          <w:szCs w:val="24"/>
        </w:rPr>
        <w:t>creates a new plot window with thermodynamic property data for a selected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substance. Once created, additional property data or thermodynamic cycle state points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can be superimposed on the plot using the </w:t>
      </w:r>
      <w:r>
        <w:rPr>
          <w:rFonts w:ascii="Arial" w:hAnsi="Arial" w:cs="Arial"/>
          <w:color w:val="000000"/>
          <w:sz w:val="24"/>
          <w:szCs w:val="24"/>
        </w:rPr>
        <w:t xml:space="preserve">Overlay Plot </w:t>
      </w:r>
      <w:r>
        <w:rPr>
          <w:rFonts w:ascii="Times New Roman" w:hAnsi="Times New Roman" w:cs="Times New Roman"/>
          <w:color w:val="000000"/>
          <w:sz w:val="24"/>
          <w:szCs w:val="24"/>
        </w:rPr>
        <w:t>command. Also, the plot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characteristics and axis scales can be modified in the usual manner with the </w:t>
      </w:r>
      <w:r>
        <w:rPr>
          <w:rFonts w:ascii="Arial" w:hAnsi="Arial" w:cs="Arial"/>
          <w:color w:val="000000"/>
          <w:sz w:val="24"/>
          <w:szCs w:val="24"/>
        </w:rPr>
        <w:t>Modify Axes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Arial" w:hAnsi="Arial" w:cs="Arial"/>
          <w:color w:val="000000"/>
          <w:sz w:val="24"/>
          <w:szCs w:val="24"/>
        </w:rPr>
        <w:t xml:space="preserve">Modify Plot </w:t>
      </w:r>
      <w:r>
        <w:rPr>
          <w:rFonts w:ascii="Times New Roman" w:hAnsi="Times New Roman" w:cs="Times New Roman"/>
          <w:color w:val="000000"/>
          <w:sz w:val="24"/>
          <w:szCs w:val="24"/>
        </w:rPr>
        <w:t>commands.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Select the substance from the list at the left. The substance type (real fluid or ideal gas) 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shown above the list. The general rule is that the substance is modeled as a real fluid if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its name is spelled out (e.g., Oxygen) and as an ideal gas if its name is a chemical formula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(e.g., O2). Air is the exception to this rule.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 all substances except AIRH2O (psychrometric air-water mixtures), there are buttons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allow specification of the axes for the property plot. The AIRH2O substance provides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field in which the total pressure can be specified.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Controls are provided to allow specification of up to six isobars, isotherms or isentropes.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line with the value shown in a box will be superimposed on the plot. Suggested values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are provided. If you do not wish to display this line, click on the check box preceding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value.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Menu Commands Chapter 3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115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Curve Fit </w:t>
      </w:r>
      <w:r>
        <w:rPr>
          <w:rFonts w:ascii="Times New Roman" w:hAnsi="Times New Roman" w:cs="Times New Roman"/>
          <w:color w:val="000000"/>
          <w:sz w:val="24"/>
          <w:szCs w:val="24"/>
        </w:rPr>
        <w:t>will find the best fit of a smooth curve through a previously plotted set of data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points using unweighted least squares. (The Curve fit dialog provides a fit with a single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independent variable. The Linear Regression command in the table menu allows 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variable to be fitted with as many as 6 independent variables.) The dialog window shown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below will appear.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Chose the data to be fitted from the list of plots at the left. Note that data can be plotted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from the Parametric Table, the Lookup Table, or the Arrays Table with the </w:t>
      </w:r>
      <w:r>
        <w:rPr>
          <w:rFonts w:ascii="Arial" w:hAnsi="Arial" w:cs="Arial"/>
          <w:color w:val="000000"/>
          <w:sz w:val="24"/>
          <w:szCs w:val="24"/>
        </w:rPr>
        <w:t xml:space="preserve">New Plot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Overlay Plot </w:t>
      </w:r>
      <w:r>
        <w:rPr>
          <w:rFonts w:ascii="Times New Roman" w:hAnsi="Times New Roman" w:cs="Times New Roman"/>
          <w:color w:val="000000"/>
          <w:sz w:val="24"/>
          <w:szCs w:val="24"/>
        </w:rPr>
        <w:t>commands. Select the form of the curve fit by clicking the appropriate radio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button. A sample of the equation form will appear in blue in the box at the bottom of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dialog window. The first four buttons correspond to commonly used equation forms for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which linear least squares can be used to determine the unknown coefficients.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Enter/edit equation button allows you to enter any equation form or to edit a previously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entered equation. The equation you enter may be linear or non-linear in the unknown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parameters. You will prompted to supply guess values and bounds for the unknown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parameters.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Chapter 3 Menu Commands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116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Click the Fit button (or press the Enter key). The fitted equation will be displayed in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box at the bottom of the dialog window. A Stats button will appear. Clicking the Stats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button will display the following statistical information relating to the curve fit.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Std. Error is the standard error of the curve-fitted parameter value; rms is the root mean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square error of the fit; bias is the bias error of the fit. R^2 is the ratio of the sum of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squares due to regression to the sum of square about the mean of the data.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Fit button will now have changed into the Plot button. Click the Plot button if you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wish to have the curve fit equation overlayed on your plot. If the Plot Legend check box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is selected, a legend containing the equation will be created and displayed on the plot.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curve fit equation will be copied to the clipboard if the To Clipboard checkbox 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selected when either the Plot or Cancel button is selected.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Menu Commands Chapter 3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117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The Windows Menu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Equations </w:t>
      </w:r>
      <w:r>
        <w:rPr>
          <w:rFonts w:ascii="Times New Roman" w:hAnsi="Times New Roman" w:cs="Times New Roman"/>
          <w:color w:val="000000"/>
          <w:sz w:val="24"/>
          <w:szCs w:val="24"/>
        </w:rPr>
        <w:t>causes the Equations window to become the active window by bringing it to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front of all other windows and making it visible if it were hidden previously.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Formatted Equations </w:t>
      </w:r>
      <w:r>
        <w:rPr>
          <w:rFonts w:ascii="Times New Roman" w:hAnsi="Times New Roman" w:cs="Times New Roman"/>
          <w:color w:val="000000"/>
          <w:sz w:val="24"/>
          <w:szCs w:val="24"/>
        </w:rPr>
        <w:t>first checks the syntax of the equations and then brings the Formatted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Equations window to the front displaying the contents of the Equations window 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mathematical format.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Solution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 xml:space="preserve">Arrays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Arial" w:hAnsi="Arial" w:cs="Arial"/>
          <w:color w:val="000000"/>
          <w:sz w:val="24"/>
          <w:szCs w:val="24"/>
        </w:rPr>
        <w:t xml:space="preserve">Residuals </w:t>
      </w:r>
      <w:r>
        <w:rPr>
          <w:rFonts w:ascii="Times New Roman" w:hAnsi="Times New Roman" w:cs="Times New Roman"/>
          <w:color w:val="000000"/>
          <w:sz w:val="24"/>
          <w:szCs w:val="24"/>
        </w:rPr>
        <w:t>cause the Solution, Arrays, and Residual windows, respectively,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be moved to the front of all other windows. These windows are normally viewed after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color w:val="000000"/>
          <w:sz w:val="24"/>
          <w:szCs w:val="24"/>
        </w:rPr>
        <w:t>Solve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Min/Max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or </w:t>
      </w:r>
      <w:r>
        <w:rPr>
          <w:rFonts w:ascii="Arial" w:hAnsi="Arial" w:cs="Arial"/>
          <w:color w:val="000000"/>
          <w:sz w:val="24"/>
          <w:szCs w:val="24"/>
        </w:rPr>
        <w:t xml:space="preserve">Uncertainty Propagation </w:t>
      </w:r>
      <w:r>
        <w:rPr>
          <w:rFonts w:ascii="Times New Roman" w:hAnsi="Times New Roman" w:cs="Times New Roman"/>
          <w:color w:val="000000"/>
          <w:sz w:val="24"/>
          <w:szCs w:val="24"/>
        </w:rPr>
        <w:t>command has been successfully completed.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Any change made to the Equations window will remove these windows from the screen if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Hide Solution after Change Option in the </w:t>
      </w:r>
      <w:r>
        <w:rPr>
          <w:rFonts w:ascii="Arial" w:hAnsi="Arial" w:cs="Arial"/>
          <w:color w:val="000000"/>
          <w:sz w:val="24"/>
          <w:szCs w:val="24"/>
        </w:rPr>
        <w:t xml:space="preserve">Preferences </w:t>
      </w:r>
      <w:r>
        <w:rPr>
          <w:rFonts w:ascii="Times New Roman" w:hAnsi="Times New Roman" w:cs="Times New Roman"/>
          <w:color w:val="000000"/>
          <w:sz w:val="24"/>
          <w:szCs w:val="24"/>
        </w:rPr>
        <w:t>dialog (Options tab) is selected.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If EES is unable to solve the equation set and terminates with an error, the name of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Solution window will be changed to Last Iteration Values and the values of the variables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 the last iteration will be displayed in the Solution window; the residuals for the last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iteration will be displayed in the Residuals window.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Plot Windows </w:t>
      </w:r>
      <w:r>
        <w:rPr>
          <w:rFonts w:ascii="Times New Roman" w:hAnsi="Times New Roman" w:cs="Times New Roman"/>
          <w:color w:val="000000"/>
          <w:sz w:val="24"/>
          <w:szCs w:val="24"/>
        </w:rPr>
        <w:t>will bring the Plot Window to the front of all other windows. Each plot 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identified by a title that appears on the tab displayed at the top of the Plot Window. This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title is entered when the plot is first created. The title can be modified by right-clicking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 the tab or by entering the modified title in the Modify Plot dialog. The tab position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can be modified by right-clicking on the tab. There is no limit (other than memory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limitations) to the number of plot windows that can be created and an unlimited number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 overlayed plots may be drawn in each plot window using the Overlay Plot command.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menu item will be grayed if no plots have been created. The graphics in any of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plot windows can be copied to the Clipboard by selecting </w:t>
      </w:r>
      <w:r>
        <w:rPr>
          <w:rFonts w:ascii="Arial" w:hAnsi="Arial" w:cs="Arial"/>
          <w:color w:val="000000"/>
          <w:sz w:val="24"/>
          <w:szCs w:val="24"/>
        </w:rPr>
        <w:t xml:space="preserve">Copy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from the </w:t>
      </w:r>
      <w:r>
        <w:rPr>
          <w:rFonts w:ascii="Arial" w:hAnsi="Arial" w:cs="Arial"/>
          <w:color w:val="000000"/>
          <w:sz w:val="24"/>
          <w:szCs w:val="24"/>
        </w:rPr>
        <w:t xml:space="preserve">Edit </w:t>
      </w:r>
      <w:r>
        <w:rPr>
          <w:rFonts w:ascii="Times New Roman" w:hAnsi="Times New Roman" w:cs="Times New Roman"/>
          <w:color w:val="000000"/>
          <w:sz w:val="24"/>
          <w:szCs w:val="24"/>
        </w:rPr>
        <w:t>menu.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Chapter 3 Menu Commands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118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Parametric Table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Arial" w:hAnsi="Arial" w:cs="Arial"/>
          <w:color w:val="000000"/>
          <w:sz w:val="24"/>
          <w:szCs w:val="24"/>
        </w:rPr>
        <w:t xml:space="preserve">Lookup Table </w:t>
      </w:r>
      <w:r>
        <w:rPr>
          <w:rFonts w:ascii="Times New Roman" w:hAnsi="Times New Roman" w:cs="Times New Roman"/>
          <w:color w:val="000000"/>
          <w:sz w:val="24"/>
          <w:szCs w:val="24"/>
        </w:rPr>
        <w:t>bring the Parametric and Lookup Table windows,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respectively, to the front of all other windows and make it the active window. There may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 one or more tables in each of these window. Click on the tab at the top of the window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access the desired table. The Parametric and Lookup Table windows may be hidden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by choosing close from the Windows control menu or by pressing Ctrl-F4.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Diagram Window </w:t>
      </w:r>
      <w:r>
        <w:rPr>
          <w:rFonts w:ascii="Times New Roman" w:hAnsi="Times New Roman" w:cs="Times New Roman"/>
          <w:color w:val="000000"/>
          <w:sz w:val="24"/>
          <w:szCs w:val="24"/>
        </w:rPr>
        <w:t>will bring the Diagram Window or a child Diagram Window to the front of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all other windows. If one or more child Diagram Windows have been created,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Diagram Window menu option will display a ‘fly-out’ menu listing all of the Diagram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child Diagram windows. A diagram can be entered into EES from a drawing program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 it can be created in EES using the Diagram Window drawing tools.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Debug Window </w:t>
      </w:r>
      <w:r>
        <w:rPr>
          <w:rFonts w:ascii="Times New Roman" w:hAnsi="Times New Roman" w:cs="Times New Roman"/>
          <w:color w:val="000000"/>
          <w:sz w:val="24"/>
          <w:szCs w:val="24"/>
        </w:rPr>
        <w:t>will generally be disabled. This window is available only after the Solve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command is attempted with the number of equations not equal to the number of variables.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this case, an option is presented to display the Debug Window and this menu item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becomes enabled. Any change made to the Equations window will clear the Debug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window and disable this menu item.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Tile </w:t>
      </w:r>
      <w:r>
        <w:rPr>
          <w:rFonts w:ascii="Times New Roman" w:hAnsi="Times New Roman" w:cs="Times New Roman"/>
          <w:color w:val="000000"/>
          <w:sz w:val="24"/>
          <w:szCs w:val="24"/>
        </w:rPr>
        <w:t>arranges all open windows to fill the screen so that a portion of each can be viewed.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Cascade </w:t>
      </w:r>
      <w:r>
        <w:rPr>
          <w:rFonts w:ascii="Times New Roman" w:hAnsi="Times New Roman" w:cs="Times New Roman"/>
          <w:color w:val="000000"/>
          <w:sz w:val="24"/>
          <w:szCs w:val="24"/>
        </w:rPr>
        <w:t>arranges the currently visible windows so that the title bar of each is shown.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Menu Commands Chapter 3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119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The Help Menu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Help Index </w:t>
      </w:r>
      <w:r>
        <w:rPr>
          <w:rFonts w:ascii="Times New Roman" w:hAnsi="Times New Roman" w:cs="Times New Roman"/>
          <w:color w:val="000000"/>
          <w:sz w:val="24"/>
          <w:szCs w:val="24"/>
        </w:rPr>
        <w:t>will activate the Help processor which provides specific information on the use of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EES. The Help processor will open to the EES Information index which lists the subjects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 which help is available. Clicking on the subject opens the Help window to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information for that subject. Help can also be accessed by pressing the F1 key which will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bring up help information specific to the window or dialog which is foremost. The online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help provides most of the information contained in this manual.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Using Help </w:t>
      </w:r>
      <w:r>
        <w:rPr>
          <w:rFonts w:ascii="Times New Roman" w:hAnsi="Times New Roman" w:cs="Times New Roman"/>
          <w:color w:val="000000"/>
          <w:sz w:val="24"/>
          <w:szCs w:val="24"/>
        </w:rPr>
        <w:t>shows information provided by the Windows Help processor on how to use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features in the Help program.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EES Manual (Acrobat) </w:t>
      </w:r>
      <w:r>
        <w:rPr>
          <w:rFonts w:ascii="Times New Roman" w:hAnsi="Times New Roman" w:cs="Times New Roman"/>
          <w:color w:val="000000"/>
          <w:sz w:val="24"/>
          <w:szCs w:val="24"/>
        </w:rPr>
        <w:t>will start Abode Acrobat and display the electronic version of this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manual which is in file ees_manual.pdf. Note that ees_manual.pdf must be in the same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folder as the EES application.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About EES </w:t>
      </w:r>
      <w:r>
        <w:rPr>
          <w:rFonts w:ascii="Times New Roman" w:hAnsi="Times New Roman" w:cs="Times New Roman"/>
          <w:color w:val="000000"/>
          <w:sz w:val="24"/>
          <w:szCs w:val="24"/>
        </w:rPr>
        <w:t>will bring up the EES header window. This window registration information and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indicates the version of your EES program. This information will be needed in any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correspondence with F-Chart Software.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f-Chart web site </w:t>
      </w:r>
      <w:r>
        <w:rPr>
          <w:rFonts w:ascii="Times New Roman" w:hAnsi="Times New Roman" w:cs="Times New Roman"/>
          <w:color w:val="000000"/>
          <w:sz w:val="24"/>
          <w:szCs w:val="24"/>
        </w:rPr>
        <w:t>will open your default browser program and set the URL to the f-Chart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web site. The f-Chart web site has a “goodies’ section with free examples and support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programs for EES. The program developers can be contacted by e-mail through the web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site.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color w:val="000000"/>
          <w:sz w:val="24"/>
          <w:szCs w:val="24"/>
        </w:rPr>
        <w:t xml:space="preserve">Help </w:t>
      </w:r>
      <w:r>
        <w:rPr>
          <w:rFonts w:ascii="Times New Roman" w:hAnsi="Times New Roman" w:cs="Times New Roman"/>
          <w:color w:val="000000"/>
          <w:sz w:val="24"/>
          <w:szCs w:val="24"/>
        </w:rPr>
        <w:t>menu may also contain a menu item to provide specific help for a problem that has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been accessed with the </w:t>
      </w:r>
      <w:r>
        <w:rPr>
          <w:rFonts w:ascii="Arial" w:hAnsi="Arial" w:cs="Arial"/>
          <w:color w:val="000000"/>
          <w:sz w:val="24"/>
          <w:szCs w:val="24"/>
        </w:rPr>
        <w:t xml:space="preserve">Textbook </w:t>
      </w:r>
      <w:r>
        <w:rPr>
          <w:rFonts w:ascii="Times New Roman" w:hAnsi="Times New Roman" w:cs="Times New Roman"/>
          <w:color w:val="000000"/>
          <w:sz w:val="24"/>
          <w:szCs w:val="24"/>
        </w:rPr>
        <w:t>menu, as described in the next section.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Chapter 3 Menu Commands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120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The Textbook Menu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Textbook menu is a user-defined menu that is designed to allow easy access to EES files. It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has been used to provide a convenient means to access EES problems associated with 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textbook, and thus its name. This menu can be created either by opening a textbook index file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with the </w:t>
      </w:r>
      <w:r>
        <w:rPr>
          <w:rFonts w:ascii="Arial" w:hAnsi="Arial" w:cs="Arial"/>
          <w:color w:val="000000"/>
          <w:sz w:val="24"/>
          <w:szCs w:val="24"/>
        </w:rPr>
        <w:t xml:space="preserve">Load Textbook </w:t>
      </w:r>
      <w:r>
        <w:rPr>
          <w:rFonts w:ascii="Times New Roman" w:hAnsi="Times New Roman" w:cs="Times New Roman"/>
          <w:color w:val="000000"/>
          <w:sz w:val="24"/>
          <w:szCs w:val="24"/>
        </w:rPr>
        <w:t>command (File Menu) or by placing the textbook index file in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USERLIB subdirectory.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textbook index file is an ASCII file identified with the filename extension (.TXB). When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EES reads a textbook index file, it creates the Textbook menu at the far right of the menu bar, as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shown above. The format of the textbook index file is quite simple. The menu shown above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was created with the following textbook index file.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Your Menu Here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Textbook information line 1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Textbook information line 2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Textbook information line 3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Reserved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&gt;Your menu item 1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Descriptive problem name1 | FileName1.EES | HelpFile1.HLP | NO.BMP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Descriptive problem name2 | FileName2.EES | HelpFile2.HLP | NO.BMP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Descriptive problem name3 | FileName3.EES | HelpFile3.HLP | NO.BMP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&gt;Your menu item 2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Descriptive problem name4 | FileName4.EES | HelpFile4.HLP | NO.BMP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Descriptive problem name5 | FileName5.EES | HelpFile5.HLP | NO.BMP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Descriptive problem name6 | FileName6.EES | NO.HLP | NO.BMP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&gt;Your menu item 3, etc.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etc | FileName1.EES | HelpFile1.HLP | NO.BMP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first line in the file is the menu title. This title is the name of the menu which will appear 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menu bar to the right of the Help menu. The following line is a version number used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internally by EES. EES currently ignores this line but a 1 should be provided, as shown.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following three lines provide information about the textbook or problem set. This information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will be displayed whenever any menu item is selected from the Textbook menu. A fourth line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containing the word "reserved" is provided for possible future use. EES currently ignores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information on this line, but it must be provided. The following lines contain a menu item name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(preceded by an identifying &gt; character) and then one or more problem descriptions. The menu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item name is the name that will appear in the Textbook menu list.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Menu Commands Chapter 3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121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Each problem description line contains four pieces of information, separated by a | character.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first item is a descriptive name for the problem, which may be up to 128 characters.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second item is the filename for the EES program file. This filename may be partially or fully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qualified with directory information, e.g., C:\myBook\Chapter1\Problem1.EES. However, 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most cases, directory information is not necessary and it should not be included. The third item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is an optional help file which is to be associated with this file. The help file can be an ASCII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text file, a Windows HLP file produced by a Help formatting program, or an HTML file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readable by a browser program. By convention, the help files have a .HLP or .HTM filename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extension. The help file, if provided, can be accessed from an additional menu item that 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placed in the </w:t>
      </w:r>
      <w:r>
        <w:rPr>
          <w:rFonts w:ascii="Arial" w:hAnsi="Arial" w:cs="Arial"/>
          <w:color w:val="000000"/>
          <w:sz w:val="24"/>
          <w:szCs w:val="24"/>
        </w:rPr>
        <w:t xml:space="preserve">Help </w:t>
      </w:r>
      <w:r>
        <w:rPr>
          <w:rFonts w:ascii="Times New Roman" w:hAnsi="Times New Roman" w:cs="Times New Roman"/>
          <w:color w:val="000000"/>
          <w:sz w:val="24"/>
          <w:szCs w:val="24"/>
        </w:rPr>
        <w:t>menu. If no help file is available, enter NO.HLP for this field. The final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item is the filename for a figure associated with the problem. EES does not currently use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figure, but a figure name must be provided. Use NO.BMP as a placeholder.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textbook index file should be placed in the same location (i.e., floppy disk, subdirectory, or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folder) with all of the referenced EES program and help files. When the user selects a command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from the Textbook menu, a dialog window will appear showing a list of the descriptive names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 the problems for that menu item. The user can then select a name from the list and the file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associated with that problem will be opened.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122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123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C H A P T E R 4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</w:rPr>
        <w:t xml:space="preserve">Built-in Functions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EES has a large library of built-in mathematical functions. Many of these (e.g., Bessel,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hyperbolic, error functions, etc.) are particularly useful for engineering applications. EES also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provides a function to convert units and functions that help manipulate complex numbers.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major feature that distinguishes EES from other equation solving programs, however, is its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extensive library of built-in functions for thermophysical properties. Thermodynamic and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transport properties of steam, R22, R134a, R407C, air, ammonia, carbon dioxide, and many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others are implemented in a manner such that any independent set can be used to determine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remaining unknown properties. The first two sections of this chapter provide reference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information for the built–in mathematical and thermophysical functions. EES also provides 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Lookup Table which allows tabular data to be entered and used in the solution of the equation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set. The third section provides information on the use of the Lookup Table. Much of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information provided in this chapter can also be obtained from within the program using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Info button in </w:t>
      </w:r>
      <w:r>
        <w:rPr>
          <w:rFonts w:ascii="Arial" w:hAnsi="Arial" w:cs="Arial"/>
          <w:color w:val="000000"/>
          <w:sz w:val="24"/>
          <w:szCs w:val="24"/>
        </w:rPr>
        <w:t xml:space="preserve">Function Info </w:t>
      </w:r>
      <w:r>
        <w:rPr>
          <w:rFonts w:ascii="Times New Roman" w:hAnsi="Times New Roman" w:cs="Times New Roman"/>
          <w:color w:val="000000"/>
          <w:sz w:val="24"/>
          <w:szCs w:val="24"/>
        </w:rPr>
        <w:t>dialog.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Mathematical Functions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mathematical functions built into EES are listed below in alphabetical order. (The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functions which operate on the Lookup Table are described in the Using the Lookup Table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section at the end of this chapter.) All of the functions (except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tableRun#</w:t>
      </w:r>
      <w:r>
        <w:rPr>
          <w:rFonts w:ascii="Times New Roman" w:hAnsi="Times New Roman" w:cs="Times New Roman"/>
          <w:color w:val="000000"/>
          <w:sz w:val="24"/>
          <w:szCs w:val="24"/>
        </w:rPr>
        <w:t>) require one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 more arguments which must be enclosed in parentheses and separated with commas.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argument may be a numerical value, a variable name, or an algebraic expression involving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values and variables.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abs(</w:t>
      </w:r>
      <w:r>
        <w:rPr>
          <w:rFonts w:ascii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returns the absolute value of the argument. In complex mode,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abs </w:t>
      </w:r>
      <w:r>
        <w:rPr>
          <w:rFonts w:ascii="Times New Roman" w:hAnsi="Times New Roman" w:cs="Times New Roman"/>
          <w:color w:val="000000"/>
          <w:sz w:val="24"/>
          <w:szCs w:val="24"/>
        </w:rPr>
        <w:t>returns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magnitude of the complex argument. (See also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Magnitude</w:t>
      </w:r>
      <w:r>
        <w:rPr>
          <w:rFonts w:ascii="Times New Roman" w:hAnsi="Times New Roman" w:cs="Times New Roman"/>
          <w:color w:val="000000"/>
          <w:sz w:val="24"/>
          <w:szCs w:val="24"/>
        </w:rPr>
        <w:t>(X));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angle(</w:t>
      </w:r>
      <w:r>
        <w:rPr>
          <w:rFonts w:ascii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angleDeg(</w:t>
      </w:r>
      <w:r>
        <w:rPr>
          <w:rFonts w:ascii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angleRad(</w:t>
      </w:r>
      <w:r>
        <w:rPr>
          <w:rFonts w:ascii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all return the angle (also called amplitude or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argument) of complex variable X. Representing X as X_r + i*X_i, this function returns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arctan(X_i/X_r). Angle will return the angle in either degrees or radians depending on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Trig Function setting in the Unit System dialog. AngleDeg will always return the angle 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degrees and AngleRad will always return the angle in radians. All three functions return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angle in the correct quadrant of the complex plane. Note that the Angle functions are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used to extract the angle of a complex number variable or expression but they cannot be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used for assigning the angle of a complex number. For example, the equation Angle(X)=4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will produce an error.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Chapter 4 Built-In Functions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124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arcCos(</w:t>
      </w:r>
      <w:r>
        <w:rPr>
          <w:rFonts w:ascii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returns the angle which has a cosine equal to the value of the argument. The units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 the angle (degrees or radians) will depend on the unit choice made for trigonometric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functions with the </w:t>
      </w:r>
      <w:r>
        <w:rPr>
          <w:rFonts w:ascii="Arial" w:hAnsi="Arial" w:cs="Arial"/>
          <w:color w:val="000000"/>
          <w:sz w:val="24"/>
          <w:szCs w:val="24"/>
        </w:rPr>
        <w:t xml:space="preserve">Unit System </w:t>
      </w:r>
      <w:r>
        <w:rPr>
          <w:rFonts w:ascii="Times New Roman" w:hAnsi="Times New Roman" w:cs="Times New Roman"/>
          <w:color w:val="000000"/>
          <w:sz w:val="24"/>
          <w:szCs w:val="24"/>
        </w:rPr>
        <w:t>command.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arcCosh(</w:t>
      </w:r>
      <w:r>
        <w:rPr>
          <w:rFonts w:ascii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returns the value which has a hyperbolic cosine equal to the value of the argument.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arcSin(</w:t>
      </w:r>
      <w:r>
        <w:rPr>
          <w:rFonts w:ascii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returns the angle which has a sine equal to the value of the argument. The units of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angle (degrees or radians) will depend on the unit choice made for trigonometric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functions with the </w:t>
      </w:r>
      <w:r>
        <w:rPr>
          <w:rFonts w:ascii="Arial" w:hAnsi="Arial" w:cs="Arial"/>
          <w:color w:val="000000"/>
          <w:sz w:val="24"/>
          <w:szCs w:val="24"/>
        </w:rPr>
        <w:t xml:space="preserve">Unit System </w:t>
      </w:r>
      <w:r>
        <w:rPr>
          <w:rFonts w:ascii="Times New Roman" w:hAnsi="Times New Roman" w:cs="Times New Roman"/>
          <w:color w:val="000000"/>
          <w:sz w:val="24"/>
          <w:szCs w:val="24"/>
        </w:rPr>
        <w:t>command.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arcSinh(</w:t>
      </w:r>
      <w:r>
        <w:rPr>
          <w:rFonts w:ascii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returns the value which has a hyperbolic sine equal to the value of the argument.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arcTan(</w:t>
      </w:r>
      <w:r>
        <w:rPr>
          <w:rFonts w:ascii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returns the angle which has a tangent equal to the value of the argument. The units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 the angle (degrees or radians) will depend on the unit choice made for trigonometric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functions with the </w:t>
      </w:r>
      <w:r>
        <w:rPr>
          <w:rFonts w:ascii="Arial" w:hAnsi="Arial" w:cs="Arial"/>
          <w:color w:val="000000"/>
          <w:sz w:val="24"/>
          <w:szCs w:val="24"/>
        </w:rPr>
        <w:t xml:space="preserve">Unit System </w:t>
      </w:r>
      <w:r>
        <w:rPr>
          <w:rFonts w:ascii="Times New Roman" w:hAnsi="Times New Roman" w:cs="Times New Roman"/>
          <w:color w:val="000000"/>
          <w:sz w:val="24"/>
          <w:szCs w:val="24"/>
        </w:rPr>
        <w:t>command.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arcTanh(</w:t>
      </w:r>
      <w:r>
        <w:rPr>
          <w:rFonts w:ascii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returns the value which has a hyperbolic tangent equal to the value of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argument.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average(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Arg1, Arg2, Arg3, ...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will return the average value of the arguments. The number of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arguments must be between 1 and 1000. An array or subset of an array can be provided as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 argument list by using array range notation, e.g., X[1..50].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bessel_I0(</w:t>
      </w:r>
      <w:r>
        <w:rPr>
          <w:rFonts w:ascii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returns the value of zeroth-order Modified Bessel function of the first kind for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argument value X where -3.75</w:t>
      </w:r>
      <w:r>
        <w:rPr>
          <w:rFonts w:ascii="Symbol" w:hAnsi="Symbol" w:cs="Symbol"/>
          <w:color w:val="000000"/>
          <w:sz w:val="24"/>
          <w:szCs w:val="24"/>
        </w:rPr>
        <w:t>≤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X &lt;infinity.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bessel_I1(</w:t>
      </w:r>
      <w:r>
        <w:rPr>
          <w:rFonts w:ascii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returns the value of first-order Modified Bessel function of the first kind for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argument value X where -3.75</w:t>
      </w:r>
      <w:r>
        <w:rPr>
          <w:rFonts w:ascii="Symbol" w:hAnsi="Symbol" w:cs="Symbol"/>
          <w:color w:val="000000"/>
          <w:sz w:val="24"/>
          <w:szCs w:val="24"/>
        </w:rPr>
        <w:t>≤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X&lt;infinity.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bessel_J0(</w:t>
      </w:r>
      <w:r>
        <w:rPr>
          <w:rFonts w:ascii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returns the value of zeroth-order Bessel function of the first kind for argument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value X where -3</w:t>
      </w:r>
      <w:r>
        <w:rPr>
          <w:rFonts w:ascii="Symbol" w:hAnsi="Symbol" w:cs="Symbol"/>
          <w:color w:val="000000"/>
          <w:sz w:val="24"/>
          <w:szCs w:val="24"/>
        </w:rPr>
        <w:t>≤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X &lt;infinity.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bessel_J1(</w:t>
      </w:r>
      <w:r>
        <w:rPr>
          <w:rFonts w:ascii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returns the value of first-order Bessel function of the first kind for argument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value X where -3</w:t>
      </w:r>
      <w:r>
        <w:rPr>
          <w:rFonts w:ascii="Symbol" w:hAnsi="Symbol" w:cs="Symbol"/>
          <w:color w:val="000000"/>
          <w:sz w:val="24"/>
          <w:szCs w:val="24"/>
        </w:rPr>
        <w:t>≤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X &lt;infinity.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bessel_K0(</w:t>
      </w:r>
      <w:r>
        <w:rPr>
          <w:rFonts w:ascii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returns the value of zeroth-order Modified Bessel function of the second kind for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argument value X where 0</w:t>
      </w:r>
      <w:r>
        <w:rPr>
          <w:rFonts w:ascii="Symbol" w:hAnsi="Symbol" w:cs="Symbol"/>
          <w:color w:val="000000"/>
          <w:sz w:val="24"/>
          <w:szCs w:val="24"/>
        </w:rPr>
        <w:t>≤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X &lt;infinity.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bessel_K1(</w:t>
      </w:r>
      <w:r>
        <w:rPr>
          <w:rFonts w:ascii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returns the value of first-order Modified Bessel function of the second kind for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argument value X where 0</w:t>
      </w:r>
      <w:r>
        <w:rPr>
          <w:rFonts w:ascii="Symbol" w:hAnsi="Symbol" w:cs="Symbol"/>
          <w:color w:val="000000"/>
          <w:sz w:val="24"/>
          <w:szCs w:val="24"/>
        </w:rPr>
        <w:t>≤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X &lt;infinity.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Built-in Functions Chapter 4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125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bessel_Y0(</w:t>
      </w:r>
      <w:r>
        <w:rPr>
          <w:rFonts w:ascii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returns the value of zeroth-order Bessel function of the second kind for argument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value X where 0&lt; X &lt;infinity.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bessel_Y1(</w:t>
      </w:r>
      <w:r>
        <w:rPr>
          <w:rFonts w:ascii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returns the value of first-order Bessel function of the second kind for argument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value X where 0&lt; X &lt;infinity.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cis(</w:t>
      </w:r>
      <w:r>
        <w:rPr>
          <w:rFonts w:ascii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is a complex mode function that returns cos(X)+i*sin(X). The required units (degrees or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radians) of the angle is controlled by the unit choice made for trigonometric functions with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color w:val="000000"/>
          <w:sz w:val="24"/>
          <w:szCs w:val="24"/>
        </w:rPr>
        <w:t xml:space="preserve">Unit System </w:t>
      </w:r>
      <w:r>
        <w:rPr>
          <w:rFonts w:ascii="Times New Roman" w:hAnsi="Times New Roman" w:cs="Times New Roman"/>
          <w:color w:val="000000"/>
          <w:sz w:val="24"/>
          <w:szCs w:val="24"/>
        </w:rPr>
        <w:t>command. However, you can append deg or rad to the angle to override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Unit System setting. For example, V=3*cis(20deg) will set the value of complex variable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to have a magnitude of 3 and an angle of 20 degrees, regardless of the Unit System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setting.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conj(</w:t>
      </w:r>
      <w:r>
        <w:rPr>
          <w:rFonts w:ascii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returns the complex conjugate of a complex variable X. Representing X as X_r +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i*X_i, this function returns X_r - i*X_i. Note the this function returns a complex result.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EES equation, Y=conj(X), will set the real part of Y (Y_r) to the real part of X and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imaginary part of Y to negative of the imaginary part (Y_i).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convert('From', 'To') </w:t>
      </w:r>
      <w:r>
        <w:rPr>
          <w:rFonts w:ascii="Times New Roman" w:hAnsi="Times New Roman" w:cs="Times New Roman"/>
          <w:color w:val="000000"/>
          <w:sz w:val="24"/>
          <w:szCs w:val="24"/>
        </w:rPr>
        <w:t>returns the conversion factor needed to convert units from the unit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designation specified in the ‘From’ string to that specified in the ‘To’ string. The single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quote marks are optional. For example, FI =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convert</w:t>
      </w:r>
      <w:r>
        <w:rPr>
          <w:rFonts w:ascii="Times New Roman" w:hAnsi="Times New Roman" w:cs="Times New Roman"/>
          <w:color w:val="000000"/>
          <w:sz w:val="24"/>
          <w:szCs w:val="24"/>
        </w:rPr>
        <w:t>(ft^2, in^2) will set FI to a value of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144 because 1 square foot is 144 square inches. Combination of units and multiple unit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terms may be entered. In a combination of units, such as Btu/hr-ft^2-R, the individual units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are separated with dash (i.e., minus), a star, a dot (character Alt-250) or division symbols.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Only one division symbol may be used in any one term. All units to the right of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division symbol are assumed to be in the denominator (i.e., raised to a negative power.)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^ symbol is optional so ft2 and ft^2 are equivalent. 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convert </w:t>
      </w:r>
      <w:r>
        <w:rPr>
          <w:rFonts w:ascii="Times New Roman" w:hAnsi="Times New Roman" w:cs="Times New Roman"/>
          <w:color w:val="000000"/>
          <w:sz w:val="24"/>
          <w:szCs w:val="24"/>
        </w:rPr>
        <w:t>function will accept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multiple unit terms if each term is enclosed within parentheses. Terms are separated with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 optional * symbol or with a / symbol, as in the example below.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 =15*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Convert</w:t>
      </w:r>
      <w:r>
        <w:rPr>
          <w:rFonts w:ascii="Times New Roman" w:hAnsi="Times New Roman" w:cs="Times New Roman"/>
          <w:color w:val="000000"/>
          <w:sz w:val="24"/>
          <w:szCs w:val="24"/>
        </w:rPr>
        <w:t>((lbm/ft3)*(ft)/(s^2/ft), kPa)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defined unit symbols can be displayed with the </w:t>
      </w:r>
      <w:r>
        <w:rPr>
          <w:rFonts w:ascii="Arial" w:hAnsi="Arial" w:cs="Arial"/>
          <w:color w:val="000000"/>
          <w:sz w:val="24"/>
          <w:szCs w:val="24"/>
        </w:rPr>
        <w:t xml:space="preserve">Unit Conversion Info </w:t>
      </w:r>
      <w:r>
        <w:rPr>
          <w:rFonts w:ascii="Times New Roman" w:hAnsi="Times New Roman" w:cs="Times New Roman"/>
          <w:color w:val="000000"/>
          <w:sz w:val="24"/>
          <w:szCs w:val="24"/>
        </w:rPr>
        <w:t>command in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Options </w:t>
      </w:r>
      <w:r>
        <w:rPr>
          <w:rFonts w:ascii="Times New Roman" w:hAnsi="Times New Roman" w:cs="Times New Roman"/>
          <w:color w:val="000000"/>
          <w:sz w:val="24"/>
          <w:szCs w:val="24"/>
        </w:rPr>
        <w:t>menu. If you find that a unit you need is not defined, you can enter it by editing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UNITS.TXT file in the EES directory.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ConvertTemp('C', 'F', T) </w:t>
      </w:r>
      <w:r>
        <w:rPr>
          <w:rFonts w:ascii="Times New Roman" w:hAnsi="Times New Roman" w:cs="Times New Roman"/>
          <w:color w:val="000000"/>
          <w:sz w:val="24"/>
          <w:szCs w:val="24"/>
        </w:rPr>
        <w:t>converts temperatures from one scale to another. Four scales are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supported: Celsius (C), Kelvin (K), Farenheit (F), and Rankine (R). The first two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parameters are string constants or string variables which must be C, K, F, or R. Both upper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lower case letters are permitted. The single quotes surrounding the string constants are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not required. The third parameter is a temperature in the scale indicated by the first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Chapter 4 Built-In Functions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126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parameter. The function returns the temperature in the scale indicated by the second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parameter. Example: TF=convertTemp('C', 'F', 100) sets TF to 212.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cos(</w:t>
      </w:r>
      <w:r>
        <w:rPr>
          <w:rFonts w:ascii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will return the cosine of the angle provided as the argument. The required units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(degrees or radians) of the angle is controlled by the unit choice made for trigonometric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functions with the </w:t>
      </w:r>
      <w:r>
        <w:rPr>
          <w:rFonts w:ascii="Arial" w:hAnsi="Arial" w:cs="Arial"/>
          <w:color w:val="000000"/>
          <w:sz w:val="24"/>
          <w:szCs w:val="24"/>
        </w:rPr>
        <w:t xml:space="preserve">Unit System </w:t>
      </w:r>
      <w:r>
        <w:rPr>
          <w:rFonts w:ascii="Times New Roman" w:hAnsi="Times New Roman" w:cs="Times New Roman"/>
          <w:color w:val="000000"/>
          <w:sz w:val="24"/>
          <w:szCs w:val="24"/>
        </w:rPr>
        <w:t>command.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cosh(</w:t>
      </w:r>
      <w:r>
        <w:rPr>
          <w:rFonts w:ascii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will return the hyperbolic cosine of the value provided as the argument.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differentiate(</w:t>
      </w:r>
      <w:r>
        <w:rPr>
          <w:rFonts w:ascii="Times New Roman" w:hAnsi="Times New Roman" w:cs="Times New Roman"/>
          <w:color w:val="000000"/>
          <w:sz w:val="24"/>
          <w:szCs w:val="24"/>
        </w:rPr>
        <w:t>'Filename', 'ColName1', 'ColName2', ColName2=Value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returns the derivative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determined from two columns of tabular data based on cubic interpolation. See the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Using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Lookup files and the Lookup Table </w:t>
      </w:r>
      <w:r>
        <w:rPr>
          <w:rFonts w:ascii="Times New Roman" w:hAnsi="Times New Roman" w:cs="Times New Roman"/>
          <w:color w:val="000000"/>
          <w:sz w:val="24"/>
          <w:szCs w:val="24"/>
        </w:rPr>
        <w:t>section of this chapter for more information and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examples.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erf(</w:t>
      </w:r>
      <w:r>
        <w:rPr>
          <w:rFonts w:ascii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returns the Gaussian Error function of X.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erfc(</w:t>
      </w:r>
      <w:r>
        <w:rPr>
          <w:rFonts w:ascii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returns the complement of the Gaussian Error function of X which is 1-erf(X).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exp(</w:t>
      </w:r>
      <w:r>
        <w:rPr>
          <w:rFonts w:ascii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will return the value e raised to the power of the argument X.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if (</w:t>
      </w:r>
      <w:r>
        <w:rPr>
          <w:rFonts w:ascii="Times New Roman" w:hAnsi="Times New Roman" w:cs="Times New Roman"/>
          <w:color w:val="000000"/>
          <w:sz w:val="24"/>
          <w:szCs w:val="24"/>
        </w:rPr>
        <w:t>A, B, X, Y, 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allows conditional assignment statements in the Equations window. If A&lt;B;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function will return a value equal to the value supplied for X; if A=B, the function will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return the value of Y; if A&gt;B, the function will return the value of Z. In some problems,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use of 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if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function may cause numerical oscillation. It is preferable to use the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if then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else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repeat until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goto </w:t>
      </w:r>
      <w:r>
        <w:rPr>
          <w:rFonts w:ascii="Times New Roman" w:hAnsi="Times New Roman" w:cs="Times New Roman"/>
          <w:color w:val="000000"/>
          <w:sz w:val="24"/>
          <w:szCs w:val="24"/>
        </w:rPr>
        <w:t>statements in a function or procedure for conditional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assignments. See Chapter 5 for additional information.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imag(</w:t>
      </w:r>
      <w:r>
        <w:rPr>
          <w:rFonts w:ascii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returns the imaginary part of a complex variable X. Representing X as X_r + i*X_i,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this function returns X_i. 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Imag </w:t>
      </w:r>
      <w:r>
        <w:rPr>
          <w:rFonts w:ascii="Times New Roman" w:hAnsi="Times New Roman" w:cs="Times New Roman"/>
          <w:color w:val="000000"/>
          <w:sz w:val="24"/>
          <w:szCs w:val="24"/>
        </w:rPr>
        <w:t>function cannot be used for assigning the imaginary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part of a complex number. For example, the equation Imag(X)=4 will produce an error.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Instead you should just enter X=4*i which will set X to 0 + 4*i. If you wish to only set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imaginary part of X, you can enter X_i=4.0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integral(</w:t>
      </w:r>
      <w:r>
        <w:rPr>
          <w:rFonts w:ascii="Times New Roman" w:hAnsi="Times New Roman" w:cs="Times New Roman"/>
          <w:color w:val="000000"/>
          <w:sz w:val="24"/>
          <w:szCs w:val="24"/>
        </w:rPr>
        <w:t>Integrand, VarName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integral</w:t>
      </w:r>
      <w:r>
        <w:rPr>
          <w:rFonts w:ascii="Times New Roman" w:hAnsi="Times New Roman" w:cs="Times New Roman"/>
          <w:color w:val="000000"/>
          <w:sz w:val="24"/>
          <w:szCs w:val="24"/>
        </w:rPr>
        <w:t>(Integrand, VarName, Start, Stop, Step) returns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integral of the expression represented by Integrand with respect to the variable VarName,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i.e., </w:t>
      </w:r>
      <w:r>
        <w:rPr>
          <w:rFonts w:ascii="Symbol" w:hAnsi="Symbol" w:cs="Symbol"/>
          <w:color w:val="000000"/>
          <w:sz w:val="28"/>
          <w:szCs w:val="28"/>
        </w:rPr>
        <w:t>∫</w:t>
      </w:r>
      <w:r>
        <w:rPr>
          <w:rFonts w:ascii="Times New Roman" w:hAnsi="Times New Roman" w:cs="Times New Roman"/>
          <w:color w:val="000000"/>
          <w:sz w:val="24"/>
          <w:szCs w:val="24"/>
        </w:rPr>
        <w:t>(Integrand) d(VarName). There are two basic forms of the integral function which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differ in their reliance on the Parametric table. If the values of Start, Stop, and Step are not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provided, 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integral </w:t>
      </w:r>
      <w:r>
        <w:rPr>
          <w:rFonts w:ascii="Times New Roman" w:hAnsi="Times New Roman" w:cs="Times New Roman"/>
          <w:color w:val="000000"/>
          <w:sz w:val="24"/>
          <w:szCs w:val="24"/>
        </w:rPr>
        <w:t>function is used only in conjunction with the Parametric Table. 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case, VarName must be a legal variable name which has values defined in one of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columns of the Parametric table and Integrand can be a variable or any algebraic expression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involving VarName and other variables or values. If Start, Stop, and (optionally) Step are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Built-in Functions Chapter 4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127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provided, EES will numerically integrate all equations involving variable VarName, setting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value of VarName to values between Start and Stop as appropriate. If Step is not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provided, EES will internally chose a step size using an automatic stepsize adjustment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algorithm. 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integral </w:t>
      </w:r>
      <w:r>
        <w:rPr>
          <w:rFonts w:ascii="Times New Roman" w:hAnsi="Times New Roman" w:cs="Times New Roman"/>
          <w:color w:val="000000"/>
          <w:sz w:val="24"/>
          <w:szCs w:val="24"/>
        </w:rPr>
        <w:t>function can be used to solve initial value differential equations.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See Chapter 7 for additional information.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integralValue(t,’X’) </w:t>
      </w:r>
      <w:r>
        <w:rPr>
          <w:rFonts w:ascii="Times New Roman" w:hAnsi="Times New Roman" w:cs="Times New Roman"/>
          <w:color w:val="000000"/>
          <w:sz w:val="24"/>
          <w:szCs w:val="24"/>
        </w:rPr>
        <w:t>returns a value from the Integral Table that is created using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$IntegralTable directive. In that sense, the IntegralValue function is similar to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TableValue function which retrieves data from the Parametric Table and the Lookup and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Interpolate functions which retrieve data from the Lookup Table window or Lookup files. 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is the value of the independent integration variable for which the value of X is to be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returned. X is the name of a variable that has been included in the Integral Table. (The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single quotes around the variable name are optional.) The value provided for t must be less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than or equal to the current value of the independent integration variable. Values of X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corresponding to values of t that are not included in the integration range may not be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properly defined.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interpolate(</w:t>
      </w:r>
      <w:r>
        <w:rPr>
          <w:rFonts w:ascii="Times New Roman" w:hAnsi="Times New Roman" w:cs="Times New Roman"/>
          <w:color w:val="000000"/>
          <w:sz w:val="24"/>
          <w:szCs w:val="24"/>
        </w:rPr>
        <w:t>'Filename', 'ColName1', 'ColName2', ColName2=Value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returns an interpolated or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extrapolated value from tabular data in the Lookup table, a Lookup file (if filename 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provided), or the Parametric table using cubic interpolation. See the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Using Lookup files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and the Lookup Table </w:t>
      </w:r>
      <w:r>
        <w:rPr>
          <w:rFonts w:ascii="Times New Roman" w:hAnsi="Times New Roman" w:cs="Times New Roman"/>
          <w:color w:val="000000"/>
          <w:sz w:val="24"/>
          <w:szCs w:val="24"/>
        </w:rPr>
        <w:t>section of this chapter for more information and examples.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interpolate1(</w:t>
      </w:r>
      <w:r>
        <w:rPr>
          <w:rFonts w:ascii="Times New Roman" w:hAnsi="Times New Roman" w:cs="Times New Roman"/>
          <w:color w:val="000000"/>
          <w:sz w:val="24"/>
          <w:szCs w:val="24"/>
        </w:rPr>
        <w:t>'Filename', 'ColName1', 'ColName2', ColName2=Value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provides the same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function as 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interpolate </w:t>
      </w:r>
      <w:r>
        <w:rPr>
          <w:rFonts w:ascii="Times New Roman" w:hAnsi="Times New Roman" w:cs="Times New Roman"/>
          <w:color w:val="000000"/>
          <w:sz w:val="24"/>
          <w:szCs w:val="24"/>
        </w:rPr>
        <w:t>command except that it uses linear interpolation.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interpolate2(</w:t>
      </w:r>
      <w:r>
        <w:rPr>
          <w:rFonts w:ascii="Times New Roman" w:hAnsi="Times New Roman" w:cs="Times New Roman"/>
          <w:color w:val="000000"/>
          <w:sz w:val="24"/>
          <w:szCs w:val="24"/>
        </w:rPr>
        <w:t>'Filename', 'ColName1', 'ColName2', ColName2=Value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provides the same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function as 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interpolate </w:t>
      </w:r>
      <w:r>
        <w:rPr>
          <w:rFonts w:ascii="Times New Roman" w:hAnsi="Times New Roman" w:cs="Times New Roman"/>
          <w:color w:val="000000"/>
          <w:sz w:val="24"/>
          <w:szCs w:val="24"/>
        </w:rPr>
        <w:t>command except that it uses quadratic interpolation.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lookup(</w:t>
      </w:r>
      <w:r>
        <w:rPr>
          <w:rFonts w:ascii="Times New Roman" w:hAnsi="Times New Roman" w:cs="Times New Roman"/>
          <w:color w:val="000000"/>
          <w:sz w:val="24"/>
          <w:szCs w:val="24"/>
        </w:rPr>
        <w:t>‘Filename’, Row, Column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returns the value in the Lookup Table or Lookup file at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specified row and column. Filename is optional. See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Using Lookup files and the Lookup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Table </w:t>
      </w:r>
      <w:r>
        <w:rPr>
          <w:rFonts w:ascii="Times New Roman" w:hAnsi="Times New Roman" w:cs="Times New Roman"/>
          <w:color w:val="000000"/>
          <w:sz w:val="24"/>
          <w:szCs w:val="24"/>
        </w:rPr>
        <w:t>section of this chapter for more information and examples.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lookup$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function operates just like 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lookup </w:t>
      </w:r>
      <w:r>
        <w:rPr>
          <w:rFonts w:ascii="Times New Roman" w:hAnsi="Times New Roman" w:cs="Times New Roman"/>
          <w:color w:val="000000"/>
          <w:sz w:val="24"/>
          <w:szCs w:val="24"/>
        </w:rPr>
        <w:t>function except that it returns a string rather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than a numerical value. As in 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lookup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function the,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lookup$ </w:t>
      </w:r>
      <w:r>
        <w:rPr>
          <w:rFonts w:ascii="Times New Roman" w:hAnsi="Times New Roman" w:cs="Times New Roman"/>
          <w:color w:val="000000"/>
          <w:sz w:val="24"/>
          <w:szCs w:val="24"/>
        </w:rPr>
        <w:t>function can have two or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three arguments. If three arguments are provided, the first is a string that provides the name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 a Lookup table stored on disk. The next argument is a numerical value or expression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that provides the row in the table. This row value should be an integer. Interpolation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between rows is not allowed, as it is in 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lookup </w:t>
      </w:r>
      <w:r>
        <w:rPr>
          <w:rFonts w:ascii="Times New Roman" w:hAnsi="Times New Roman" w:cs="Times New Roman"/>
          <w:color w:val="000000"/>
          <w:sz w:val="24"/>
          <w:szCs w:val="24"/>
        </w:rPr>
        <w:t>function. The final parameter indicates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column. The column can be indicated by a numerical value or expression which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provides the column number or by the name of the column provided in a string constant or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Chapter 4 Built-In Functions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128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string variable. In order to accept string information, the format style of the column in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Lookup table must be set to STRING. To change the format style, click in the column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header and make the change in the Format Table dialog window.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lookupCol(</w:t>
      </w:r>
      <w:r>
        <w:rPr>
          <w:rFonts w:ascii="Times New Roman" w:hAnsi="Times New Roman" w:cs="Times New Roman"/>
          <w:color w:val="000000"/>
          <w:sz w:val="24"/>
          <w:szCs w:val="24"/>
        </w:rPr>
        <w:t>‘Filename’, Row, Value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uses the data in the specified row of the Lookup Table or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Lookup file to determine the column which corresponds to the value supplied as the second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argument. Filename is optional. See the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Using Lookup files and the Lookup Table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section of this chapter for more information and examples.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lookupRow(</w:t>
      </w:r>
      <w:r>
        <w:rPr>
          <w:rFonts w:ascii="Times New Roman" w:hAnsi="Times New Roman" w:cs="Times New Roman"/>
          <w:color w:val="000000"/>
          <w:sz w:val="24"/>
          <w:szCs w:val="24"/>
        </w:rPr>
        <w:t>‘Filename’, Col, Value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uses the data in the specified column of the Lookup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Table or Lookup file to determine the row which corresponds to the value supplied as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second argument. Filename is optional. The column may be indicated in several ways.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First, it may be entered as an integer value. Alternatively, it may be entered by providing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column name as a string constant or a string variable. An older format which is still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accepted is to supply the column title preceded with the # symbol. The function will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return the row in the Lookup Table corresponding to the value supplied as the second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argument. The row value returned will not necessarily be an integer. Interpolation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between rows will be provided as needed. See the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Using Lookup files and the Lookup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Table </w:t>
      </w:r>
      <w:r>
        <w:rPr>
          <w:rFonts w:ascii="Times New Roman" w:hAnsi="Times New Roman" w:cs="Times New Roman"/>
          <w:color w:val="000000"/>
          <w:sz w:val="24"/>
          <w:szCs w:val="24"/>
        </w:rPr>
        <w:t>section of this chapter for more information and examples.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Lookup$Row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operates just like 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LookupRow</w:t>
      </w:r>
      <w:r>
        <w:rPr>
          <w:rFonts w:ascii="Times New Roman" w:hAnsi="Times New Roman" w:cs="Times New Roman"/>
          <w:color w:val="000000"/>
          <w:sz w:val="24"/>
          <w:szCs w:val="24"/>
        </w:rPr>
        <w:t>function except that it its final argument is 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string rather than a value. The function returns the row in the table in which this string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exists. As in 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LookupRow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function the,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Lookup$Row </w:t>
      </w:r>
      <w:r>
        <w:rPr>
          <w:rFonts w:ascii="Times New Roman" w:hAnsi="Times New Roman" w:cs="Times New Roman"/>
          <w:color w:val="000000"/>
          <w:sz w:val="24"/>
          <w:szCs w:val="24"/>
        </w:rPr>
        <w:t>function can have two or three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arguments. If three arguments are provided, the first is a string that provides the name of 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Lookup table stored on disk. The next argument is the column in the table. The final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argument is a string constant or string variable holding the string that will be searched 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table. Note. In order to accept string information, the format style of the column in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Lookup table must be set to STRING. To change the format style, click in the column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header and make the change in the Format Table dialog window.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ln(</w:t>
      </w:r>
      <w:r>
        <w:rPr>
          <w:rFonts w:ascii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will return the natural logarithm of the argument.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log10(</w:t>
      </w:r>
      <w:r>
        <w:rPr>
          <w:rFonts w:ascii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will return the base 10 logarithm of the argument.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magnitude(</w:t>
      </w:r>
      <w:r>
        <w:rPr>
          <w:rFonts w:ascii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returns the magnitude (also called modulus or absolute value) of a complex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variable X. In complex mode, 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abs </w:t>
      </w:r>
      <w:r>
        <w:rPr>
          <w:rFonts w:ascii="Times New Roman" w:hAnsi="Times New Roman" w:cs="Times New Roman"/>
          <w:color w:val="000000"/>
          <w:sz w:val="24"/>
          <w:szCs w:val="24"/>
        </w:rPr>
        <w:t>function also returns the magnitude. Representing X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as X_r + i*X_i, this function returns sqrt(X_r^2+X_i^2). 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magnitude </w:t>
      </w:r>
      <w:r>
        <w:rPr>
          <w:rFonts w:ascii="Times New Roman" w:hAnsi="Times New Roman" w:cs="Times New Roman"/>
          <w:color w:val="000000"/>
          <w:sz w:val="24"/>
          <w:szCs w:val="24"/>
        </w:rPr>
        <w:t>function cannot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 used for assigning the magnitude of a complex number. For example, the equation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magnitude(X)=4 will produce an error.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Built-in Functions Chapter 4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129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max(</w:t>
      </w:r>
      <w:r>
        <w:rPr>
          <w:rFonts w:ascii="Times New Roman" w:hAnsi="Times New Roman" w:cs="Times New Roman"/>
          <w:color w:val="000000"/>
          <w:sz w:val="24"/>
          <w:szCs w:val="24"/>
        </w:rPr>
        <w:t>X1, X2, X3, …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will return the value of the largest of its arguments. The number of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arguments must be greater or equal to 1.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min(</w:t>
      </w:r>
      <w:r>
        <w:rPr>
          <w:rFonts w:ascii="Times New Roman" w:hAnsi="Times New Roman" w:cs="Times New Roman"/>
          <w:color w:val="000000"/>
          <w:sz w:val="24"/>
          <w:szCs w:val="24"/>
        </w:rPr>
        <w:t>X1, X2, X3, …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will return the value of the smallest of its arguments. The number of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arguments must be greater or equal to 1.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ntableruns(‘name’) </w:t>
      </w:r>
      <w:r>
        <w:rPr>
          <w:rFonts w:ascii="Times New Roman" w:hAnsi="Times New Roman" w:cs="Times New Roman"/>
          <w:color w:val="000000"/>
          <w:sz w:val="24"/>
          <w:szCs w:val="24"/>
        </w:rPr>
        <w:t>takes one string argument which must be 'Parametric', 'Lookup', 'Arrays',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 the name of a Lookup file stored on disk. In this last case, the name may be provided as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string constant or string variable. The function returns the number of rows in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specified table. If the specified table does not exist, the function returns zero.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Example: n=ntableruns('LOOKUP') “returns the number of rows in the Lookup Table.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nLookupRows(‘name’) </w:t>
      </w:r>
      <w:r>
        <w:rPr>
          <w:rFonts w:ascii="Times New Roman" w:hAnsi="Times New Roman" w:cs="Times New Roman"/>
          <w:color w:val="000000"/>
          <w:sz w:val="24"/>
          <w:szCs w:val="24"/>
        </w:rPr>
        <w:t>takes one argument which must be either a string constant or 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stringvariable. The string contains the name of a Lookup table (as in appears on a tab in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Lookup TableWindow) or the name of a Lookup file stored on disk. The function returns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number of rows in the specified table. If the specified table does not exist, the function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call will result in an error message.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Example: n=nlookuprows('LOOKUP 1') "number of rows in the Lookup Table1"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pi </w:t>
      </w:r>
      <w:r>
        <w:rPr>
          <w:rFonts w:ascii="Times New Roman" w:hAnsi="Times New Roman" w:cs="Times New Roman"/>
          <w:color w:val="000000"/>
          <w:sz w:val="24"/>
          <w:szCs w:val="24"/>
        </w:rPr>
        <w:t>is a reserved variable name which has the value of 3.1415927.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product(</w:t>
      </w:r>
      <w:r>
        <w:rPr>
          <w:rFonts w:ascii="Times New Roman" w:hAnsi="Times New Roman" w:cs="Times New Roman"/>
          <w:color w:val="000000"/>
          <w:sz w:val="24"/>
          <w:szCs w:val="24"/>
        </w:rPr>
        <w:t>Arg, Series_info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returns the product of a series of terms. Arg can be any algebraic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expression. Series_info provides the name of the product index variable and the lower and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upper limits which must be integers or variables which have been previously set to integer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values.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product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(j, j=1,4) will return 1*2*3*4 or 24, which is 4 factorial. 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product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function is most useful when used with array variables, e.g., X[j]. For example, the product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of the square of all 10 elements in the vector X can be obtained as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product </w:t>
      </w:r>
      <w:r>
        <w:rPr>
          <w:rFonts w:ascii="Times New Roman" w:hAnsi="Times New Roman" w:cs="Times New Roman"/>
          <w:color w:val="000000"/>
          <w:sz w:val="24"/>
          <w:szCs w:val="24"/>
        </w:rPr>
        <w:t>(X[j]*X[j],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j=1,10).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real(</w:t>
      </w:r>
      <w:r>
        <w:rPr>
          <w:rFonts w:ascii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returns the real part of a complex variable X. Representing X as X_r + i*X_i, this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function returns X_r. 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real </w:t>
      </w:r>
      <w:r>
        <w:rPr>
          <w:rFonts w:ascii="Times New Roman" w:hAnsi="Times New Roman" w:cs="Times New Roman"/>
          <w:color w:val="000000"/>
          <w:sz w:val="24"/>
          <w:szCs w:val="24"/>
        </w:rPr>
        <w:t>cannot be used for assigning the real part of a complex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number. For example, the equation real(X)=4 will produce an error. Instead you should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just enter X=4 which will set X to 4 + i*0. If you wish to only set the real part of variable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X, you can enter X_r=4.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random(</w:t>
      </w:r>
      <w:r>
        <w:rPr>
          <w:rFonts w:ascii="Times New Roman" w:hAnsi="Times New Roman" w:cs="Times New Roman"/>
          <w:color w:val="000000"/>
          <w:sz w:val="24"/>
          <w:szCs w:val="24"/>
        </w:rPr>
        <w:t>A,B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returns a uniformly distributed number in the range between A and B. This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function can be used only within EES Functions and Procedures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round(</w:t>
      </w:r>
      <w:r>
        <w:rPr>
          <w:rFonts w:ascii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will return a value equal to the nearest integer value of the argument.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Chapter 4 Built-In Functions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130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sin(</w:t>
      </w:r>
      <w:r>
        <w:rPr>
          <w:rFonts w:ascii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will return the sine of the angle provided as the argument. The required units (degrees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 radians) of the angle is controlled by the unit choice made for trigonometric functions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with the </w:t>
      </w:r>
      <w:r>
        <w:rPr>
          <w:rFonts w:ascii="Arial" w:hAnsi="Arial" w:cs="Arial"/>
          <w:color w:val="000000"/>
          <w:sz w:val="24"/>
          <w:szCs w:val="24"/>
        </w:rPr>
        <w:t xml:space="preserve">Unit System </w:t>
      </w:r>
      <w:r>
        <w:rPr>
          <w:rFonts w:ascii="Times New Roman" w:hAnsi="Times New Roman" w:cs="Times New Roman"/>
          <w:color w:val="000000"/>
          <w:sz w:val="24"/>
          <w:szCs w:val="24"/>
        </w:rPr>
        <w:t>command.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sinh(</w:t>
      </w:r>
      <w:r>
        <w:rPr>
          <w:rFonts w:ascii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will return the hyperbolic sine of the value provided as the argument.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sqrt(</w:t>
      </w:r>
      <w:r>
        <w:rPr>
          <w:rFonts w:ascii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will return the square root of the value provided as the argument which must be greater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than or equal to zero.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step(</w:t>
      </w:r>
      <w:r>
        <w:rPr>
          <w:rFonts w:ascii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will return a value of 1 if the argument is greater than or equal to zero; otherwise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Step function will return zero. 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step </w:t>
      </w:r>
      <w:r>
        <w:rPr>
          <w:rFonts w:ascii="Times New Roman" w:hAnsi="Times New Roman" w:cs="Times New Roman"/>
          <w:color w:val="000000"/>
          <w:sz w:val="24"/>
          <w:szCs w:val="24"/>
        </w:rPr>
        <w:t>function can be used to provide conditional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assignments, similar to the if function. 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step </w:t>
      </w:r>
      <w:r>
        <w:rPr>
          <w:rFonts w:ascii="Times New Roman" w:hAnsi="Times New Roman" w:cs="Times New Roman"/>
          <w:color w:val="000000"/>
          <w:sz w:val="24"/>
          <w:szCs w:val="24"/>
        </w:rPr>
        <w:t>and if functions are provided to maintain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compatibility with earlier versions. Conditional assignments are more easily and clearly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implemented with the IF THEN ELSE statement in functions or procedures as described 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Chapter 5.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There are two forms for 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sum </w:t>
      </w:r>
      <w:r>
        <w:rPr>
          <w:rFonts w:ascii="Times New Roman" w:hAnsi="Times New Roman" w:cs="Times New Roman"/>
          <w:color w:val="000000"/>
          <w:sz w:val="24"/>
          <w:szCs w:val="24"/>
        </w:rPr>
        <w:t>function. EES determines which format is in use by context.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sum(</w:t>
      </w:r>
      <w:r>
        <w:rPr>
          <w:rFonts w:ascii="Times New Roman" w:hAnsi="Times New Roman" w:cs="Times New Roman"/>
          <w:color w:val="000000"/>
          <w:sz w:val="24"/>
          <w:szCs w:val="24"/>
        </w:rPr>
        <w:t>Arg, Series_info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returns the sum of a series of terms, i.e., </w:t>
      </w:r>
      <w:r>
        <w:rPr>
          <w:rFonts w:ascii="Symbol" w:hAnsi="Symbol" w:cs="Symbol"/>
          <w:color w:val="000000"/>
          <w:sz w:val="24"/>
          <w:szCs w:val="24"/>
        </w:rPr>
        <w:t></w:t>
      </w:r>
      <w:r>
        <w:rPr>
          <w:rFonts w:ascii="Times New Roman" w:hAnsi="Times New Roman" w:cs="Times New Roman"/>
          <w:color w:val="000000"/>
          <w:sz w:val="24"/>
          <w:szCs w:val="24"/>
        </w:rPr>
        <w:t>Arg. Arg can be any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algebraic expression. Series_info provides the name of the summation index variable and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lower and upper limits. These limits must be integers or variables which have been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previously set to integer values. The function is best explained by examples.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sum</w:t>
      </w:r>
      <w:r>
        <w:rPr>
          <w:rFonts w:ascii="Times New Roman" w:hAnsi="Times New Roman" w:cs="Times New Roman"/>
          <w:color w:val="000000"/>
          <w:sz w:val="24"/>
          <w:szCs w:val="24"/>
        </w:rPr>
        <w:t>(j, j=1,4)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will return 1+2+3+4 or 10. 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sum </w:t>
      </w:r>
      <w:r>
        <w:rPr>
          <w:rFonts w:ascii="Times New Roman" w:hAnsi="Times New Roman" w:cs="Times New Roman"/>
          <w:color w:val="000000"/>
          <w:sz w:val="24"/>
          <w:szCs w:val="24"/>
        </w:rPr>
        <w:t>function is most useful when used with array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variables, e.g., X[j]. For example, the scalar product of two vectors, X and Y, each with 10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elements can be obtained as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sum</w:t>
      </w:r>
      <w:r>
        <w:rPr>
          <w:rFonts w:ascii="Times New Roman" w:hAnsi="Times New Roman" w:cs="Times New Roman"/>
          <w:color w:val="000000"/>
          <w:sz w:val="24"/>
          <w:szCs w:val="24"/>
        </w:rPr>
        <w:t>(X[j]*Y[j], j=1,10). See Chapter 7 for information on how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sum </w:t>
      </w:r>
      <w:r>
        <w:rPr>
          <w:rFonts w:ascii="Times New Roman" w:hAnsi="Times New Roman" w:cs="Times New Roman"/>
          <w:color w:val="000000"/>
          <w:sz w:val="24"/>
          <w:szCs w:val="24"/>
        </w:rPr>
        <w:t>function can be used with array variables to manipulate matrices.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sum(</w:t>
      </w:r>
      <w:r>
        <w:rPr>
          <w:rFonts w:ascii="Times New Roman" w:hAnsi="Times New Roman" w:cs="Times New Roman"/>
          <w:color w:val="000000"/>
          <w:sz w:val="24"/>
          <w:szCs w:val="24"/>
        </w:rPr>
        <w:t>Arg1, Arg2, ...ArgN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returns the sum of the arguments. Array range notation 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particularly convenient for the list form. For example, SUM(X[1..100]) returns the sum of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100 elements in the X array.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tableName$ </w:t>
      </w:r>
      <w:r>
        <w:rPr>
          <w:rFonts w:ascii="Times New Roman" w:hAnsi="Times New Roman" w:cs="Times New Roman"/>
          <w:color w:val="000000"/>
          <w:sz w:val="24"/>
          <w:szCs w:val="24"/>
        </w:rPr>
        <w:t>returns the name of Parametric Table that is currently being used in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calculations. Parametric table names are seen on the tabs at the top of the Parametric Table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Window. The name of a Parametric Table can be changed by right-clicking on the tab.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function has no arguments and it should only be used only when calculations are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initiated with the </w:t>
      </w:r>
      <w:r>
        <w:rPr>
          <w:rFonts w:ascii="Arial" w:hAnsi="Arial" w:cs="Arial"/>
          <w:color w:val="000000"/>
          <w:sz w:val="24"/>
          <w:szCs w:val="24"/>
        </w:rPr>
        <w:t xml:space="preserve">Solve Table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 </w:t>
      </w:r>
      <w:r>
        <w:rPr>
          <w:rFonts w:ascii="Arial" w:hAnsi="Arial" w:cs="Arial"/>
          <w:color w:val="000000"/>
          <w:sz w:val="24"/>
          <w:szCs w:val="24"/>
        </w:rPr>
        <w:t xml:space="preserve">Min/Max Table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command in the </w:t>
      </w:r>
      <w:r>
        <w:rPr>
          <w:rFonts w:ascii="Arial" w:hAnsi="Arial" w:cs="Arial"/>
          <w:color w:val="000000"/>
          <w:sz w:val="24"/>
          <w:szCs w:val="24"/>
        </w:rPr>
        <w:t xml:space="preserve">Calculate </w:t>
      </w:r>
      <w:r>
        <w:rPr>
          <w:rFonts w:ascii="Times New Roman" w:hAnsi="Times New Roman" w:cs="Times New Roman"/>
          <w:color w:val="000000"/>
          <w:sz w:val="24"/>
          <w:szCs w:val="24"/>
        </w:rPr>
        <w:t>menu.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tableRun# </w:t>
      </w:r>
      <w:r>
        <w:rPr>
          <w:rFonts w:ascii="Times New Roman" w:hAnsi="Times New Roman" w:cs="Times New Roman"/>
          <w:color w:val="000000"/>
          <w:sz w:val="24"/>
          <w:szCs w:val="24"/>
        </w:rPr>
        <w:t>returns the Parametric Table run number, i.e., the current row in the Parametric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Table or zero, if the Parametric Table is not being used in the calculations. This function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should only be used with the </w:t>
      </w:r>
      <w:r>
        <w:rPr>
          <w:rFonts w:ascii="Arial" w:hAnsi="Arial" w:cs="Arial"/>
          <w:color w:val="000000"/>
          <w:sz w:val="24"/>
          <w:szCs w:val="24"/>
        </w:rPr>
        <w:t xml:space="preserve">Solve Table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 </w:t>
      </w:r>
      <w:r>
        <w:rPr>
          <w:rFonts w:ascii="Arial" w:hAnsi="Arial" w:cs="Arial"/>
          <w:color w:val="000000"/>
          <w:sz w:val="24"/>
          <w:szCs w:val="24"/>
        </w:rPr>
        <w:t xml:space="preserve">Min/Max Table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command in the </w:t>
      </w:r>
      <w:r>
        <w:rPr>
          <w:rFonts w:ascii="Arial" w:hAnsi="Arial" w:cs="Arial"/>
          <w:color w:val="000000"/>
          <w:sz w:val="24"/>
          <w:szCs w:val="24"/>
        </w:rPr>
        <w:t xml:space="preserve">Calculate </w:t>
      </w:r>
      <w:r>
        <w:rPr>
          <w:rFonts w:ascii="Times New Roman" w:hAnsi="Times New Roman" w:cs="Times New Roman"/>
          <w:color w:val="000000"/>
          <w:sz w:val="24"/>
          <w:szCs w:val="24"/>
        </w:rPr>
        <w:t>menu.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tableValue(</w:t>
      </w:r>
      <w:r>
        <w:rPr>
          <w:rFonts w:ascii="Times New Roman" w:hAnsi="Times New Roman" w:cs="Times New Roman"/>
          <w:color w:val="000000"/>
          <w:sz w:val="24"/>
          <w:szCs w:val="24"/>
        </w:rPr>
        <w:t>Row, Column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tableValue(</w:t>
      </w:r>
      <w:r>
        <w:rPr>
          <w:rFonts w:ascii="Times New Roman" w:hAnsi="Times New Roman" w:cs="Times New Roman"/>
          <w:color w:val="000000"/>
          <w:sz w:val="24"/>
          <w:szCs w:val="24"/>
        </w:rPr>
        <w:t>Row, ‘VariableName’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returns the value stored in 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specified row and column of the Parametric Table. The column number may be either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Built-in Functions Chapter 4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131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entered directly as an integer number or indirectly by supplying the variable name for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desired column, enclosed by the single quotes, e.g., TableValue(6,’ABC’)</w:t>
      </w:r>
      <w:r>
        <w:rPr>
          <w:rFonts w:ascii="Times New Roman" w:hAnsi="Times New Roman" w:cs="Times New Roman"/>
          <w:color w:val="000000"/>
          <w:sz w:val="16"/>
          <w:szCs w:val="16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. An error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message will be generated if the row or column (or corresponding variable name) does not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exist in the Parametric Table or if the referenced cell does not have a value.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tableValue </w:t>
      </w:r>
      <w:r>
        <w:rPr>
          <w:rFonts w:ascii="Times New Roman" w:hAnsi="Times New Roman" w:cs="Times New Roman"/>
          <w:color w:val="000000"/>
          <w:sz w:val="24"/>
          <w:szCs w:val="24"/>
        </w:rPr>
        <w:t>function is useful in the solution of some 'marching-solution' type problems 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which the current value of a variable depends on its value in previous calculations.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tan(</w:t>
      </w:r>
      <w:r>
        <w:rPr>
          <w:rFonts w:ascii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will return the tangent of the angle provided as the argument. The required units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(degrees or radians) of the angle is controlled by the unit choice made for trigonometric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functions with the </w:t>
      </w:r>
      <w:r>
        <w:rPr>
          <w:rFonts w:ascii="Arial" w:hAnsi="Arial" w:cs="Arial"/>
          <w:color w:val="000000"/>
          <w:sz w:val="24"/>
          <w:szCs w:val="24"/>
        </w:rPr>
        <w:t xml:space="preserve">Unit System </w:t>
      </w:r>
      <w:r>
        <w:rPr>
          <w:rFonts w:ascii="Times New Roman" w:hAnsi="Times New Roman" w:cs="Times New Roman"/>
          <w:color w:val="000000"/>
          <w:sz w:val="24"/>
          <w:szCs w:val="24"/>
        </w:rPr>
        <w:t>command.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tanh(</w:t>
      </w:r>
      <w:r>
        <w:rPr>
          <w:rFonts w:ascii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will return the hyperbolic tangent of the value provided as the argument.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trunc(</w:t>
      </w:r>
      <w:r>
        <w:rPr>
          <w:rFonts w:ascii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will return a value equal to the integer value corresponding to the argument rounded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toward zero.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UnitSystem(</w:t>
      </w:r>
      <w:r>
        <w:rPr>
          <w:rFonts w:ascii="Times New Roman" w:hAnsi="Times New Roman" w:cs="Times New Roman"/>
          <w:color w:val="000000"/>
          <w:sz w:val="24"/>
          <w:szCs w:val="24"/>
        </w:rPr>
        <w:t>‘Unittype’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is a function which allows an EES program to know what unit settings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have been selected with the </w:t>
      </w:r>
      <w:r>
        <w:rPr>
          <w:rFonts w:ascii="Arial" w:hAnsi="Arial" w:cs="Arial"/>
          <w:color w:val="000000"/>
          <w:sz w:val="24"/>
          <w:szCs w:val="24"/>
        </w:rPr>
        <w:t xml:space="preserve">Unit System </w:t>
      </w:r>
      <w:r>
        <w:rPr>
          <w:rFonts w:ascii="Times New Roman" w:hAnsi="Times New Roman" w:cs="Times New Roman"/>
          <w:color w:val="000000"/>
          <w:sz w:val="24"/>
          <w:szCs w:val="24"/>
        </w:rPr>
        <w:t>command. This function takes one argument which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must be placed within single quote marks. Legal arguments are 'SI', 'Eng', 'Mass', 'Molar',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'Deg', 'Rad', 'kPa', 'bar', 'psia', 'atm', 'C', 'K', 'F', and 'R'. The function returns either 1 (for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true) or 0 (for false). As an example, the following assignment statement in an EES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function or procedure,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g:=unitsystem('SI') + 32.2*unitsystem('Eng')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will set g equal to 1 if the user has selected the SI unit system and g equal to 32.2 if the user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has selected the English unit system.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3"/>
          <w:szCs w:val="13"/>
        </w:rPr>
        <w:t xml:space="preserve">7 </w:t>
      </w:r>
      <w:r>
        <w:rPr>
          <w:rFonts w:ascii="Times New Roman" w:hAnsi="Times New Roman" w:cs="Times New Roman"/>
          <w:color w:val="000000"/>
          <w:sz w:val="20"/>
          <w:szCs w:val="20"/>
        </w:rPr>
        <w:t>For compatibility with earlier versions, EES will also accept the #symbol preceding the variable name in place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of enclosing it within single quotes, e.g., TableValue(6, #ABC).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Chapter 4 Built-In Functions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132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String Functions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EES supports both numerical and string variables. String variable are identified by a $ as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last character in the variable name, e.g., Fluid$. String constants are enclosed in single quote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marks. The following functions operate on string constants and variables.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Concat$ </w:t>
      </w:r>
      <w:r>
        <w:rPr>
          <w:rFonts w:ascii="Times New Roman" w:hAnsi="Times New Roman" w:cs="Times New Roman"/>
          <w:color w:val="000000"/>
          <w:sz w:val="24"/>
          <w:szCs w:val="24"/>
        </w:rPr>
        <w:t>accepts two arguments both of which must be either a string constant or a string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variable. The function returns a single string that concatenates the two strings.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Example: R$=CONCAT$('R','22') {R$ will be set to 'R22'}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Copy$ </w:t>
      </w:r>
      <w:r>
        <w:rPr>
          <w:rFonts w:ascii="Times New Roman" w:hAnsi="Times New Roman" w:cs="Times New Roman"/>
          <w:color w:val="000000"/>
          <w:sz w:val="24"/>
          <w:szCs w:val="24"/>
        </w:rPr>
        <w:t>creates a string that is a substring of the string expression provided as the first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argument. The second argument indicates the character position at which the substring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starts, and the third parameter is the substring length. If this length exceeds the length of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string expression, it is set to the length of the string expression.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Example: Neat$=COPY$('This is neat', 9, 255) {sets Neat$ to 'neat'}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Date$ </w:t>
      </w:r>
      <w:r>
        <w:rPr>
          <w:rFonts w:ascii="Times New Roman" w:hAnsi="Times New Roman" w:cs="Times New Roman"/>
          <w:color w:val="000000"/>
          <w:sz w:val="24"/>
          <w:szCs w:val="24"/>
        </w:rPr>
        <w:t>returns the current date. The function has no arguments. The format of the date 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controlled by the settings in the Regional Options Control Panel of your Windows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Operating System.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Example: T$=concat$('Today is ',DATE$)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LowerCase$ </w:t>
      </w:r>
      <w:r>
        <w:rPr>
          <w:rFonts w:ascii="Times New Roman" w:hAnsi="Times New Roman" w:cs="Times New Roman"/>
          <w:color w:val="000000"/>
          <w:sz w:val="24"/>
          <w:szCs w:val="24"/>
        </w:rPr>
        <w:t>accepts one string variable or string constant argument. It returns a string 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which all letters in the string are converted to lowercase. It is not necessary to change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case of fluid names or file names as the functions that use this information are case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insensitive. Example: E$=LowerCase$('EESy') {sets E$ to ‘eesy’}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String$ </w:t>
      </w:r>
      <w:r>
        <w:rPr>
          <w:rFonts w:ascii="Times New Roman" w:hAnsi="Times New Roman" w:cs="Times New Roman"/>
          <w:color w:val="000000"/>
          <w:sz w:val="24"/>
          <w:szCs w:val="24"/>
        </w:rPr>
        <w:t>accepts one argument which can be a numerical constant, variable, or expression.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function returns a string representing the numerical value of the argument. The function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uses Auto format to set the format of the value before converting it to a string.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StringVal function provides the inverse operation, converting a string to numerical value.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Example: R$=CONCAT$('R',String$(10+12)) {sets R$ ti 'R22'}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StringLen </w:t>
      </w:r>
      <w:r>
        <w:rPr>
          <w:rFonts w:ascii="Times New Roman" w:hAnsi="Times New Roman" w:cs="Times New Roman"/>
          <w:color w:val="000000"/>
          <w:sz w:val="24"/>
          <w:szCs w:val="24"/>
        </w:rPr>
        <w:t>returns the number of characters in the string constant or string variable provided as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argument. This function can be applied with a string variable dropdown list on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Diagram window when it is desired to allow the user to select from a pre-determined set of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numerical values.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Example: R$='12345'; V=StringLen(R$) “V is set to value 5”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StringPos </w:t>
      </w:r>
      <w:r>
        <w:rPr>
          <w:rFonts w:ascii="Times New Roman" w:hAnsi="Times New Roman" w:cs="Times New Roman"/>
          <w:color w:val="000000"/>
          <w:sz w:val="24"/>
          <w:szCs w:val="24"/>
        </w:rPr>
        <w:t>accepts two arguments both of which must be either be a string constant or string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variable. The function returns the position of the first string within the second. If the first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string is not contained within the second, the function returns 0. This function is casesensitive.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You may wish to use the LowerCase$ or UpperCase$ functions.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Example: p=StringPos(‘y’, ‘EESy does it’) {Sets p to 4}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Built-in Functions Chapter 4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133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StringVal </w:t>
      </w:r>
      <w:r>
        <w:rPr>
          <w:rFonts w:ascii="Times New Roman" w:hAnsi="Times New Roman" w:cs="Times New Roman"/>
          <w:color w:val="000000"/>
          <w:sz w:val="24"/>
          <w:szCs w:val="24"/>
        </w:rPr>
        <w:t>returns the numerical value formed by the characters of a string constant or string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variable. This function provides the inverse operation of the String$ function. This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function can be applied with a string variable dropdown list on the Diagram window when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it is desired to allow the user to select from a pre-determined set of numerical values.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Example: R$='22'; V=StringVal(R$) {Sets V to 22}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Time$ </w:t>
      </w:r>
      <w:r>
        <w:rPr>
          <w:rFonts w:ascii="Times New Roman" w:hAnsi="Times New Roman" w:cs="Times New Roman"/>
          <w:color w:val="000000"/>
          <w:sz w:val="24"/>
          <w:szCs w:val="24"/>
        </w:rPr>
        <w:t>returns the current time. The function has no arguments. The format of the string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returned by this function is controlled by the settings in the Regional Options Control Panel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 your Windows Operating System.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Example: T$=concat$('The time is now ',TIME$)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Uppercase$ </w:t>
      </w:r>
      <w:r>
        <w:rPr>
          <w:rFonts w:ascii="Times New Roman" w:hAnsi="Times New Roman" w:cs="Times New Roman"/>
          <w:color w:val="000000"/>
          <w:sz w:val="24"/>
          <w:szCs w:val="24"/>
        </w:rPr>
        <w:t>accepts one string variable or string constant argument. It returns a string 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which all letters in the string are converted to uppercase. It is not necessary to change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case of fluid names or file names as the functions that use this information are case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insensitive. Example: E$=UpperCase$('ees') {Sets E$ to 'EES'}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Chapter 4 Built-In Functions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134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Thermophysical Property Functions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first argument of all built-in thermophysical property functions is the name of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substance. The substance names recognized by EES are</w:t>
      </w:r>
      <w:r>
        <w:rPr>
          <w:rFonts w:ascii="Times New Roman" w:hAnsi="Times New Roman" w:cs="Times New Roman"/>
          <w:color w:val="000000"/>
          <w:sz w:val="16"/>
          <w:szCs w:val="16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Recognized Substance Names for Property Functions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Ideal Gas Real Gas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Air Ammonia Neon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* </w:t>
      </w:r>
      <w:r>
        <w:rPr>
          <w:rFonts w:ascii="Times New Roman" w:hAnsi="Times New Roman" w:cs="Times New Roman"/>
          <w:color w:val="000000"/>
          <w:sz w:val="24"/>
          <w:szCs w:val="24"/>
        </w:rPr>
        <w:t>R141b*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AirH2O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+ </w:t>
      </w:r>
      <w:r>
        <w:rPr>
          <w:rFonts w:ascii="Times New Roman" w:hAnsi="Times New Roman" w:cs="Times New Roman"/>
          <w:color w:val="000000"/>
          <w:sz w:val="24"/>
          <w:szCs w:val="24"/>
        </w:rPr>
        <w:t>Ammonia_ha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* </w:t>
      </w:r>
      <w:r>
        <w:rPr>
          <w:rFonts w:ascii="Times New Roman" w:hAnsi="Times New Roman" w:cs="Times New Roman"/>
          <w:color w:val="000000"/>
          <w:sz w:val="24"/>
          <w:szCs w:val="24"/>
        </w:rPr>
        <w:t>Nitrogen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* </w:t>
      </w:r>
      <w:r>
        <w:rPr>
          <w:rFonts w:ascii="Times New Roman" w:hAnsi="Times New Roman" w:cs="Times New Roman"/>
          <w:color w:val="000000"/>
          <w:sz w:val="24"/>
          <w:szCs w:val="24"/>
        </w:rPr>
        <w:t>R152a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C2H4 Argon* Propane R290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C2H6 CarbonMonoxide* Propane_ha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* </w:t>
      </w:r>
      <w:r>
        <w:rPr>
          <w:rFonts w:ascii="Times New Roman" w:hAnsi="Times New Roman" w:cs="Times New Roman"/>
          <w:color w:val="000000"/>
          <w:sz w:val="24"/>
          <w:szCs w:val="24"/>
        </w:rPr>
        <w:t>R404A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C3H8 CarbonDioxide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* </w:t>
      </w:r>
      <w:r>
        <w:rPr>
          <w:rFonts w:ascii="Times New Roman" w:hAnsi="Times New Roman" w:cs="Times New Roman"/>
          <w:color w:val="000000"/>
          <w:sz w:val="24"/>
          <w:szCs w:val="24"/>
        </w:rPr>
        <w:t>R11 R407C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C4H10 Ethane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* </w:t>
      </w:r>
      <w:r>
        <w:rPr>
          <w:rFonts w:ascii="Times New Roman" w:hAnsi="Times New Roman" w:cs="Times New Roman"/>
          <w:color w:val="000000"/>
          <w:sz w:val="24"/>
          <w:szCs w:val="24"/>
        </w:rPr>
        <w:t>R12 R410A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CH4 Helium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* </w:t>
      </w:r>
      <w:r>
        <w:rPr>
          <w:rFonts w:ascii="Times New Roman" w:hAnsi="Times New Roman" w:cs="Times New Roman"/>
          <w:color w:val="000000"/>
          <w:sz w:val="24"/>
          <w:szCs w:val="24"/>
        </w:rPr>
        <w:t>R13 R500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 Hydrogen* R14 R502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CO2 Isobutane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* </w:t>
      </w:r>
      <w:r>
        <w:rPr>
          <w:rFonts w:ascii="Times New Roman" w:hAnsi="Times New Roman" w:cs="Times New Roman"/>
          <w:color w:val="000000"/>
          <w:sz w:val="24"/>
          <w:szCs w:val="24"/>
        </w:rPr>
        <w:t>R22 R507A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H2 Methane R22_ha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* </w:t>
      </w:r>
      <w:r>
        <w:rPr>
          <w:rFonts w:ascii="Times New Roman" w:hAnsi="Times New Roman" w:cs="Times New Roman"/>
          <w:color w:val="000000"/>
          <w:sz w:val="24"/>
          <w:szCs w:val="24"/>
        </w:rPr>
        <w:t>R600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H2O Methane_ha R23* R600a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N2 Mehtanol* R32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* </w:t>
      </w:r>
      <w:r>
        <w:rPr>
          <w:rFonts w:ascii="Times New Roman" w:hAnsi="Times New Roman" w:cs="Times New Roman"/>
          <w:color w:val="000000"/>
          <w:sz w:val="24"/>
          <w:szCs w:val="24"/>
        </w:rPr>
        <w:t>R717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NO2 Oxygen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* </w:t>
      </w:r>
      <w:r>
        <w:rPr>
          <w:rFonts w:ascii="Times New Roman" w:hAnsi="Times New Roman" w:cs="Times New Roman"/>
          <w:color w:val="000000"/>
          <w:sz w:val="24"/>
          <w:szCs w:val="24"/>
        </w:rPr>
        <w:t>R114a R718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O2 n-Butane* R123 R744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SO2 n-Hexane* R134a Steam*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n-Pentane* R134a_ha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* </w:t>
      </w:r>
      <w:r>
        <w:rPr>
          <w:rFonts w:ascii="Times New Roman" w:hAnsi="Times New Roman" w:cs="Times New Roman"/>
          <w:color w:val="000000"/>
          <w:sz w:val="24"/>
          <w:szCs w:val="24"/>
        </w:rPr>
        <w:t>Steam_IAPWS</w:t>
      </w:r>
      <w:r>
        <w:rPr>
          <w:rFonts w:ascii="Times New Roman" w:hAnsi="Times New Roman" w:cs="Times New Roman"/>
          <w:color w:val="000000"/>
          <w:sz w:val="16"/>
          <w:szCs w:val="16"/>
        </w:rPr>
        <w:t>#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Steam_NBS</w:t>
      </w:r>
      <w:r>
        <w:rPr>
          <w:rFonts w:ascii="Times New Roman" w:hAnsi="Times New Roman" w:cs="Times New Roman"/>
          <w:color w:val="000000"/>
          <w:sz w:val="16"/>
          <w:szCs w:val="16"/>
        </w:rPr>
        <w:t>*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Water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+ </w:t>
      </w:r>
      <w:r>
        <w:rPr>
          <w:rFonts w:ascii="Times New Roman" w:hAnsi="Times New Roman" w:cs="Times New Roman"/>
          <w:color w:val="000000"/>
          <w:sz w:val="24"/>
          <w:szCs w:val="24"/>
        </w:rPr>
        <w:t>AirH2O provides psychrometric relations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* </w:t>
      </w:r>
      <w:r>
        <w:rPr>
          <w:rFonts w:ascii="Times New Roman" w:hAnsi="Times New Roman" w:cs="Times New Roman"/>
          <w:color w:val="000000"/>
          <w:sz w:val="24"/>
          <w:szCs w:val="24"/>
        </w:rPr>
        <w:t>Fluid is represented with a high-accuracy equation of state. Refer to the online help for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specific publication the describes the equation of state.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# </w:t>
      </w:r>
      <w:r>
        <w:rPr>
          <w:rFonts w:ascii="Times New Roman" w:hAnsi="Times New Roman" w:cs="Times New Roman"/>
          <w:color w:val="000000"/>
          <w:sz w:val="24"/>
          <w:szCs w:val="24"/>
        </w:rPr>
        <w:t>Steam_IAPWS implements high accuracy thermodynamic properties of water substance with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1995 Formulation for the Thermodynamic Properties of Ordinary Water Substance for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General and Scientific Use, issued by The International Association for the Properties of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Water and Steam (IAPWS). This correlation replaced the 1984 formulation of Haar,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Gallagher, and Kell (NBS/NRC Steam Tables, Hemisphere Publishing Co., 1984) which 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implemented in substance Steam_NBS. The new formulation is based on the correlations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of Saul and Wagner (J. Phys. Chem. Ref. Data, 16, 893, 1987) with modifications to adjust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the International Temperature Scale of 1990. The modifications are described by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Wagner and Pruss (J. Phys. Chem. Ref. Data, 22, 783, 1993). This correlation provides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accurate results for temperatures between 273.15 K and 1273.15 K at pressures up to 1000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MPa. The formulation allows extrapolation of properties to 5000 K. Steam_IAPWS 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available only in the Professional version.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3"/>
          <w:szCs w:val="13"/>
        </w:rPr>
        <w:t xml:space="preserve">8 </w:t>
      </w:r>
      <w:r>
        <w:rPr>
          <w:rFonts w:ascii="Times New Roman" w:hAnsi="Times New Roman" w:cs="Times New Roman"/>
          <w:color w:val="000000"/>
          <w:sz w:val="20"/>
          <w:szCs w:val="20"/>
        </w:rPr>
        <w:t>Your version of EES may have additional fluids. Property data may be added as described in Appendix C.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Built-in Functions Chapter 4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135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Additional substances may be provided in external files in the USERLIB subdirectory with 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user-supplied property file having a .MHE filename extension, as described in Appendix C.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Also provided in the USERLIB subdirectory are the external routines providing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thermodynamic property data for lithium bromide-water mixtures (H_LIBR, T_LIBR,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V_LIBR, Q_LIBR, P_LIBR, X_LIBR), ammonia-water mixtures (NH3H2O) and specific heat,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enthalpy and entropy for hundreds of additional substances with JANAF table references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(JANAF). Documentation for these routines is provided through the </w:t>
      </w:r>
      <w:r>
        <w:rPr>
          <w:rFonts w:ascii="Arial" w:hAnsi="Arial" w:cs="Arial"/>
          <w:color w:val="000000"/>
          <w:sz w:val="24"/>
          <w:szCs w:val="24"/>
        </w:rPr>
        <w:t xml:space="preserve">Function Info </w:t>
      </w:r>
      <w:r>
        <w:rPr>
          <w:rFonts w:ascii="Times New Roman" w:hAnsi="Times New Roman" w:cs="Times New Roman"/>
          <w:color w:val="000000"/>
          <w:sz w:val="24"/>
          <w:szCs w:val="24"/>
        </w:rPr>
        <w:t>command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 the </w:t>
      </w:r>
      <w:r>
        <w:rPr>
          <w:rFonts w:ascii="Arial" w:hAnsi="Arial" w:cs="Arial"/>
          <w:color w:val="000000"/>
          <w:sz w:val="24"/>
          <w:szCs w:val="24"/>
        </w:rPr>
        <w:t xml:space="preserve">Options </w:t>
      </w:r>
      <w:r>
        <w:rPr>
          <w:rFonts w:ascii="Times New Roman" w:hAnsi="Times New Roman" w:cs="Times New Roman"/>
          <w:color w:val="000000"/>
          <w:sz w:val="24"/>
          <w:szCs w:val="24"/>
        </w:rPr>
        <w:t>menu. Click the External routines button at the top right and then select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external routine name from the list. Clicking the Function Info button will provide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documentation.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It may appear from the above list that some substances, e.g.,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N2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Nitrogen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CO2, R134a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R134a_ha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H2O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Steam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Water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Steam_NBS</w:t>
      </w:r>
      <w:r>
        <w:rPr>
          <w:rFonts w:ascii="Times New Roman" w:hAnsi="Times New Roman" w:cs="Times New Roman"/>
          <w:color w:val="000000"/>
          <w:sz w:val="24"/>
          <w:szCs w:val="24"/>
        </w:rPr>
        <w:t>, are duplicated, but this is not quite true.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Whenever a chemical symbol notation (e.g.,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CO2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CH4 </w:t>
      </w:r>
      <w:r>
        <w:rPr>
          <w:rFonts w:ascii="Times New Roman" w:hAnsi="Times New Roman" w:cs="Times New Roman"/>
          <w:color w:val="000000"/>
          <w:sz w:val="24"/>
          <w:szCs w:val="24"/>
        </w:rPr>
        <w:t>etc.) is used, the substance 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modeled as an ideal gas and the enthalpy and entropy values are based on JANAF table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references. The JANAF table reference for enthalpy is based on the elements having an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enthalpy value of 0 at 298K (537R). The entropy of these substances is based on the Third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Law of Thermodynamics. Whenever the substance name is spelled out (e.g.,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Steam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(or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Water)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Nitrogen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CarbonDioxide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Methane</w:t>
      </w:r>
      <w:r>
        <w:rPr>
          <w:rFonts w:ascii="Times New Roman" w:hAnsi="Times New Roman" w:cs="Times New Roman"/>
          <w:color w:val="000000"/>
          <w:sz w:val="24"/>
          <w:szCs w:val="24"/>
        </w:rPr>
        <w:t>, etc.) the substance is modeled as a real fluid with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subcooled, saturated, and superheated phases. Exceptions to this rule occur for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Air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AirH2O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both of which are modeled as ideal gases.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AirH2O </w:t>
      </w:r>
      <w:r>
        <w:rPr>
          <w:rFonts w:ascii="Times New Roman" w:hAnsi="Times New Roman" w:cs="Times New Roman"/>
          <w:color w:val="000000"/>
          <w:sz w:val="24"/>
          <w:szCs w:val="24"/>
        </w:rPr>
        <w:t>is the notation for air-water vapor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mixtures, i.e., psychrometrics.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property keyword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Water </w:t>
      </w:r>
      <w:r>
        <w:rPr>
          <w:rFonts w:ascii="Times New Roman" w:hAnsi="Times New Roman" w:cs="Times New Roman"/>
          <w:color w:val="000000"/>
          <w:sz w:val="24"/>
          <w:szCs w:val="24"/>
        </w:rPr>
        <w:t>provides access to approximate water property functions based 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empirical correlations which have been developed for rapid calculations. The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Water </w:t>
      </w:r>
      <w:r>
        <w:rPr>
          <w:rFonts w:ascii="Times New Roman" w:hAnsi="Times New Roman" w:cs="Times New Roman"/>
          <w:color w:val="000000"/>
          <w:sz w:val="24"/>
          <w:szCs w:val="24"/>
        </w:rPr>
        <w:t>property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correlations assume the fluid is incompressible in the subcooled region; this assumption is not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accurate for pressures above 350 atm and for states near the critical point. The property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keywords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Steam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Steam_NBS </w:t>
      </w:r>
      <w:r>
        <w:rPr>
          <w:rFonts w:ascii="Times New Roman" w:hAnsi="Times New Roman" w:cs="Times New Roman"/>
          <w:color w:val="000000"/>
          <w:sz w:val="24"/>
          <w:szCs w:val="24"/>
        </w:rPr>
        <w:t>are treated identically. Either keyword uses property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correlations for water substance published by Harr, Gallagher, and Kell (Hemisphere, 1984).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These property correlations are accurate over a large range of conditions. However, they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require considerably more computing effort than the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Water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relations. The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Steam_IAPWS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keyword provides the 1995 Formulation for the Thermodynamic Properties of Ordinary Water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Substance for General and Scientific Use which supercedes the formulations provided 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Steam_NBS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Fluids identified in the above table with * following their name are implemented using a high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accuracy equation of state. In some cases, property data for the same fluids may also be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implemented using a simpler equation of state that is less accurate near the critical region and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the subcooled regime. When both the high accuracy and simpler formulations appear for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same fluid, _ha is appended to the fluid name for the high accuracy formulation. Information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Chapter 4 Built-In Functions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136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concerning the source of the property data and the range of applicability is provided when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Fluid Info button in the </w:t>
      </w:r>
      <w:r>
        <w:rPr>
          <w:rFonts w:ascii="Arial" w:hAnsi="Arial" w:cs="Arial"/>
          <w:color w:val="000000"/>
          <w:sz w:val="24"/>
          <w:szCs w:val="24"/>
        </w:rPr>
        <w:t xml:space="preserve">Function Info </w:t>
      </w:r>
      <w:r>
        <w:rPr>
          <w:rFonts w:ascii="Times New Roman" w:hAnsi="Times New Roman" w:cs="Times New Roman"/>
          <w:color w:val="000000"/>
          <w:sz w:val="24"/>
          <w:szCs w:val="24"/>
        </w:rPr>
        <w:t>dialog.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Many of the thermodynamic functions can take alternate sets of arguments. For example,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enthalpy </w:t>
      </w:r>
      <w:r>
        <w:rPr>
          <w:rFonts w:ascii="Times New Roman" w:hAnsi="Times New Roman" w:cs="Times New Roman"/>
          <w:color w:val="000000"/>
          <w:sz w:val="24"/>
          <w:szCs w:val="24"/>
        </w:rPr>
        <w:t>function for steam can be accessed with temperature and pressure as arguments;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alternatively, the same function could be accessed with entropy and quality as arguments. 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general, any independent set of arguments can be supplied for thermodynamic functions.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All arguments in thermophysical property functions, aside from the substance name, are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identified by a single case-insensitive letter followed by an equal sign. The value or algebraic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expression representing the value of the argument follows the equal sign. The letters which are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recognized in function arguments and their meaning are as follows: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B </w:t>
      </w:r>
      <w:r>
        <w:rPr>
          <w:rFonts w:ascii="Arial" w:hAnsi="Arial" w:cs="Arial"/>
          <w:color w:val="000000"/>
          <w:sz w:val="21"/>
          <w:szCs w:val="21"/>
        </w:rPr>
        <w:t>= Wetbulb Temperature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D </w:t>
      </w:r>
      <w:r>
        <w:rPr>
          <w:rFonts w:ascii="Arial" w:hAnsi="Arial" w:cs="Arial"/>
          <w:color w:val="000000"/>
          <w:sz w:val="21"/>
          <w:szCs w:val="21"/>
        </w:rPr>
        <w:t>= Dewpoint Temperature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H </w:t>
      </w:r>
      <w:r>
        <w:rPr>
          <w:rFonts w:ascii="Arial" w:hAnsi="Arial" w:cs="Arial"/>
          <w:color w:val="000000"/>
          <w:sz w:val="21"/>
          <w:szCs w:val="21"/>
        </w:rPr>
        <w:t>= Specific Enthalpy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P </w:t>
      </w:r>
      <w:r>
        <w:rPr>
          <w:rFonts w:ascii="Arial" w:hAnsi="Arial" w:cs="Arial"/>
          <w:color w:val="000000"/>
          <w:sz w:val="21"/>
          <w:szCs w:val="21"/>
        </w:rPr>
        <w:t>= Pressure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R </w:t>
      </w:r>
      <w:r>
        <w:rPr>
          <w:rFonts w:ascii="Arial" w:hAnsi="Arial" w:cs="Arial"/>
          <w:color w:val="000000"/>
          <w:sz w:val="21"/>
          <w:szCs w:val="21"/>
        </w:rPr>
        <w:t>= Relative Humidity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S </w:t>
      </w:r>
      <w:r>
        <w:rPr>
          <w:rFonts w:ascii="Arial" w:hAnsi="Arial" w:cs="Arial"/>
          <w:color w:val="000000"/>
          <w:sz w:val="21"/>
          <w:szCs w:val="21"/>
        </w:rPr>
        <w:t>= Specific Entropy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T </w:t>
      </w:r>
      <w:r>
        <w:rPr>
          <w:rFonts w:ascii="Arial" w:hAnsi="Arial" w:cs="Arial"/>
          <w:color w:val="000000"/>
          <w:sz w:val="21"/>
          <w:szCs w:val="21"/>
        </w:rPr>
        <w:t>= Temperature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U </w:t>
      </w:r>
      <w:r>
        <w:rPr>
          <w:rFonts w:ascii="Arial" w:hAnsi="Arial" w:cs="Arial"/>
          <w:color w:val="000000"/>
          <w:sz w:val="21"/>
          <w:szCs w:val="21"/>
        </w:rPr>
        <w:t>= Specific Internal Energy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V </w:t>
      </w:r>
      <w:r>
        <w:rPr>
          <w:rFonts w:ascii="Arial" w:hAnsi="Arial" w:cs="Arial"/>
          <w:color w:val="000000"/>
          <w:sz w:val="21"/>
          <w:szCs w:val="21"/>
        </w:rPr>
        <w:t>= Specific Volume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W </w:t>
      </w:r>
      <w:r>
        <w:rPr>
          <w:rFonts w:ascii="Arial" w:hAnsi="Arial" w:cs="Arial"/>
          <w:color w:val="000000"/>
          <w:sz w:val="21"/>
          <w:szCs w:val="21"/>
        </w:rPr>
        <w:t>= Humidity Ratio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X </w:t>
      </w:r>
      <w:r>
        <w:rPr>
          <w:rFonts w:ascii="Arial" w:hAnsi="Arial" w:cs="Arial"/>
          <w:color w:val="000000"/>
          <w:sz w:val="21"/>
          <w:szCs w:val="21"/>
        </w:rPr>
        <w:t>= Quality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Property Indicators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for Use in Thermophysical Functions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Arguments must be separated with commas and may be in any order, provided that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substance name is first, as in the examples shown below. EES will display the function name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 the format selected for Functions in the </w:t>
      </w:r>
      <w:r>
        <w:rPr>
          <w:rFonts w:ascii="Arial" w:hAnsi="Arial" w:cs="Arial"/>
          <w:color w:val="000000"/>
          <w:sz w:val="24"/>
          <w:szCs w:val="24"/>
        </w:rPr>
        <w:t xml:space="preserve">Display Options </w:t>
      </w:r>
      <w:r>
        <w:rPr>
          <w:rFonts w:ascii="Times New Roman" w:hAnsi="Times New Roman" w:cs="Times New Roman"/>
          <w:color w:val="000000"/>
          <w:sz w:val="24"/>
          <w:szCs w:val="24"/>
        </w:rPr>
        <w:t>dialog window. The substance name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is an EES keyword and it will be displayed in the format selected for Keywords in the </w:t>
      </w:r>
      <w:r>
        <w:rPr>
          <w:rFonts w:ascii="Arial" w:hAnsi="Arial" w:cs="Arial"/>
          <w:color w:val="000000"/>
          <w:sz w:val="24"/>
          <w:szCs w:val="24"/>
        </w:rPr>
        <w:t>Display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Options </w:t>
      </w:r>
      <w:r>
        <w:rPr>
          <w:rFonts w:ascii="Times New Roman" w:hAnsi="Times New Roman" w:cs="Times New Roman"/>
          <w:color w:val="000000"/>
          <w:sz w:val="24"/>
          <w:szCs w:val="24"/>
        </w:rPr>
        <w:t>dialog window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EES does not require the argument to a function to have a known value. For example: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h1 = enthalpy(STEAM, T=T1, P=P1)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will return the value of h1 corresponding to known temperature and pressure, T1 and P1. If,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however, the value of h1 is known, but T1 is unknown, the same equation will return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appropriate value of the temperature. Alternatively, the temperature could be found by: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T1 = temperature(STEAM, h = h1, P=P1)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latter method is preferable in that the iterative calculations implemented for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thermodynamic properties are less likely to have convergence difficulty.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built-in thermophysical property functions are listed below in alphabetical order.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units, which depend on the choices made with the </w:t>
      </w:r>
      <w:r>
        <w:rPr>
          <w:rFonts w:ascii="Arial" w:hAnsi="Arial" w:cs="Arial"/>
          <w:color w:val="000000"/>
          <w:sz w:val="24"/>
          <w:szCs w:val="24"/>
        </w:rPr>
        <w:t xml:space="preserve">Unit System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command in the </w:t>
      </w:r>
      <w:r>
        <w:rPr>
          <w:rFonts w:ascii="Arial" w:hAnsi="Arial" w:cs="Arial"/>
          <w:color w:val="000000"/>
          <w:sz w:val="24"/>
          <w:szCs w:val="24"/>
        </w:rPr>
        <w:t xml:space="preserve">Options </w:t>
      </w:r>
      <w:r>
        <w:rPr>
          <w:rFonts w:ascii="Times New Roman" w:hAnsi="Times New Roman" w:cs="Times New Roman"/>
          <w:color w:val="000000"/>
          <w:sz w:val="24"/>
          <w:szCs w:val="24"/>
        </w:rPr>
        <w:t>menu,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Built-in Functions Chapter 4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137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are shown in brackets. One or more examples, showing the allowable formats for the function,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are also given.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Conductivity </w:t>
      </w:r>
      <w:r>
        <w:rPr>
          <w:rFonts w:ascii="Times New Roman" w:hAnsi="Times New Roman" w:cs="Times New Roman"/>
          <w:color w:val="000000"/>
          <w:sz w:val="24"/>
          <w:szCs w:val="24"/>
        </w:rPr>
        <w:t>[W/m-K, Btu/hr-ft-R] returns the thermal conductivity of the specified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substance. For ideal gas substances, the Conductivity function takes one parameter 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addition to the fluid name and this parameter must be temperature. For AirH2O (moist air),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temperature, pressure, and humidity ratio (or relative humidity) must be supplied as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arguments. For real fluids, any two independent properties can be supplied, provided that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the state does not consist of two phases.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Examples: k1 = conductivity (AIR, T=200)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k2 = conductivity (AMMONIA, T=100, P=200)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k3 = conductivity (STEAM_NBS, T=100, x=1)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k4 = conductivity (AIRH2O, T=80, P=14.7,R=0.5)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CP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CV </w:t>
      </w:r>
      <w:r>
        <w:rPr>
          <w:rFonts w:ascii="Times New Roman" w:hAnsi="Times New Roman" w:cs="Times New Roman"/>
          <w:color w:val="000000"/>
          <w:sz w:val="24"/>
          <w:szCs w:val="24"/>
        </w:rPr>
        <w:t>[kJ/kg-K, kJ/kgmole-K, Btu/lb-R, Btu/lbmole-R] return the constant pressure and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constant volume specific heats of the specified substance, respectively. For pure substances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which obey the ideal gas law, the specific heat function has temperature as its only other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argument in addition to the substance name. Two independent properties, e.g., temperature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pressure, must both be provided as arguments for substances modeled as real fluids.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Note that, at saturation, pressure and temperature are not independent. If the constant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volume specific heat of saturated liquid or vapor is required, it is necessary to provide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quality or some other quality-dependent property. The specific heat of a two-phase mixture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with a quality other than 0 or 1 is infinite and a value cannot be returned for this state. For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AirH2O, three arguments are required for the CP function. One of these arguments must be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total pressure (P). The remaining two can be any of the following: temperature (T),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enthalpy (H), relative humidity (R), humidity ratio (W), wetbulb (B), or dewpoint (D). X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(for quality) is not allowed. Note also that the specific heat returned for substance AirH2O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(psychrometrics) is per unit mass of dry air.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Example: Cp1 = CP(AIR, T=350)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Cv2 = CV (AMMONIA, T=100, P=30)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CP3 = CP(AIRH2O,T=25,P=101.3,R=0.50)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Density </w:t>
      </w:r>
      <w:r>
        <w:rPr>
          <w:rFonts w:ascii="Times New Roman" w:hAnsi="Times New Roman" w:cs="Times New Roman"/>
          <w:color w:val="000000"/>
          <w:sz w:val="24"/>
          <w:szCs w:val="24"/>
        </w:rPr>
        <w:t>[kg/m</w:t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, kgmole/m</w:t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, lb/ft</w:t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, lbmole/ft</w:t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] returns the density of a specified substance.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Two arguments are required for all pure substances; three are needed for moist air.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Example: d1 =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Density</w:t>
      </w:r>
      <w:r>
        <w:rPr>
          <w:rFonts w:ascii="Times New Roman" w:hAnsi="Times New Roman" w:cs="Times New Roman"/>
          <w:color w:val="000000"/>
          <w:sz w:val="24"/>
          <w:szCs w:val="24"/>
        </w:rPr>
        <w:t>(AIR, T=300, P=100)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d2 =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Density </w:t>
      </w:r>
      <w:r>
        <w:rPr>
          <w:rFonts w:ascii="Times New Roman" w:hAnsi="Times New Roman" w:cs="Times New Roman"/>
          <w:color w:val="000000"/>
          <w:sz w:val="24"/>
          <w:szCs w:val="24"/>
        </w:rPr>
        <w:t>(Steam, h=850, P=400)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d3 =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Density </w:t>
      </w:r>
      <w:r>
        <w:rPr>
          <w:rFonts w:ascii="Times New Roman" w:hAnsi="Times New Roman" w:cs="Times New Roman"/>
          <w:color w:val="000000"/>
          <w:sz w:val="24"/>
          <w:szCs w:val="24"/>
        </w:rPr>
        <w:t>(AirH2O, T=70, R=0.5, P=14.7)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Chapter 4 Built-In Functions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138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DewPoint </w:t>
      </w:r>
      <w:r>
        <w:rPr>
          <w:rFonts w:ascii="Times New Roman" w:hAnsi="Times New Roman" w:cs="Times New Roman"/>
          <w:color w:val="000000"/>
          <w:sz w:val="24"/>
          <w:szCs w:val="24"/>
        </w:rPr>
        <w:t>[°F, °C, R, K] returns the dewpoint temperature for air-water gas mixtures. This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function can be used only with AIRH2O as the substance name. Three arguments follow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substance name in any order: temperature, total pressure, and relative humidity (or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humidity ratio or wetbulb temperature).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Example: D1 = dewpoint(AIRH2O, T=70, P=14.7, w=0.010)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D2 = dewpoint(AIRH2O, T=70, P=14.7, R=0.5)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D3 = dewpoint(AIRH2O, T=70, P=14.7, B=50)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Enthalpy </w:t>
      </w:r>
      <w:r>
        <w:rPr>
          <w:rFonts w:ascii="Times New Roman" w:hAnsi="Times New Roman" w:cs="Times New Roman"/>
          <w:color w:val="000000"/>
          <w:sz w:val="24"/>
          <w:szCs w:val="24"/>
        </w:rPr>
        <w:t>[kJ/kg, kJ/kgmole, Btu/lb Btu/lbmole] returns the specific enthalpy of a specified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substance. The exact form of the enthalpy function depends on the substance and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independent variable(s) selected. Substances which obey the ideal gas law, such as air,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require a single argument, (temperature or internal energy), in addition to the substance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name whereas real fluid substances, e.g., STEAM and CARBONDIOXIDE, will always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require two independent variables. For AIRH2O, three arguments are required.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Example: h1 = enthalpy(AIR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T=300)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h2 = enthalpy(STEAM, T=900, P=300)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h3 = enthalpy(AIRH2O, T=70, P=14.7, R=0.50)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Entropy </w:t>
      </w:r>
      <w:r>
        <w:rPr>
          <w:rFonts w:ascii="Times New Roman" w:hAnsi="Times New Roman" w:cs="Times New Roman"/>
          <w:color w:val="000000"/>
          <w:sz w:val="24"/>
          <w:szCs w:val="24"/>
        </w:rPr>
        <w:t>[kJ/kg-K, kJ/kgmole-K, Btu/lb-R, Btu/lbmole-R] returns the specific entropy of 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specified substance. For all pure substances, the entropy function always requires two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arguments, in addition to the substance name. For AIRH2O, three arguments are required.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Example: s1 = entropy(O2, T=400, P=100)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s2 = entropy(AIRH2O, T=70, P=14.7, R=0.50)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HumRat </w:t>
      </w:r>
      <w:r>
        <w:rPr>
          <w:rFonts w:ascii="Times New Roman" w:hAnsi="Times New Roman" w:cs="Times New Roman"/>
          <w:color w:val="000000"/>
          <w:sz w:val="24"/>
          <w:szCs w:val="24"/>
        </w:rPr>
        <w:t>[dimensionless] returns the humidity ratio (defined as the mass of water vapor per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mass of dry air) for air-water gas mixtures. This function is applicable only to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substance AIRH2O. The function requires three arguments which must include pressure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any two remaining independent variables such as temperature, relative humidity,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enthalpy, or dew point.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Example: w1 = humRat(AIRH2O, T=70, P=14.7, R=0.50)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w2 = humRat(AIRH2O, T=70, P=14.7, h=25)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IntEnergy </w:t>
      </w:r>
      <w:r>
        <w:rPr>
          <w:rFonts w:ascii="Times New Roman" w:hAnsi="Times New Roman" w:cs="Times New Roman"/>
          <w:color w:val="000000"/>
          <w:sz w:val="24"/>
          <w:szCs w:val="24"/>
        </w:rPr>
        <w:t>[kJ/kg, kJ/kgmole, Btu/lb, Btu/lbmole] returns the specific internal energy of 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specified substance. The exact form of 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IntEnergy </w:t>
      </w:r>
      <w:r>
        <w:rPr>
          <w:rFonts w:ascii="Times New Roman" w:hAnsi="Times New Roman" w:cs="Times New Roman"/>
          <w:color w:val="000000"/>
          <w:sz w:val="24"/>
          <w:szCs w:val="24"/>
        </w:rPr>
        <w:t>function depends on the substance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independent variable(s) selected. Substances which obey the ideal gas law, such as air,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require a single argument (temperature or enthalpy) whereas real fluid pure substances, like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steam, will always require two arguments in addition to the substance name. AIRH2O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requires three additional arguments.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Example: u1 = intEnergy(AIR, T=300)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u2 = intEnergy(STEAM, T=1320, P=300)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Built-in Functions Chapter 4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139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u3 = intEnergy(AIRH2O, T=70, P=14.7, R=0.50)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IsIdealGas </w:t>
      </w:r>
      <w:r>
        <w:rPr>
          <w:rFonts w:ascii="Times New Roman" w:hAnsi="Times New Roman" w:cs="Times New Roman"/>
          <w:color w:val="000000"/>
          <w:sz w:val="24"/>
          <w:szCs w:val="24"/>
        </w:rPr>
        <w:t>is a very simple function that requires only one parameter and that is the name of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fluid. The function returns either 1 (meaning true) or 0 (meaning false). If the function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returns true, the fluid is considered to behave according to the ideal gas law.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convention used in EES is that fluid names that are chemical symbols, e.g., O2, N2, and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CO2, are modelled with the ideal gas law whereas fluid names that are spelled out, e.g.,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Oxygen, Nitrogen, and CarbonDioxide, are considered to be real fluids with subcooled,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saturated and vapor phases. Air is an exception to this rule. The need for 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IsIdealGas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function arises because the number of arguments may differ is the fluid is represented by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ideal gas law. Enthalpy, for example, is determined by temperature alone for O2, but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temperature and another property such as pressure are needed to determine the enthalpy of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Oxygen. If you are trying to write a general function to return a property of a fluid that 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specified in a string variable, you may not know how many parameters it requires unless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you know if the fluid is represented by the ideal gas law. That is the purpose of this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function. Use an IF THEN ELSE statement testing on the value of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IsIdealGas </w:t>
      </w:r>
      <w:r>
        <w:rPr>
          <w:rFonts w:ascii="Times New Roman" w:hAnsi="Times New Roman" w:cs="Times New Roman"/>
          <w:color w:val="000000"/>
          <w:sz w:val="24"/>
          <w:szCs w:val="24"/>
        </w:rPr>
        <w:t>to branch to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correct form of the property function you wish to determine.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Example: B=IsIdealGas(O2)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C=IsIdealGas(R$)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MolarMass </w:t>
      </w:r>
      <w:r>
        <w:rPr>
          <w:rFonts w:ascii="Times New Roman" w:hAnsi="Times New Roman" w:cs="Times New Roman"/>
          <w:color w:val="000000"/>
          <w:sz w:val="24"/>
          <w:szCs w:val="24"/>
        </w:rPr>
        <w:t>returns the molar mass (often called molecular weight) of the fluid provided as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parameter.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Example: M_CO2 =MolarMass(CarbonDioxide)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Pressure </w:t>
      </w:r>
      <w:r>
        <w:rPr>
          <w:rFonts w:ascii="Times New Roman" w:hAnsi="Times New Roman" w:cs="Times New Roman"/>
          <w:color w:val="000000"/>
          <w:sz w:val="24"/>
          <w:szCs w:val="24"/>
        </w:rPr>
        <w:t>[kPa, bar, psia, atm] returns the pressure of a specified substance. The argument list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 the pressure function always requires the substance name followed by two arguments,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each item separated by commas. The pressure function is not implemented for AIRH2O;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however, an unknown pressure can still be determined using any of the functions which are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applicable to moist air and which take pressure as an argument.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Example: P1 = pressure(STEAM, h=1450, T=900)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P_Crit </w:t>
      </w:r>
      <w:r>
        <w:rPr>
          <w:rFonts w:ascii="Times New Roman" w:hAnsi="Times New Roman" w:cs="Times New Roman"/>
          <w:color w:val="000000"/>
          <w:sz w:val="24"/>
          <w:szCs w:val="24"/>
        </w:rPr>
        <w:t>[kPa, bar, psia, atm] returns the critical pressure of the specified fluid. The fluid may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 a fluid name or a string variable. Critical property information is not available for ideal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gas substances.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Example: Pc=P_Crit(R134a) "returns the critical pressure of R134a"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Chapter 4 Built-In Functions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140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Prandtl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returns the dimensionless Prandtl number for the specified fluid defined as Pr </w:t>
      </w:r>
      <w:r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p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5"/>
          <w:szCs w:val="25"/>
        </w:rPr>
      </w:pPr>
      <w:r>
        <w:rPr>
          <w:rFonts w:ascii="Symbol" w:hAnsi="Symbol" w:cs="Symbol"/>
          <w:color w:val="000000"/>
          <w:sz w:val="25"/>
          <w:szCs w:val="25"/>
        </w:rPr>
        <w:t>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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where </w:t>
      </w:r>
      <w:r>
        <w:rPr>
          <w:rFonts w:ascii="Symbol" w:hAnsi="Symbol" w:cs="Symbol"/>
          <w:color w:val="000000"/>
          <w:sz w:val="24"/>
          <w:szCs w:val="24"/>
        </w:rPr>
        <w:t>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is the viscosity, c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p </w:t>
      </w:r>
      <w:r>
        <w:rPr>
          <w:rFonts w:ascii="Times New Roman" w:hAnsi="Times New Roman" w:cs="Times New Roman"/>
          <w:color w:val="000000"/>
          <w:sz w:val="24"/>
          <w:szCs w:val="24"/>
        </w:rPr>
        <w:t>is the specific heat, and k is the thermal conductivity.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Prandtl number requires temperature as an input for ideal gas substances and temperature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pressure for real substances.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Example: Pr_1=Prandtl(Air,T=100)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Pr_2=Prandtl(Steam,T=100,P=50)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Quality </w:t>
      </w:r>
      <w:r>
        <w:rPr>
          <w:rFonts w:ascii="Times New Roman" w:hAnsi="Times New Roman" w:cs="Times New Roman"/>
          <w:color w:val="000000"/>
          <w:sz w:val="24"/>
          <w:szCs w:val="24"/>
        </w:rPr>
        <w:t>[dimensionless] returns the quality (vapor mass fraction) for substances modeled as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real fluids such as WATER and R12. Two independent arguments are required.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Temperature and pressure are not independent for saturated states. If the state of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substance is found to be subcooled, the quality is returned as –100. If it is superheated, 100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is returned.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Example: x1 = quality(R12, h=50, T=80)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Relhum </w:t>
      </w:r>
      <w:r>
        <w:rPr>
          <w:rFonts w:ascii="Times New Roman" w:hAnsi="Times New Roman" w:cs="Times New Roman"/>
          <w:color w:val="000000"/>
          <w:sz w:val="24"/>
          <w:szCs w:val="24"/>
        </w:rPr>
        <w:t>[dimensionless] returns the relative humidity as a fractional number for air-water gas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mixtures. There are three arguments to this function, in addition to the substance name,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AIRH2O. The three arguments are temperature, total pressure and any two remaining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independent variables such as temperature, wetbulb, enthalpy, dew point, or humidity ratio.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Example: R1 = relhum(AIRH2O, T=70, P=14.7, w=0.01)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R2 = relhum(AIRH2O, T=70, P=14.7, h=25)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R3 = relhum(AIRH2O, T=70, P=14.7, B=55)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Specheat </w:t>
      </w:r>
      <w:r>
        <w:rPr>
          <w:rFonts w:ascii="Times New Roman" w:hAnsi="Times New Roman" w:cs="Times New Roman"/>
          <w:color w:val="000000"/>
          <w:sz w:val="24"/>
          <w:szCs w:val="24"/>
        </w:rPr>
        <w:t>[kJ/kg-K, kJ/kgmole-K, Btu/lb-R, Btu/lbmole-R] returns the constant pressure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specific heat of the specified substance. For pure substances which obey the ideal gas law,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specific heat function has temperature as its only other argument in addition to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substance name. The temperature and pressure must both be provided as arguments for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substances modeled as real fluids. The specific heat of the liquid or vapor may be returned,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depending on the temperature and pressure values provided.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Example: Cp1 = specheat(AIR, T=350)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Cp2 = specheat (AMMONIA, T=100, P=30)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SoundSpeed </w:t>
      </w:r>
      <w:r>
        <w:rPr>
          <w:rFonts w:ascii="Times New Roman" w:hAnsi="Times New Roman" w:cs="Times New Roman"/>
          <w:color w:val="000000"/>
          <w:sz w:val="24"/>
          <w:szCs w:val="24"/>
        </w:rPr>
        <w:t>[m/s, ft/s] function returns the speed of sound c with units [m/s, ft/s] through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fluid. The speed of sound is defined as: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  <w:r>
        <w:rPr>
          <w:rFonts w:ascii="Times New Roman" w:hAnsi="Times New Roman" w:cs="Times New Roman"/>
          <w:i/>
          <w:iCs/>
          <w:color w:val="000000"/>
          <w:sz w:val="14"/>
          <w:szCs w:val="14"/>
        </w:rPr>
        <w:t>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 </w:t>
      </w:r>
      <w:r>
        <w:rPr>
          <w:rFonts w:ascii="Symbol" w:hAnsi="Symbol" w:cs="Symbol"/>
          <w:color w:val="000000"/>
          <w:sz w:val="24"/>
          <w:szCs w:val="24"/>
        </w:rPr>
        <w:t></w:t>
      </w:r>
      <w:r>
        <w:rPr>
          <w:rFonts w:ascii="Symbol" w:hAnsi="Symbol" w:cs="Symbol"/>
          <w:color w:val="000000"/>
          <w:sz w:val="24"/>
          <w:szCs w:val="24"/>
        </w:rPr>
        <w:t>∂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∂</w:t>
      </w:r>
      <w:r>
        <w:rPr>
          <w:rFonts w:ascii="Symbol" w:hAnsi="Symbol" w:cs="Symbol"/>
          <w:color w:val="000000"/>
          <w:sz w:val="24"/>
          <w:szCs w:val="24"/>
        </w:rPr>
        <w:t>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but for an ideal gas, this simplifies to: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  <w:r>
        <w:rPr>
          <w:rFonts w:ascii="Times New Roman" w:hAnsi="Times New Roman" w:cs="Times New Roman"/>
          <w:i/>
          <w:iCs/>
          <w:color w:val="000000"/>
          <w:sz w:val="14"/>
          <w:szCs w:val="14"/>
        </w:rPr>
        <w:t>p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  <w:r>
        <w:rPr>
          <w:rFonts w:ascii="Times New Roman" w:hAnsi="Times New Roman" w:cs="Times New Roman"/>
          <w:i/>
          <w:iCs/>
          <w:color w:val="000000"/>
          <w:sz w:val="14"/>
          <w:szCs w:val="14"/>
        </w:rPr>
        <w:t>v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c RTc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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Built-in Functions Chapter 4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141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Examples: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C1 = SoundSpeed(Air, T=300)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C2 = SoundSpeed(R134a_ha,T=300,P=100)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SurfaceTension </w:t>
      </w:r>
      <w:r>
        <w:rPr>
          <w:rFonts w:ascii="Times New Roman" w:hAnsi="Times New Roman" w:cs="Times New Roman"/>
          <w:color w:val="000000"/>
          <w:sz w:val="24"/>
          <w:szCs w:val="24"/>
        </w:rPr>
        <w:t>[N/m, lbf/ft] returns the surface tension at the liquid-vapor interface of 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saturated fluid. This function requires only one argument, in addition to the fluid name,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that is the temperature.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Example: sigma=surfacetension(Water, T=400)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Temperature </w:t>
      </w:r>
      <w:r>
        <w:rPr>
          <w:rFonts w:ascii="Times New Roman" w:hAnsi="Times New Roman" w:cs="Times New Roman"/>
          <w:color w:val="000000"/>
          <w:sz w:val="24"/>
          <w:szCs w:val="24"/>
        </w:rPr>
        <w:t>[°C, K, °F, R] returns the temperature of the substance. The exact form of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function depends on the substance and argument(s) selected. Substances which are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assumed to obey the ideal gas law, such as air, may require one or two arguments whereas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pure real fluid substances, like STEAM, will always require two arguments.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Example: T1 = temperature(AIR, h=300)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T2 = temperature(AIR, s=1.75, P=100)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T_Crit </w:t>
      </w:r>
      <w:r>
        <w:rPr>
          <w:rFonts w:ascii="Times New Roman" w:hAnsi="Times New Roman" w:cs="Times New Roman"/>
          <w:color w:val="000000"/>
          <w:sz w:val="24"/>
          <w:szCs w:val="24"/>
        </w:rPr>
        <w:t>[°C, K, °F, R] returns the critical temperature of the specified fluid. Critical property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information is not available for ideal gas substances.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Example: Tc=T_Crit(R134a)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Volume </w:t>
      </w:r>
      <w:r>
        <w:rPr>
          <w:rFonts w:ascii="Times New Roman" w:hAnsi="Times New Roman" w:cs="Times New Roman"/>
          <w:color w:val="000000"/>
          <w:sz w:val="24"/>
          <w:szCs w:val="24"/>
        </w:rPr>
        <w:t>[m</w:t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/kg, m</w:t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/kgmole, ft</w:t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/lb, ft</w:t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/lbmole] returns the specific volume of a specified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substance. Two arguments are required for all pure substances; three are needed for moist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air.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Example: v1 =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Volume</w:t>
      </w:r>
      <w:r>
        <w:rPr>
          <w:rFonts w:ascii="Times New Roman" w:hAnsi="Times New Roman" w:cs="Times New Roman"/>
          <w:color w:val="000000"/>
          <w:sz w:val="24"/>
          <w:szCs w:val="24"/>
        </w:rPr>
        <w:t>(AIR, T=300, P=100)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v2 =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Volume</w:t>
      </w:r>
      <w:r>
        <w:rPr>
          <w:rFonts w:ascii="Times New Roman" w:hAnsi="Times New Roman" w:cs="Times New Roman"/>
          <w:color w:val="000000"/>
          <w:sz w:val="24"/>
          <w:szCs w:val="24"/>
        </w:rPr>
        <w:t>(Steam, h=850, P=400)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v3 =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Volume</w:t>
      </w:r>
      <w:r>
        <w:rPr>
          <w:rFonts w:ascii="Times New Roman" w:hAnsi="Times New Roman" w:cs="Times New Roman"/>
          <w:color w:val="000000"/>
          <w:sz w:val="24"/>
          <w:szCs w:val="24"/>
        </w:rPr>
        <w:t>(AirH2O, T=70, R=0.5, P=14,7)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V_Crit </w:t>
      </w:r>
      <w:r>
        <w:rPr>
          <w:rFonts w:ascii="Times New Roman" w:hAnsi="Times New Roman" w:cs="Times New Roman"/>
          <w:color w:val="000000"/>
          <w:sz w:val="24"/>
          <w:szCs w:val="24"/>
        </w:rPr>
        <w:t>[m</w:t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/kg, m</w:t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/kgmole, ft</w:t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/lb, ft</w:t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/lbmole] returns the critical specific volume of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specified fluid. Critical property information is not available for ideal gas substances.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Example: vc=V_Crit(R134a) "returns the critical volume of R134a"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Wetbulb </w:t>
      </w:r>
      <w:r>
        <w:rPr>
          <w:rFonts w:ascii="Times New Roman" w:hAnsi="Times New Roman" w:cs="Times New Roman"/>
          <w:color w:val="000000"/>
          <w:sz w:val="24"/>
          <w:szCs w:val="24"/>
        </w:rPr>
        <w:t>[°C, K, °F, R] returns the wetbulb temperature for air-water gas mixtures. This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function is applicable only to the substance AIRH2O. There are three arguments to this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function, in addition to the substance name. The three arguments are temperature (or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enthalpy), total pressure, and relative humidity (or humidity ratio or dewpoint).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Example: B1 = wetbulb(AIRH2O, T=70, P=14.7, w=0.01)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B2 = wetbulb(AIRH2O, h=25, P=14.7, w=0.01)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B3 = wetbulb (AIRH2O, h=25, P=14.7, D=30)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Chapter 4 Built-In Functions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142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Viscosity </w:t>
      </w:r>
      <w:r>
        <w:rPr>
          <w:rFonts w:ascii="Times New Roman" w:hAnsi="Times New Roman" w:cs="Times New Roman"/>
          <w:color w:val="000000"/>
          <w:sz w:val="24"/>
          <w:szCs w:val="24"/>
        </w:rPr>
        <w:t>[N-sec/m</w:t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, lb</w:t>
      </w:r>
      <w:r>
        <w:rPr>
          <w:rFonts w:ascii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/ft-hr] returns the dynamic viscosity of the specified substance. For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ideal gas substances, the Viscosity function takes one parameter in addition to the fluid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name and this parameter must be temperature. For AirH2O (moist air), the temperature,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pressure, and humidity ratio (or relative humidity) must be supplied as arguments. For real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fluids, the Viscosity function takes two parameters. Any two independent properties can be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supplied, provided that the state does not consist of two phases.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Example: v1 = viscosity(AIR, T=300)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v2 = viscosity(R134a, T=40, x=1)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v3 = viscosity(STEAM_NBS, T=100, v=0.335)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v4 = viscosity(AIRH2O, T=80, P=14.7, R=0.5)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Built-in Functions Chapter 4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143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Using Lookup Files and Lookup Tables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Lookup file is a two-dimensional set of data with a specified number of rows and columns.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Lookup files provide a means to enter functional relationships with tabular data and to use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these relationships in the solution of the equations. Lookup files can be stored in a disk file. 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addition, one or more Lookup Tables can exist in the Lookup Table Window where they can be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viewed and changed. The six menu commands which pertain to the Lookup Table Window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appear at the bottom of the </w:t>
      </w:r>
      <w:r>
        <w:rPr>
          <w:rFonts w:ascii="Arial" w:hAnsi="Arial" w:cs="Arial"/>
          <w:color w:val="000000"/>
          <w:sz w:val="24"/>
          <w:szCs w:val="24"/>
        </w:rPr>
        <w:t xml:space="preserve">Options </w:t>
      </w:r>
      <w:r>
        <w:rPr>
          <w:rFonts w:ascii="Times New Roman" w:hAnsi="Times New Roman" w:cs="Times New Roman"/>
          <w:color w:val="000000"/>
          <w:sz w:val="24"/>
          <w:szCs w:val="24"/>
        </w:rPr>
        <w:t>menu and are summarized here.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New Lookup Table </w:t>
      </w:r>
      <w:r>
        <w:rPr>
          <w:rFonts w:ascii="Times New Roman" w:hAnsi="Times New Roman" w:cs="Times New Roman"/>
          <w:color w:val="000000"/>
          <w:sz w:val="24"/>
          <w:szCs w:val="24"/>
        </w:rPr>
        <w:t>creates a new empty Lookup Table with a specified number of rows and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columns in the Lookup Table Window. A name must be provided for the Lookup Table.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is the name that must be used with commands that use the Lookup Table, including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Lookup, Lookup$, LookupRow, Interpolate, and Differentiate commands. The name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will appear on a tab at the top of the Lookup Table Window.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color w:val="000000"/>
          <w:sz w:val="24"/>
          <w:szCs w:val="24"/>
        </w:rPr>
        <w:t xml:space="preserve">Open Lookup Table </w:t>
      </w:r>
      <w:r>
        <w:rPr>
          <w:rFonts w:ascii="Times New Roman" w:hAnsi="Times New Roman" w:cs="Times New Roman"/>
          <w:color w:val="000000"/>
          <w:sz w:val="24"/>
          <w:szCs w:val="24"/>
        </w:rPr>
        <w:t>command will read the data in a Lookup file stored on disk into 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Lookup Table in the Lookup Table Window. There are three Lookup File Formats, and all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three can be opened with the command. In addition to being read into the Lookup Table,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Lookup files can be accessed directly with Interpolate, Differentiate, Lookup, LookupCol,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LookupRow functions. Lookup Tables must have a name to be used with functions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that operate on the Lookup Table data. The name that is given to the Lookup Table that 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read in is the filename without the drive and filename extension. The name appears on 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tab at the top of the Lookup Table Window. You can change the name by right-clicking 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tab.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Binary Lookup files (.LKT)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Binary Lookup files store all of the information that appears in a Lookup Table window 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binary file on disk, including the data, and the column name, units, and display format for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each file type. A binary (.LKT) Lookup file is created using the Save Lookup Table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command. Once created, the Lookup file can be opened into the Lookup Table window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using the Open Lookup Table command. Binary files require less disk storage space and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can be opened and saved more quickly by EES. However, they cannot be created,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edited or viewed by any application other than EES.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ASCII Lookup files (.TXT)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There are several variations for the ASCII Lookup file format. In the basic form, the first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line of the file contains the number of rows and columns in the table. Each following line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provides the data for one row with the value for each column separated by one or more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spaces or a tab character. The basic form does not provide a means of specifying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names, units, or display format for the data. EES assigns the names "COLUMN1',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'COLUMN2', etc. and these column names should be used when the file is used with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Chapter 4 Built-In Functions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144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Interpolate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Differentiate </w:t>
      </w:r>
      <w:r>
        <w:rPr>
          <w:rFonts w:ascii="Times New Roman" w:hAnsi="Times New Roman" w:cs="Times New Roman"/>
          <w:color w:val="000000"/>
          <w:sz w:val="24"/>
          <w:szCs w:val="24"/>
        </w:rPr>
        <w:t>commands. Automatic formatting is used to display the data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if the file is read into the Lookup Table with the </w:t>
      </w:r>
      <w:r>
        <w:rPr>
          <w:rFonts w:ascii="Arial" w:hAnsi="Arial" w:cs="Arial"/>
          <w:color w:val="000000"/>
          <w:sz w:val="24"/>
          <w:szCs w:val="24"/>
        </w:rPr>
        <w:t xml:space="preserve">Open Lookup Table </w:t>
      </w:r>
      <w:r>
        <w:rPr>
          <w:rFonts w:ascii="Times New Roman" w:hAnsi="Times New Roman" w:cs="Times New Roman"/>
          <w:color w:val="000000"/>
          <w:sz w:val="24"/>
          <w:szCs w:val="24"/>
        </w:rPr>
        <w:t>command.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following example shows the ASCII data needed for a Lookup file with five rows and three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columns.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5 3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>1 11 111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2 22 222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3 33 333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4 44 444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5 55 555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If a negative number is provided in the file for the number of rows, EES will determine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number of rows of data in the file. If the number of columns is a negative number, EES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will expect to find the format specification (e.g., A3, F3 or E4) followed by one space and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then the column heading and units for each column. The units are enclosed in square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brackets. The following lines contain the data for each row, separated by one or more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spaces or a tab. The example below would create a table with 2 rows and 3 columns.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columns would be formatted with E4, F0, and F3 format specifications and the column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names will be ColA, ColB, and ColC.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2 -3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E4 ColA [Btu]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F0 ColB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F3 Col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1.23E-12 2 4.56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2.34E-11 4 7.89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addition to being read into the Lookup Table, Lookup files in either the binary or ASCII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formats can be accessed directly with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Interpolate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Differentiate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Lookup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LookupCol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LookupRow </w:t>
      </w:r>
      <w:r>
        <w:rPr>
          <w:rFonts w:ascii="Times New Roman" w:hAnsi="Times New Roman" w:cs="Times New Roman"/>
          <w:color w:val="000000"/>
          <w:sz w:val="24"/>
          <w:szCs w:val="24"/>
        </w:rPr>
        <w:t>functions. These functions are documented below.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ASCII Lookup files (.CSV)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.CSV file provides only data without any information concerning the column names or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data format. The number of values in the first row of the file determines the number of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columns in the table. The number of rows in the table is equal to the number of rows of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data. Values on each row are separated with the list separator character. Each row ends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with a linefeed - carriage return. The .CSV format is necessary when you wish to export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data to another application, such as a spreadsheet.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Save Lookup </w:t>
      </w:r>
      <w:r>
        <w:rPr>
          <w:rFonts w:ascii="Times New Roman" w:hAnsi="Times New Roman" w:cs="Times New Roman"/>
          <w:color w:val="000000"/>
          <w:sz w:val="24"/>
          <w:szCs w:val="24"/>
        </w:rPr>
        <w:t>saves the foremost Lookup Table in the Lookup Table Window as a Lookup file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 the disk. Lookup files can be accessed with the Lookup functions described below.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Built-in Functions Chapter 4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145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Lookup file can be saved as a binary file with a .LKT filename extension or as an ASCII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text file. The ASCII format allows the data to be exported to another application. Note that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Lookup Tables in the Lookup Table Window are also saved with other problem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information when the </w:t>
      </w:r>
      <w:r>
        <w:rPr>
          <w:rFonts w:ascii="Arial" w:hAnsi="Arial" w:cs="Arial"/>
          <w:color w:val="000000"/>
          <w:sz w:val="24"/>
          <w:szCs w:val="24"/>
        </w:rPr>
        <w:t xml:space="preserve">Save </w:t>
      </w:r>
      <w:r>
        <w:rPr>
          <w:rFonts w:ascii="Times New Roman" w:hAnsi="Times New Roman" w:cs="Times New Roman"/>
          <w:color w:val="000000"/>
          <w:sz w:val="24"/>
          <w:szCs w:val="24"/>
        </w:rPr>
        <w:t>command is issued. It is not necessary to save a Lookup Table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separately unless it is to be used program.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Insert/Delete Lookup Rows </w:t>
      </w:r>
      <w:r>
        <w:rPr>
          <w:rFonts w:ascii="Times New Roman" w:hAnsi="Times New Roman" w:cs="Times New Roman"/>
          <w:color w:val="000000"/>
          <w:sz w:val="24"/>
          <w:szCs w:val="24"/>
        </w:rPr>
        <w:t>will allow one or more rows to be added or removed from an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specified Lookup Table in the Lookup Table Window. Select the name of the Lookup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Table for which the change is to be made from the drop-down list at the top of the dialog.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Note that rows in a Lookup Table can be delete more simply by clicking in the row header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(in the leftmost column) to select the row followed by pressing the Delete key or selecting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Delete command in the Edit menu.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Insert/Delete Lookup Cols </w:t>
      </w:r>
      <w:r>
        <w:rPr>
          <w:rFonts w:ascii="Times New Roman" w:hAnsi="Times New Roman" w:cs="Times New Roman"/>
          <w:color w:val="000000"/>
          <w:sz w:val="24"/>
          <w:szCs w:val="24"/>
        </w:rPr>
        <w:t>will allow one or more columns to be added or removed from an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existing Lookup Table in the Lookup Table Window.. Select the name of the Lookup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Table for which the change is to be made from the drop-down list at the top of the dialog.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Note that columns in a Lookup Table can be delete more simply by clicking in the column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header to select the column followed by pressing the Delete key or selecting the Delete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command in the Edit menu.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Delete Lookup Table </w:t>
      </w:r>
      <w:r>
        <w:rPr>
          <w:rFonts w:ascii="Times New Roman" w:hAnsi="Times New Roman" w:cs="Times New Roman"/>
          <w:color w:val="000000"/>
          <w:sz w:val="24"/>
          <w:szCs w:val="24"/>
        </w:rPr>
        <w:t>will present a dialog that shows all Lookup Tables in the Lookup Table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Window. Select the Lookup Tables that you wish to delete by clicking on their names 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list. Selected files will be deleted when the OK button is clicked.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Data in the Lookup Table can be accessed with 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Differentiate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Interpolate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Lookup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Lookup$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LookupRow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Lookup$Row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and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LookupCol </w:t>
      </w:r>
      <w:r>
        <w:rPr>
          <w:rFonts w:ascii="Times New Roman" w:hAnsi="Times New Roman" w:cs="Times New Roman"/>
          <w:color w:val="000000"/>
          <w:sz w:val="24"/>
          <w:szCs w:val="24"/>
        </w:rPr>
        <w:t>functions. These functions may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either operate on data in the Lookup Table window or in a Lookup file on disk. In the former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case, the name of the Lookup Table that is accessed is provided as the first argument as a string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constant (surrounded with single quotes) or string variable (identified by the $ character at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end of the variable name). In the latter case, the first argument of the function is the Lookup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filename as it is stored on disk. The file name can be supplied as a string constant or as a string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variable. Chapter 7 provides details on the use of string variables. The filename extension can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either be .LKT (for binary lookup files) or .TXT or .CSV (for ASCII lookup files). If 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filename extension is not provided, EES will assume that the file format to be binary (i.e., EES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will automatically append the .LKT extension).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Differentiate(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TableName</w:t>
      </w:r>
      <w:r>
        <w:rPr>
          <w:rFonts w:ascii="Times New Roman" w:hAnsi="Times New Roman" w:cs="Times New Roman"/>
          <w:color w:val="000000"/>
          <w:sz w:val="24"/>
          <w:szCs w:val="24"/>
        </w:rPr>
        <w:t>, 'ColName1', 'ColName2', ColName2=Value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returns the derivative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determined from two columns of tabular data based on cubic interpolation. These data can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be in the Lookup table, a Lookup file, or the Parametric table.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TableName </w:t>
      </w:r>
      <w:r>
        <w:rPr>
          <w:rFonts w:ascii="Times New Roman" w:hAnsi="Times New Roman" w:cs="Times New Roman"/>
          <w:color w:val="000000"/>
          <w:sz w:val="24"/>
          <w:szCs w:val="24"/>
        </w:rPr>
        <w:t>is a string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constant or string variable that provides that provides the name of the Lookup table in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Chapter 4 Built-In Functions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146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Lookup Window or the name of an existing Lookup file stored on disk. The string constant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must be enclosed within single quote marks. Lookup table names appear on the tabs at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top of the Lookup Table Window. If the name of a disk file is supplied, it must be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name of an existing Lookup file having having a .LKT, .TXT. or .CSV filename extension.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If the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TableName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parameter is not supplied, 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Differentiate </w:t>
      </w:r>
      <w:r>
        <w:rPr>
          <w:rFonts w:ascii="Times New Roman" w:hAnsi="Times New Roman" w:cs="Times New Roman"/>
          <w:color w:val="000000"/>
          <w:sz w:val="24"/>
          <w:szCs w:val="24"/>
        </w:rPr>
        <w:t>function will be applied to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date in the foremost Lookup Table.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ColName1 and ColName2 are the column header names. The single quotes enclosing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column header names are optional. These columns names can also be supplied with string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variables. The final parameter is of the form ColName2=Value where the text to the left of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equal sign can be either of the column header names (ColName1 or ColName2)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specified with the two previous parameters. Value is a numerical value or expression. EES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will return an estimate of the derivative d(ColName1)/d(ColName2) at a point fixed by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specified value of either ColName1 or ColName2. 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Differentiate </w:t>
      </w:r>
      <w:r>
        <w:rPr>
          <w:rFonts w:ascii="Times New Roman" w:hAnsi="Times New Roman" w:cs="Times New Roman"/>
          <w:color w:val="000000"/>
          <w:sz w:val="24"/>
          <w:szCs w:val="24"/>
        </w:rPr>
        <w:t>function can also be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made to operate on data in the Parametric table if Filename is set to ‘Parametric’. In this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case, the values in the Parametric table must already exist, such as those entered from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keyboard. Values which are to be calculated when the Solve Table command is issued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cannot be used with 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Differentiate </w:t>
      </w:r>
      <w:r>
        <w:rPr>
          <w:rFonts w:ascii="Times New Roman" w:hAnsi="Times New Roman" w:cs="Times New Roman"/>
          <w:color w:val="000000"/>
          <w:sz w:val="24"/>
          <w:szCs w:val="24"/>
        </w:rPr>
        <w:t>command.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Examples: dXdY=Differentiate(‘Lookup 1’,'X', 'Y', Y=2.34)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{returns the derivative dX/dY at a value of Y=2.34 using data in Lookup Table l}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Y=Differentiate('C:myFile',T,X,T=100) {returns the derivative dT/dX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 a value of T=100 using data from Lookup file myFile.LKT on drive C}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Interpolate(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'TableName</w:t>
      </w:r>
      <w:r>
        <w:rPr>
          <w:rFonts w:ascii="Times New Roman" w:hAnsi="Times New Roman" w:cs="Times New Roman"/>
          <w:color w:val="000000"/>
          <w:sz w:val="24"/>
          <w:szCs w:val="24"/>
        </w:rPr>
        <w:t>, 'ColName1', 'ColName2', ColName2=Value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returns an interpolated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 extrapolated value from tabular data in the Lookup table, a Lookup file, or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Parametric table using cubic interpolation.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TableName </w:t>
      </w:r>
      <w:r>
        <w:rPr>
          <w:rFonts w:ascii="Times New Roman" w:hAnsi="Times New Roman" w:cs="Times New Roman"/>
          <w:color w:val="000000"/>
          <w:sz w:val="24"/>
          <w:szCs w:val="24"/>
        </w:rPr>
        <w:t>is a string constant or string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variable that provides that provides the name of the Lookup table in the Lookup Window or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name of an existing Lookup file stored on disk. The string constant must be enclosed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within single quote marks. Lookup table names appear on the tabs at the top of the Lookup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Table Window. If the name of a disk file is supplied, it must be the name of an existing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Lookup file having with a .LKT, .TXT. or .CSV filename extension. If the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TableName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parameter is not supplied, 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Interpolate </w:t>
      </w:r>
      <w:r>
        <w:rPr>
          <w:rFonts w:ascii="Times New Roman" w:hAnsi="Times New Roman" w:cs="Times New Roman"/>
          <w:color w:val="000000"/>
          <w:sz w:val="24"/>
          <w:szCs w:val="24"/>
        </w:rPr>
        <w:t>function will be applied to date in the foremost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Lookup Table.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ColName1 and ColName2 are the column header names. These single quotes enclosing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column header names are optional. The column header names can alternatively be entered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 string variables. The final parameter is of the form ColName2=Value where the text to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left of the equal sign can be either of the column header names (ColName1 or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ColName2) specified with the two previous parameters. Value is a numerical value or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expression. EES will return the interpolated value from the data in column ColName1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Built-in Functions Chapter 4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147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corresponding to the specified value of ColName2. If the value of ColName1 is supplied,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EES will return the interpolated value of ColName2. If Filename is 'Parametric',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interpolate </w:t>
      </w:r>
      <w:r>
        <w:rPr>
          <w:rFonts w:ascii="Times New Roman" w:hAnsi="Times New Roman" w:cs="Times New Roman"/>
          <w:color w:val="000000"/>
          <w:sz w:val="24"/>
          <w:szCs w:val="24"/>
        </w:rPr>
        <w:t>command will be applied to the existing Parametric table. In this case,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values in the Parametric table must already exist, such as those entered from the keyboard.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Values which are to be calculated when the </w:t>
      </w:r>
      <w:r>
        <w:rPr>
          <w:rFonts w:ascii="Arial" w:hAnsi="Arial" w:cs="Arial"/>
          <w:color w:val="000000"/>
          <w:sz w:val="24"/>
          <w:szCs w:val="24"/>
        </w:rPr>
        <w:t xml:space="preserve">Solve Table </w:t>
      </w:r>
      <w:r>
        <w:rPr>
          <w:rFonts w:ascii="Times New Roman" w:hAnsi="Times New Roman" w:cs="Times New Roman"/>
          <w:color w:val="000000"/>
          <w:sz w:val="24"/>
          <w:szCs w:val="24"/>
        </w:rPr>
        <w:t>command is issued cannot be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used with 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interpolate </w:t>
      </w:r>
      <w:r>
        <w:rPr>
          <w:rFonts w:ascii="Times New Roman" w:hAnsi="Times New Roman" w:cs="Times New Roman"/>
          <w:color w:val="000000"/>
          <w:sz w:val="24"/>
          <w:szCs w:val="24"/>
        </w:rPr>
        <w:t>command.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Examples: Z=interpolate(‘Lookup 1’, ‘Col1’, ‘Col2’, Col1=2.3)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{returns a value from the Lookup Table in table Lookup 1 from column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Col2 of the Lookup table corresponding to a value in Col1 equal to 2.3 using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cubic interpolation. Note that the quotes are optional.}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X= Interpolate(C:\myData.LKT,X,Y,Y=4.5) {returns a value from column X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the lookup table called myData.LKT on drive C: corresponding to a value 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column Y equal to 4.5 using cubic interpolation.}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interpolate1(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'Filename'</w:t>
      </w:r>
      <w:r>
        <w:rPr>
          <w:rFonts w:ascii="Times New Roman" w:hAnsi="Times New Roman" w:cs="Times New Roman"/>
          <w:color w:val="000000"/>
          <w:sz w:val="24"/>
          <w:szCs w:val="24"/>
        </w:rPr>
        <w:t>, 'ColName1', 'ColName2', ColName2=Value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provides the same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function as 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interpolate </w:t>
      </w:r>
      <w:r>
        <w:rPr>
          <w:rFonts w:ascii="Times New Roman" w:hAnsi="Times New Roman" w:cs="Times New Roman"/>
          <w:color w:val="000000"/>
          <w:sz w:val="24"/>
          <w:szCs w:val="24"/>
        </w:rPr>
        <w:t>command except that it uses linear interpolation.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interpolate2(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'Filename'</w:t>
      </w:r>
      <w:r>
        <w:rPr>
          <w:rFonts w:ascii="Times New Roman" w:hAnsi="Times New Roman" w:cs="Times New Roman"/>
          <w:color w:val="000000"/>
          <w:sz w:val="24"/>
          <w:szCs w:val="24"/>
        </w:rPr>
        <w:t>, 'ColName1', 'ColName2', ColName2=Value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provides the same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function as 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interpolate </w:t>
      </w:r>
      <w:r>
        <w:rPr>
          <w:rFonts w:ascii="Times New Roman" w:hAnsi="Times New Roman" w:cs="Times New Roman"/>
          <w:color w:val="000000"/>
          <w:sz w:val="24"/>
          <w:szCs w:val="24"/>
        </w:rPr>
        <w:t>command except that it uses quadratic interpolation.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Lookup(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TableName</w:t>
      </w:r>
      <w:r>
        <w:rPr>
          <w:rFonts w:ascii="Times New Roman" w:hAnsi="Times New Roman" w:cs="Times New Roman"/>
          <w:color w:val="000000"/>
          <w:sz w:val="24"/>
          <w:szCs w:val="24"/>
        </w:rPr>
        <w:t>, Row, Column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returns the value in a Lookup Table or Lookup file at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specified row and column.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TableName </w:t>
      </w:r>
      <w:r>
        <w:rPr>
          <w:rFonts w:ascii="Times New Roman" w:hAnsi="Times New Roman" w:cs="Times New Roman"/>
          <w:color w:val="000000"/>
          <w:sz w:val="24"/>
          <w:szCs w:val="24"/>
        </w:rPr>
        <w:t>is a string constant or string variable that provides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that provides the name of the Lookup table in the Lookup Window or the name of an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existing Lookup file stored on disk. The string constant must be enclosed within single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quote marks. Lookup table names appear on the tabs at the top of the Lookup Table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Window. If the name of a disk file is supplied, it must be the name of an existing Lookup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file having with a .LKT, .TXT. or .CSV filename extension. Note that the column (last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argument) can be specified either by providing a numerical value (or expression) for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column number or by providing the column name as a string constant (enclosed in single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quotes) or as a string variable. An older format in which the column name is preceded with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# symbol is still supported. The row and column arguments need not be integers.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value returned will be interpolated between rows and columns as needed. For example,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Lookup(‘Lookup 1’,2.5, 3) will return a value which is midway between the values on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second and third rows in the third column. If the specified row or column is less than 1,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value in the first row or column will be returned. Similarly, if the row or column is greater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than the number of rows and columns in the lookup table, the value in the last row or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column will be returned. 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Lookup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function can be used with 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LookupCol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LookupRow </w:t>
      </w:r>
      <w:r>
        <w:rPr>
          <w:rFonts w:ascii="Times New Roman" w:hAnsi="Times New Roman" w:cs="Times New Roman"/>
          <w:color w:val="000000"/>
          <w:sz w:val="24"/>
          <w:szCs w:val="24"/>
        </w:rPr>
        <w:t>functions to provide interpolated values of user-supplied tabular information.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However, 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Interpolate </w:t>
      </w:r>
      <w:r>
        <w:rPr>
          <w:rFonts w:ascii="Times New Roman" w:hAnsi="Times New Roman" w:cs="Times New Roman"/>
          <w:color w:val="000000"/>
          <w:sz w:val="24"/>
          <w:szCs w:val="24"/>
        </w:rPr>
        <w:t>commands are usually more convenient for this purpose.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Chapter 4 Built-In Functions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148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Examples: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X=Lookup(‘Lookup 1’,1,2) { Set X to the value in row 1, column 2 in the Lookup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Table named ‘Lookup 1’}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X=Lookup(‘Lookup 1’,1,’X’) { Set X to the value in row 1 of the column in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Lookup table which is named X. 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X=Lookup(‘C:\abc\ CopperK.LKT’,R,’T’) {Set X to the value in row R and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column which is named T in Lookup file C:\ abc\ CopperK.LKT}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Lookup$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operates just like 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Lookup </w:t>
      </w:r>
      <w:r>
        <w:rPr>
          <w:rFonts w:ascii="Times New Roman" w:hAnsi="Times New Roman" w:cs="Times New Roman"/>
          <w:color w:val="000000"/>
          <w:sz w:val="24"/>
          <w:szCs w:val="24"/>
        </w:rPr>
        <w:t>function except that it returns a string rather than 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numerical value. As in 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Lookup </w:t>
      </w:r>
      <w:r>
        <w:rPr>
          <w:rFonts w:ascii="Times New Roman" w:hAnsi="Times New Roman" w:cs="Times New Roman"/>
          <w:color w:val="000000"/>
          <w:sz w:val="24"/>
          <w:szCs w:val="24"/>
        </w:rPr>
        <w:t>function the first argument is the name of the table 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Lookup Table window or a name of a Lookup file stored on disk.. The next argument 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numerical value or expression that provides the row in the table. This row value should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be an integer. Interpolation between rows is not allowed, as it is in 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Lookup </w:t>
      </w:r>
      <w:r>
        <w:rPr>
          <w:rFonts w:ascii="Times New Roman" w:hAnsi="Times New Roman" w:cs="Times New Roman"/>
          <w:color w:val="000000"/>
          <w:sz w:val="24"/>
          <w:szCs w:val="24"/>
        </w:rPr>
        <w:t>function.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final parameter indicates the column. The column can be indicated by a numerical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value or expression which provides the column number or by the name of the column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provided in a string constant or string variable. Note. In order to accept string information,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format style of the column in the Lookup table must be set to STRING. To change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format style, click in the column header and make the change in the Format Table dialog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window.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Example: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R$=Lookup$(‘Lookup 1’,1,2) {Column 2 must be set to STRING format}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LookupCol(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‘Filename’</w:t>
      </w:r>
      <w:r>
        <w:rPr>
          <w:rFonts w:ascii="Times New Roman" w:hAnsi="Times New Roman" w:cs="Times New Roman"/>
          <w:color w:val="000000"/>
          <w:sz w:val="24"/>
          <w:szCs w:val="24"/>
        </w:rPr>
        <w:t>, Row, Value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uses the data in the specified row of the Lookup Table or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Lookup file to determine the column which corresponds to the value supplied as the second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argument. The column value returned may not be an integer. Interpolation between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columns will be provided as needed. The purpose of 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LookupCol </w:t>
      </w:r>
      <w:r>
        <w:rPr>
          <w:rFonts w:ascii="Times New Roman" w:hAnsi="Times New Roman" w:cs="Times New Roman"/>
          <w:color w:val="000000"/>
          <w:sz w:val="24"/>
          <w:szCs w:val="24"/>
        </w:rPr>
        <w:t>function is to provide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means of relating tabular information in different rows of the Lookup Table or Lookup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file.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Examples: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C=LookupCol(‘Lookup 1’,2, 100)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{Set C to the column number in row 2 of table Lookup 1 which has a value of 100}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C=LookupCol(‘C:\abc\ CopperK.LKT’, R, X) {Set C to the column number in row 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 \Lookup file C:\abc\ CopperK.LKT having the value X}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LookupRow(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Tablename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Column, Value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uses the data in the specified column of the Lookup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Table or Lookup file to determine the row corresponding to the value supplied as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second argument.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TableName </w:t>
      </w:r>
      <w:r>
        <w:rPr>
          <w:rFonts w:ascii="Times New Roman" w:hAnsi="Times New Roman" w:cs="Times New Roman"/>
          <w:color w:val="000000"/>
          <w:sz w:val="24"/>
          <w:szCs w:val="24"/>
        </w:rPr>
        <w:t>is a string constant or string variable that provides that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provides the name of the Lookup table in the Lookup Window or the name of an existing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Lookup file stored on disk. The string constant must be enclosed within single quote marks.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Built-in Functions Chapter 4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149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Lookup table names appear on the tabs at the top of the Lookup Table Window. If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name of a disk file is supplied, it must be the name of an existing Lookup file having with 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.LKT, .TXT. or .CSV filename extension. Note that the last argument which indicates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column in the table can be indicated either by supplying its numerical value or by providing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column name as a string constant (enclosed in single quotes) or as a string variable. An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older format in which the column name is preceded by the # symbol is also accepted.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row value returned may not be an integer. Interpolation between rows will be provided as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needed. The purpose of 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LookupRow </w:t>
      </w:r>
      <w:r>
        <w:rPr>
          <w:rFonts w:ascii="Times New Roman" w:hAnsi="Times New Roman" w:cs="Times New Roman"/>
          <w:color w:val="000000"/>
          <w:sz w:val="24"/>
          <w:szCs w:val="24"/>
        </w:rPr>
        <w:t>function is to provide a means of relating tabular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information in different columns of the Lookup Table.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Examples: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R=LookupRow(‘Lookup 1’, 2, 100)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{Set R to the row number in column 2 of the Lookup table which has a value of 100}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R=LookupRow(‘C:\abc\ CopperK.LKT’, C, X) {Set R to the row number in column C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Lookup file C:\abc\ CopperK.LKT which has the value X}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Lookup$Row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operates just like 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LookupRow </w:t>
      </w:r>
      <w:r>
        <w:rPr>
          <w:rFonts w:ascii="Times New Roman" w:hAnsi="Times New Roman" w:cs="Times New Roman"/>
          <w:color w:val="000000"/>
          <w:sz w:val="24"/>
          <w:szCs w:val="24"/>
        </w:rPr>
        <w:t>function except that it its final argument is 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string rather than a value. The function returns the row in the table in which this string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exists. As in 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LookupRow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function the,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Lookup$Row </w:t>
      </w:r>
      <w:r>
        <w:rPr>
          <w:rFonts w:ascii="Times New Roman" w:hAnsi="Times New Roman" w:cs="Times New Roman"/>
          <w:color w:val="000000"/>
          <w:sz w:val="24"/>
          <w:szCs w:val="24"/>
        </w:rPr>
        <w:t>function can have two or three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arguments. If three arguments are provided, the first is a string that provides the name of 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Lookup table stored on disk. The next argument is the column in the table. The final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argument is a string constant or string variable holding the string that will be searched 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table. Note. In order to accept string information, the format style of the column in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Lookup table must be set to STRING. To change the format style, click in the column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header and make the change in the Format Table dialog window.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When a new Lookup Table is created, the columns are initially named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Column1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Column2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etc. These default names and the table display format can be changed by clicking the right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mouse button in the header cell and selecting Properties from the popup menu. See the Lookup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Window section of Chapter 2.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Information can be copied to or from the Lookup Table via the Clipboard. In this way, data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may be transferred between the Lookup Table and the Parametric Table or between other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applications such as a spreadsheet program. To select a rectangular group of cells in the Table,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click the left mouse in the upper left cell. Hold the Shift key down and then click in the lower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right cell. Selected cells will be displayed in inverse video. Use the </w:t>
      </w:r>
      <w:r>
        <w:rPr>
          <w:rFonts w:ascii="Arial" w:hAnsi="Arial" w:cs="Arial"/>
          <w:color w:val="000000"/>
          <w:sz w:val="24"/>
          <w:szCs w:val="24"/>
        </w:rPr>
        <w:t xml:space="preserve">Select All </w:t>
      </w:r>
      <w:r>
        <w:rPr>
          <w:rFonts w:ascii="Times New Roman" w:hAnsi="Times New Roman" w:cs="Times New Roman"/>
          <w:color w:val="000000"/>
          <w:sz w:val="24"/>
          <w:szCs w:val="24"/>
        </w:rPr>
        <w:t>command 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color w:val="000000"/>
          <w:sz w:val="24"/>
          <w:szCs w:val="24"/>
        </w:rPr>
        <w:t xml:space="preserve">Edit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menu to select all of the cells in the Lookup table. Next, use the </w:t>
      </w:r>
      <w:r>
        <w:rPr>
          <w:rFonts w:ascii="Arial" w:hAnsi="Arial" w:cs="Arial"/>
          <w:color w:val="000000"/>
          <w:sz w:val="24"/>
          <w:szCs w:val="24"/>
        </w:rPr>
        <w:t xml:space="preserve">Copy </w:t>
      </w:r>
      <w:r>
        <w:rPr>
          <w:rFonts w:ascii="Times New Roman" w:hAnsi="Times New Roman" w:cs="Times New Roman"/>
          <w:color w:val="000000"/>
          <w:sz w:val="24"/>
          <w:szCs w:val="24"/>
        </w:rPr>
        <w:t>command in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Edit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menu to copy a selected range of table cells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to </w:t>
      </w:r>
      <w:r>
        <w:rPr>
          <w:rFonts w:ascii="Times New Roman" w:hAnsi="Times New Roman" w:cs="Times New Roman"/>
          <w:color w:val="000000"/>
          <w:sz w:val="24"/>
          <w:szCs w:val="24"/>
        </w:rPr>
        <w:t>the Clipboard. Hold the Ctrl key depressed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if you wish to copy the column header name and units, in addition to the selected data. Data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may be copied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from </w:t>
      </w:r>
      <w:r>
        <w:rPr>
          <w:rFonts w:ascii="Times New Roman" w:hAnsi="Times New Roman" w:cs="Times New Roman"/>
          <w:color w:val="000000"/>
          <w:sz w:val="24"/>
          <w:szCs w:val="24"/>
        </w:rPr>
        <w:t>the Clipboard by clicking the upper-left cell into which the data are to be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Chapter 4 Built-In Functions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150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pasted, followed by the </w:t>
      </w:r>
      <w:r>
        <w:rPr>
          <w:rFonts w:ascii="Arial" w:hAnsi="Arial" w:cs="Arial"/>
          <w:color w:val="000000"/>
          <w:sz w:val="24"/>
          <w:szCs w:val="24"/>
        </w:rPr>
        <w:t xml:space="preserve">Paste </w:t>
      </w:r>
      <w:r>
        <w:rPr>
          <w:rFonts w:ascii="Times New Roman" w:hAnsi="Times New Roman" w:cs="Times New Roman"/>
          <w:color w:val="000000"/>
          <w:sz w:val="24"/>
          <w:szCs w:val="24"/>
        </w:rPr>
        <w:t>command. The data in the Clipboard will be pasted into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Lookup Table, starting from the selected cell.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Built-in Functions Chapter 4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151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The $OpenLookup and $SaveLookup Directives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$OPENLOOKUP </w:t>
      </w:r>
      <w:r>
        <w:rPr>
          <w:rFonts w:ascii="Times New Roman" w:hAnsi="Times New Roman" w:cs="Times New Roman"/>
          <w:color w:val="000000"/>
          <w:sz w:val="24"/>
          <w:szCs w:val="24"/>
        </w:rPr>
        <w:t>directive (available in the Professional version) opens a file having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specified name and reads that file into the Lookup Table. The file can be have .CSV, .TXT or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.LKT Lookup file format. The filename should include the filename extension. The filename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may be a string constant (enclosed within single quotes) or a string variable that has been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previously assigned to the filename, as in the following examples.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$OPENLOOKUP 'C:\EES32\myTable.lkt'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$OPENLOOKUP FILE$ {File$ has been previously set to a valid lookup file name}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$OPENLOOKUP ? {Bring up a dialog window to choose the lookup file}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When EES encounters this directive, it will first check to see if it has already opened a Lookup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table with this filename. If the Lookup table has already been opened and the time/date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information for the disk file has not changed, no action will be taken.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If a single question mark (?) is provided as a file name, EES will present a Windows open file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dialog and use then substitute the selected file name for the ? after opening the file. If two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question marks are provided, EES will open the selected file, but not make the substitution so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that the open file dialog is presented during every execution.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$ OPENLOOKUP directive can have an optional second parameter which must be a string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variable name. The name of the Lookup file that is opened is assigned to this variable. For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example: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$OpenLookup ?? myLookupFile$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will bring up a standard file input dialog from which the file name can be selected. That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Lookup file will be opened and copied into the Lookup Table and the string variable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myLookupFile$ will be set to the name of the file.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$SAVELOOKUP </w:t>
      </w:r>
      <w:r>
        <w:rPr>
          <w:rFonts w:ascii="Times New Roman" w:hAnsi="Times New Roman" w:cs="Times New Roman"/>
          <w:color w:val="000000"/>
          <w:sz w:val="24"/>
          <w:szCs w:val="24"/>
        </w:rPr>
        <w:t>directive will save a specified Lookup table into a disk file after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calculations are completed. The format is: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$SAVELOOKUP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LookupTableName </w:t>
      </w:r>
      <w:r>
        <w:rPr>
          <w:rFonts w:ascii="Times New Roman" w:hAnsi="Times New Roman" w:cs="Times New Roman"/>
          <w:color w:val="000000"/>
          <w:sz w:val="24"/>
          <w:szCs w:val="24"/>
        </w:rPr>
        <w:t>'C:\EES32\myTable.lkt'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LookupTableName </w:t>
      </w:r>
      <w:r>
        <w:rPr>
          <w:rFonts w:ascii="Times New Roman" w:hAnsi="Times New Roman" w:cs="Times New Roman"/>
          <w:color w:val="000000"/>
          <w:sz w:val="24"/>
          <w:szCs w:val="24"/>
        </w:rPr>
        <w:t>is the name of the Lookup Table (as seen on the tabs in the Lookup Table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Window) that is to be saved.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LookupTableName </w:t>
      </w:r>
      <w:r>
        <w:rPr>
          <w:rFonts w:ascii="Times New Roman" w:hAnsi="Times New Roman" w:cs="Times New Roman"/>
          <w:color w:val="000000"/>
          <w:sz w:val="24"/>
          <w:szCs w:val="24"/>
        </w:rPr>
        <w:t>can be a string constant contained in single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quotes or a string variable (identified with a $ as its last character). The last parameter is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name of the file. This name must be a string constant, a string variable that has been set to 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valid file name or a ? or ??. If a ? is provided, EES will display a standard save file dialog from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Chapter 4 Built-In Functions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152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which the name of the file can be selected. That file name will then overwrite the ? so that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save file dialog does not reappear&gt; For example,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$SAVELOOKUP 'LookupTableName' ?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will save the data in the lookup table name 'LookupTableName' into a file that is selected from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save file dialog. The ? will be overwritten with the selected filename. If ?? is provided, it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will not be overwritten and the save file dialog will appear after every calculation.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Lookup tables are automatically saved and opened when an EES file is saved and opened. It 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not necessary to use the $OPENLOOKUP and $SAVELOOKUP directives for this purpose.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directives are useful for chaining EES programs, i.e., when the an EES program writes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information into the Lookup Table using the Lookup command in a function or procedure so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that a following EES program can use that information.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Lookup command can be used to save calculated results in the Lookup Table. Several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EES programs can be chained in sequential operation by saving the Lookup table as a Lookup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file in one EES program and loading that Lookup file in the next EES program. Link buttons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 the Diagram window facilitate the chaining process.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Built-in Functions Chapter 4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153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C H A P T E R 5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____________________________________________________________________________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</w:rPr>
        <w:t xml:space="preserve">EES Functions, Procedures and Modules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Most high-level programming languages allow the user to write subprograms. EES also offers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capability in a variety of ways. An EES subprogram is a function, procedure, or module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written within EES. A function is a subprogram that accepts one or more inputs and returns 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single result. A procedure can return one or more results. A module is similar to a procedure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that it can return one or more results. However, it differs from a procedure in that it employs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equalities rather than assignment statements, as explained below. EES can access both internal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subprograms that have been written within EES and external subprograms written in Pascal, C,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C++, FORTRAN, or any compiled language. The development of external subprograms 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described in Chapter 6. Both internal and external subprograms can be stored in the USERLIB\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subdirectory from which they are automatically loaded when EES is started.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EES subprograms offers a number of advantages. First, they make it easier to formulate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solution for a complicated system by breaking the problem up into a number of smaller parts.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Programs which rely on subprograms are easier to understand. Second, subprograms can be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saved in a library file and reused in other EES programs. Third, EES functions and procedures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(but not modules) allow use of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if then else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repeat until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goto </w:t>
      </w:r>
      <w:r>
        <w:rPr>
          <w:rFonts w:ascii="Times New Roman" w:hAnsi="Times New Roman" w:cs="Times New Roman"/>
          <w:color w:val="000000"/>
          <w:sz w:val="24"/>
          <w:szCs w:val="24"/>
        </w:rPr>
        <w:t>statements. The statements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appearing in functions and procedures differ from those in the main body of EES in that they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are assignment statements, similar to those used in most high-level programming languages,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rather than equality statements. They are executed in the order in which they appear. Modules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employ equality statements just as those used in the main body of an EES program. EES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reorders the equality statements as needed to efficiently solve the equations. The combination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 both statement types offers a great deal of flexibility in the manner in which a problem can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 formulated in EES.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There are several ways to access subprograms. The </w:t>
      </w:r>
      <w:r>
        <w:rPr>
          <w:rFonts w:ascii="Arial" w:hAnsi="Arial" w:cs="Arial"/>
          <w:color w:val="000000"/>
          <w:sz w:val="24"/>
          <w:szCs w:val="24"/>
        </w:rPr>
        <w:t xml:space="preserve">Merge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command in the </w:t>
      </w:r>
      <w:r>
        <w:rPr>
          <w:rFonts w:ascii="Arial" w:hAnsi="Arial" w:cs="Arial"/>
          <w:color w:val="000000"/>
          <w:sz w:val="24"/>
          <w:szCs w:val="24"/>
        </w:rPr>
        <w:t xml:space="preserve">File </w:t>
      </w:r>
      <w:r>
        <w:rPr>
          <w:rFonts w:ascii="Times New Roman" w:hAnsi="Times New Roman" w:cs="Times New Roman"/>
          <w:color w:val="000000"/>
          <w:sz w:val="24"/>
          <w:szCs w:val="24"/>
        </w:rPr>
        <w:t>menu can be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used to import EES subprograms from one EES file into another. In addition, EES also allows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subprograms to be saved in a library file. Library files are EES files containing one or more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functions, procedures, and/or modules which have been saved with a .lib filename extension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using the </w:t>
      </w:r>
      <w:r>
        <w:rPr>
          <w:rFonts w:ascii="Arial" w:hAnsi="Arial" w:cs="Arial"/>
          <w:color w:val="000000"/>
          <w:sz w:val="24"/>
          <w:szCs w:val="24"/>
        </w:rPr>
        <w:t xml:space="preserve">Save As </w:t>
      </w:r>
      <w:r>
        <w:rPr>
          <w:rFonts w:ascii="Times New Roman" w:hAnsi="Times New Roman" w:cs="Times New Roman"/>
          <w:color w:val="000000"/>
          <w:sz w:val="24"/>
          <w:szCs w:val="24"/>
        </w:rPr>
        <w:t>command. Subprograms stored in library files that reside in the USERLIB\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subdirectory are automatically and transparently loaded when EES starts. Library files can also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be loaded with the </w:t>
      </w:r>
      <w:r>
        <w:rPr>
          <w:rFonts w:ascii="Arial" w:hAnsi="Arial" w:cs="Arial"/>
          <w:color w:val="000000"/>
          <w:sz w:val="24"/>
          <w:szCs w:val="24"/>
        </w:rPr>
        <w:t xml:space="preserve">Load Library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command in the </w:t>
      </w:r>
      <w:r>
        <w:rPr>
          <w:rFonts w:ascii="Arial" w:hAnsi="Arial" w:cs="Arial"/>
          <w:color w:val="000000"/>
          <w:sz w:val="24"/>
          <w:szCs w:val="24"/>
        </w:rPr>
        <w:t xml:space="preserve">File </w:t>
      </w:r>
      <w:r>
        <w:rPr>
          <w:rFonts w:ascii="Times New Roman" w:hAnsi="Times New Roman" w:cs="Times New Roman"/>
          <w:color w:val="000000"/>
          <w:sz w:val="24"/>
          <w:szCs w:val="24"/>
        </w:rPr>
        <w:t>menu and with the $INCLUDE directive.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Functions, procedures and modules in library files act just like EES internal functions. They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can even provide help when requested. The steps necessary for creating library files 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described at the end of this chapter.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Chapter 5 EES Functions and Procedures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154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EES Functions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EES provides the capability for the user to write functions directly in the Equations window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using the EES equation processor. EES functions are similar to those in Pascal. The rules for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these functions are as follows: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The user functions must appear at the top of the Equations window, before any modules or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any equations in the main body of the EES program.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User functions begin with the keyword FUNCTION. The function name and arguments,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enclosed in parentheses and separated by commas, follow on the same line.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3. The function is terminated by the keyword END.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The equations appearing in EES functions and procedures are fundamentally different from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those appearing in the main body of EES. The equations in functions and procedures are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more properly called assignment statements, similar to those used in FORTRAN and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Pascal. An assignment statement sets the variable identified on the left of the statement to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numerical value on the right. X:=X+1 is a valid assignment statement but it obviously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cannot be an equality, as assumed for all equations in the main body of EES. The := sign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(rather than the = sign) is used to signify assignment. However, EES will accept an equal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sign in assignment statements if the </w:t>
      </w:r>
      <w:r>
        <w:rPr>
          <w:rFonts w:ascii="Wingdings" w:hAnsi="Wingdings" w:cs="Wingdings"/>
          <w:color w:val="000000"/>
          <w:sz w:val="28"/>
          <w:szCs w:val="28"/>
        </w:rPr>
        <w:t>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Allow = in Functions/Procedures </w:t>
      </w:r>
      <w:r>
        <w:rPr>
          <w:rFonts w:ascii="Times New Roman" w:hAnsi="Times New Roman" w:cs="Times New Roman"/>
          <w:color w:val="000000"/>
          <w:sz w:val="24"/>
          <w:szCs w:val="24"/>
        </w:rPr>
        <w:t>control in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Display Options </w:t>
      </w:r>
      <w:r>
        <w:rPr>
          <w:rFonts w:ascii="Times New Roman" w:hAnsi="Times New Roman" w:cs="Times New Roman"/>
          <w:color w:val="000000"/>
          <w:sz w:val="24"/>
          <w:szCs w:val="24"/>
        </w:rPr>
        <w:t>dialog window (</w:t>
      </w:r>
      <w:r>
        <w:rPr>
          <w:rFonts w:ascii="Arial" w:hAnsi="Arial" w:cs="Arial"/>
          <w:color w:val="000000"/>
          <w:sz w:val="24"/>
          <w:szCs w:val="24"/>
        </w:rPr>
        <w:t xml:space="preserve">Options </w:t>
      </w:r>
      <w:r>
        <w:rPr>
          <w:rFonts w:ascii="Times New Roman" w:hAnsi="Times New Roman" w:cs="Times New Roman"/>
          <w:color w:val="000000"/>
          <w:sz w:val="24"/>
          <w:szCs w:val="24"/>
        </w:rPr>
        <w:t>menu) is selected.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EES normally processes the assignment statements in a function or procedure in the order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they appear. However,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If Then Else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Repeat Until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goto </w:t>
      </w:r>
      <w:r>
        <w:rPr>
          <w:rFonts w:ascii="Times New Roman" w:hAnsi="Times New Roman" w:cs="Times New Roman"/>
          <w:color w:val="000000"/>
          <w:sz w:val="24"/>
          <w:szCs w:val="24"/>
        </w:rPr>
        <w:t>statements may be used 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functions and procedures to alter the calculation order. The format of these logic control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statements is described below.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Functions are called simply by using their name in an equation. The arguments must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follow the name, enclosed in parentheses. The function must be called with the same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number of arguments appearing in the FUNCTION statement.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Equations in user functions may call any of the built-in functions. In addition, they may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call any previously-defined user function or procedure or any functions or procedures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previously loaded as Library files. Recursive functions which call themselves are,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however, not allowed. Functions may not call modules.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All variables used in the function body are local to the function except those variables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defined in the scope of the $COMMON directive. The function returns the value to which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its name is assigned.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Functions always operate in real mode regardless of the setting for complex algebra.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EES Functions and Procedures Chapter 5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155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Functions can be used to implement an analytical relationship between two or more variables.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For example, the specific availability of a flowing stream, often called </w:t>
      </w:r>
      <w:r>
        <w:rPr>
          <w:rFonts w:ascii="Symbol" w:hAnsi="Symbol" w:cs="Symbol"/>
          <w:color w:val="000000"/>
          <w:sz w:val="24"/>
          <w:szCs w:val="24"/>
        </w:rPr>
        <w:t></w:t>
      </w:r>
      <w:r>
        <w:rPr>
          <w:rFonts w:ascii="Times New Roman" w:hAnsi="Times New Roman" w:cs="Times New Roman"/>
          <w:color w:val="000000"/>
          <w:sz w:val="24"/>
          <w:szCs w:val="24"/>
        </w:rPr>
        <w:t>, 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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= (h - h</w:t>
      </w:r>
      <w:r>
        <w:rPr>
          <w:rFonts w:ascii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) - T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>(s - s</w:t>
      </w:r>
      <w:r>
        <w:rPr>
          <w:rFonts w:ascii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) + V</w:t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/2 + g z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where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 and s are specific enthalpy and entropy, respectively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>and 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>are specific enthalpy and entropy at the ‘dead’ state condition, T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>and P</w:t>
      </w:r>
      <w:r>
        <w:rPr>
          <w:rFonts w:ascii="Times New Roman" w:hAnsi="Times New Roman" w:cs="Times New Roman"/>
          <w:color w:val="000000"/>
          <w:sz w:val="20"/>
          <w:szCs w:val="20"/>
        </w:rPr>
        <w:t>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is the velocity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 is gravitational acceleration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 is elevation, relative to a selected zero point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Once the temperature and pressure of the dead state are selected, h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>and 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>are constants. 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user function for the availability of steam, with T</w:t>
      </w:r>
      <w:r>
        <w:rPr>
          <w:rFonts w:ascii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=530 R and P</w:t>
      </w:r>
      <w:r>
        <w:rPr>
          <w:rFonts w:ascii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=1 atm, could be implemented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by placing the following statements at the top of the Equations window. A reference to psi(T1,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P1, V1, Z1) from an equation would return the specific availability of steam in Btu/lb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m </w:t>
      </w:r>
      <w:r>
        <w:rPr>
          <w:rFonts w:ascii="Times New Roman" w:hAnsi="Times New Roman" w:cs="Times New Roman"/>
          <w:color w:val="000000"/>
          <w:sz w:val="24"/>
          <w:szCs w:val="24"/>
        </w:rPr>
        <w:t>for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chosen ‘dead’ state.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FUNCTION psi(T, P, V, Z)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:= 530 “R dead state temperature”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 := 38.05 “Btu/lbm specific enthalpy at dead state conditions”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 := 0.0745 “Btu/lbm-R specific entropy at dead state conditions”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 := enthalpy(STEAM, T=T, P=P)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 := entropy(STEAM, T=T, P=P)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 = 32.17 “ft/s^2 gravitational acceleration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psi := (h-ho)- To * (s – so) + (V^2 / 2 + g * Z) * Convert(ft^2/s^2, Btu/lbm)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Functions can also be used to change the name of any built-in function and/or to shorten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argument list. For example, the following function changes the name of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humrat</w:t>
      </w:r>
      <w:r>
        <w:rPr>
          <w:rFonts w:ascii="Times New Roman" w:hAnsi="Times New Roman" w:cs="Times New Roman"/>
          <w:color w:val="000000"/>
          <w:sz w:val="24"/>
          <w:szCs w:val="24"/>
        </w:rPr>
        <w:t>, the built-in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function for humidity ratio, to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, eliminates the need to specify the substance AIRH2O as an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argument, and sets the total pressure to 100 kPa in each case.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FUNCTION w(T,RH)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:= humrat(AIRH2O, T=T, P=100, R=RH);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two example functions both employ EES internal property functions and as a result, they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depend on the EES unit settings to be properly set. Using 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UnitSystem </w:t>
      </w:r>
      <w:r>
        <w:rPr>
          <w:rFonts w:ascii="Times New Roman" w:hAnsi="Times New Roman" w:cs="Times New Roman"/>
          <w:color w:val="000000"/>
          <w:sz w:val="24"/>
          <w:szCs w:val="24"/>
        </w:rPr>
        <w:t>function (Chapter 4)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the IF THEN ELSE statements documented below, it is possible to write general functions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that will operate correctly with any unit settings.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Chapter 5 EES Functions and Procedures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156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EES Procedures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EES procedures are very much like EES functions, except that they allow multiple outputs.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format of a Procedure is: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PROCEDURE test(A,B,C : X,Y)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 :=...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 :=...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Procedures must be placed at the top of the Equations window, before any of the modules or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equations in the main body of an EES program. The procedure name, TEST, in the example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above, can be any valid EES variable name. The argument list consists of a list of inputs and 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list of outputs separated by a colon. In the example above, A, B, and C are inputs and X and 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are outputs. Each procedure must have at least one input and one output. Each output variable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must be defined by an equation with the output variables name on the left of the assignment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sign. An END statement closes the procedure.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use the procedure, place a CALL statement anywhere within your equations. The CALL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statement appears as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CALL test(1,2,3 : X,Y)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numbers of inputs and outputs in the CALL statement argument list must exactly match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PROCEDURE declaration statement. The arguments may be constants, string variables,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numerical variables, or algebraic expressions. Additional arguments can be passed between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main body of an EES program and a procedure using the $COMMON directive. EES will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evaluate the outputs using the input variables supplied in the argument list. Procedures may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also call other functions and procedures, provided that they are defined previously. Procedures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may not call modules.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equations within a procedure differ from ordinary EES equations in modules or in the main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body of an EES program. First, all variables except for the inputs and outputs are local to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procedure. Second, the equations are really assignment statements, rather than equalities, and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make this distinction clear, the assignment symbol (:=) is used in place of the equal sign.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You may override this convention by enabling the </w:t>
      </w:r>
      <w:r>
        <w:rPr>
          <w:rFonts w:ascii="Wingdings" w:hAnsi="Wingdings" w:cs="Wingdings"/>
          <w:color w:val="000000"/>
          <w:sz w:val="28"/>
          <w:szCs w:val="28"/>
        </w:rPr>
        <w:t>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Allow = in Functions/Procedures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control in the </w:t>
      </w:r>
      <w:r>
        <w:rPr>
          <w:rFonts w:ascii="Arial" w:hAnsi="Arial" w:cs="Arial"/>
          <w:color w:val="000000"/>
          <w:sz w:val="24"/>
          <w:szCs w:val="24"/>
        </w:rPr>
        <w:t xml:space="preserve">Preferences </w:t>
      </w:r>
      <w:r>
        <w:rPr>
          <w:rFonts w:ascii="Times New Roman" w:hAnsi="Times New Roman" w:cs="Times New Roman"/>
          <w:color w:val="000000"/>
          <w:sz w:val="24"/>
          <w:szCs w:val="24"/>
        </w:rPr>
        <w:t>dialog window (</w:t>
      </w:r>
      <w:r>
        <w:rPr>
          <w:rFonts w:ascii="Arial" w:hAnsi="Arial" w:cs="Arial"/>
          <w:color w:val="000000"/>
          <w:sz w:val="24"/>
          <w:szCs w:val="24"/>
        </w:rPr>
        <w:t xml:space="preserve">Options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menu). Third,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if then else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repeat until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goto </w:t>
      </w:r>
      <w:r>
        <w:rPr>
          <w:rFonts w:ascii="Times New Roman" w:hAnsi="Times New Roman" w:cs="Times New Roman"/>
          <w:color w:val="000000"/>
          <w:sz w:val="24"/>
          <w:szCs w:val="24"/>
        </w:rPr>
        <w:t>statements may be used. The format of these flow control statements is described in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next section.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EES Functions and Procedures Chapter 5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157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Implicit equations can not be directly solved in a procedure or function, as they are in modules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and in the main equation body. Using the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If Then Else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Repeat Until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goto </w:t>
      </w:r>
      <w:r>
        <w:rPr>
          <w:rFonts w:ascii="Times New Roman" w:hAnsi="Times New Roman" w:cs="Times New Roman"/>
          <w:color w:val="000000"/>
          <w:sz w:val="24"/>
          <w:szCs w:val="24"/>
        </w:rPr>
        <w:t>statements, it 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possible to program your own iterative loop. However, it is also possible to have EES solve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implicit equations within a procedure. For example, consider the following two non-linear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equations.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X^3 + Y^2 = 66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X/Y = 1.23456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solve for X and Y in a procedure, subtract the right-hand side from the left hand side of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each equation and set them to residuals, R1 and R2, respectively. Now use EES to solve for X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Y such that the residuals are 0. Here's a program which does this. However, it should be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noted that implicit equations could be solved more directly and efficiently using a module, as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described later in this chapter.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PROCEDURE Solve(X,Y:R1,R2)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R1:=X^3+Y^2-66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R2:=X/Y-1.23456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CALL Solve(X,Y:0,0) {X = 3.834, Y = 3.106 when executed}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Procedures offer a number of advantages for the EES user. Commonly-used procedures may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be saved separately and merged into the Equations window with the </w:t>
      </w:r>
      <w:r>
        <w:rPr>
          <w:rFonts w:ascii="Arial" w:hAnsi="Arial" w:cs="Arial"/>
          <w:color w:val="000000"/>
          <w:sz w:val="24"/>
          <w:szCs w:val="24"/>
        </w:rPr>
        <w:t xml:space="preserve">Merge </w:t>
      </w:r>
      <w:r>
        <w:rPr>
          <w:rFonts w:ascii="Times New Roman" w:hAnsi="Times New Roman" w:cs="Times New Roman"/>
          <w:color w:val="000000"/>
          <w:sz w:val="24"/>
          <w:szCs w:val="24"/>
        </w:rPr>
        <w:t>command in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File </w:t>
      </w:r>
      <w:r>
        <w:rPr>
          <w:rFonts w:ascii="Times New Roman" w:hAnsi="Times New Roman" w:cs="Times New Roman"/>
          <w:color w:val="000000"/>
          <w:sz w:val="24"/>
          <w:szCs w:val="24"/>
        </w:rPr>
        <w:t>menu. Alternatively, the procedure could be saved as a library file so that it is loaded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automatically when EES is started. Procedures can be selectively loaded with the </w:t>
      </w:r>
      <w:r>
        <w:rPr>
          <w:rFonts w:ascii="Arial" w:hAnsi="Arial" w:cs="Arial"/>
          <w:color w:val="000000"/>
          <w:sz w:val="24"/>
          <w:szCs w:val="24"/>
        </w:rPr>
        <w:t>Load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Library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command in the </w:t>
      </w:r>
      <w:r>
        <w:rPr>
          <w:rFonts w:ascii="Arial" w:hAnsi="Arial" w:cs="Arial"/>
          <w:color w:val="000000"/>
          <w:sz w:val="24"/>
          <w:szCs w:val="24"/>
        </w:rPr>
        <w:t xml:space="preserve">Options </w:t>
      </w:r>
      <w:r>
        <w:rPr>
          <w:rFonts w:ascii="Times New Roman" w:hAnsi="Times New Roman" w:cs="Times New Roman"/>
          <w:color w:val="000000"/>
          <w:sz w:val="24"/>
          <w:szCs w:val="24"/>
        </w:rPr>
        <w:t>menu or with the $INCLUDE directive. For example,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equations describing a turbine can be entered once and saved. Each time a turbine calculation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is needed, the CALL Turbine statement can be used to determine the turbine work and outlet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state variables.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EES supports both internal and externally-compiled procedures. Internal procedures are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entered directly at the top of the Equations window, as described in this section. Compiled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procedures are written in a high-level language such as C, Pascal, or FORTRAN and called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from EES. The CALL statement for both types of procedures is identical. See Chapter 6 for 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detailed description of writing and using compiled functions and procedures.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Chapter 5 EES Functions and Procedures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158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Single-Line If Then Else Statements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EES functions and procedures support several types of conditional statements. These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conditional statements can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not </w:t>
      </w:r>
      <w:r>
        <w:rPr>
          <w:rFonts w:ascii="Times New Roman" w:hAnsi="Times New Roman" w:cs="Times New Roman"/>
          <w:color w:val="000000"/>
          <w:sz w:val="24"/>
          <w:szCs w:val="24"/>
        </w:rPr>
        <w:t>be used in modules or in the main body of an EES program.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most common conditional is the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If Then Else </w:t>
      </w:r>
      <w:r>
        <w:rPr>
          <w:rFonts w:ascii="Times New Roman" w:hAnsi="Times New Roman" w:cs="Times New Roman"/>
          <w:color w:val="000000"/>
          <w:sz w:val="24"/>
          <w:szCs w:val="24"/>
        </w:rPr>
        <w:t>statement. Both single-line and multiple-line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formats are allowed for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If Then Else </w:t>
      </w:r>
      <w:r>
        <w:rPr>
          <w:rFonts w:ascii="Times New Roman" w:hAnsi="Times New Roman" w:cs="Times New Roman"/>
          <w:color w:val="000000"/>
          <w:sz w:val="24"/>
          <w:szCs w:val="24"/>
        </w:rPr>
        <w:t>statements. The single-line format has the following form.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If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(Conditional Test )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Then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Statement 1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Else </w:t>
      </w:r>
      <w:r>
        <w:rPr>
          <w:rFonts w:ascii="Times New Roman" w:hAnsi="Times New Roman" w:cs="Times New Roman"/>
          <w:color w:val="000000"/>
          <w:sz w:val="24"/>
          <w:szCs w:val="24"/>
        </w:rPr>
        <w:t>Statement 2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conditional test yields a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true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false </w:t>
      </w:r>
      <w:r>
        <w:rPr>
          <w:rFonts w:ascii="Times New Roman" w:hAnsi="Times New Roman" w:cs="Times New Roman"/>
          <w:color w:val="000000"/>
          <w:sz w:val="24"/>
          <w:szCs w:val="24"/>
        </w:rPr>
        <w:t>result. The format is very similar to that used 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Pascal. Recognized operators are =, &lt;, &gt;, &lt;=, &gt;=, and &lt;&gt; (for not equal). The parenthesis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around the conditional test are optional. Note that string variables (see Chapter 7) can be used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 the condition test. The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Then </w:t>
      </w:r>
      <w:r>
        <w:rPr>
          <w:rFonts w:ascii="Times New Roman" w:hAnsi="Times New Roman" w:cs="Times New Roman"/>
          <w:color w:val="000000"/>
          <w:sz w:val="24"/>
          <w:szCs w:val="24"/>
        </w:rPr>
        <w:t>keyword and Statement 1 are required. Statement 1 can be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either an assignment or a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GoTo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statement. The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Else </w:t>
      </w:r>
      <w:r>
        <w:rPr>
          <w:rFonts w:ascii="Times New Roman" w:hAnsi="Times New Roman" w:cs="Times New Roman"/>
          <w:color w:val="000000"/>
          <w:sz w:val="24"/>
          <w:szCs w:val="24"/>
        </w:rPr>
        <w:t>keyword and Statement 2 are optional. 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single-line format, the entire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If Then Else </w:t>
      </w:r>
      <w:r>
        <w:rPr>
          <w:rFonts w:ascii="Times New Roman" w:hAnsi="Times New Roman" w:cs="Times New Roman"/>
          <w:color w:val="000000"/>
          <w:sz w:val="24"/>
          <w:szCs w:val="24"/>
        </w:rPr>
        <w:t>statement must be placed on one line with 255 or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fewer characters. The following example function uses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If Then Else </w:t>
      </w:r>
      <w:r>
        <w:rPr>
          <w:rFonts w:ascii="Times New Roman" w:hAnsi="Times New Roman" w:cs="Times New Roman"/>
          <w:color w:val="000000"/>
          <w:sz w:val="24"/>
          <w:szCs w:val="24"/>
        </w:rPr>
        <w:t>statements to return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minimum of its three arguments.</w:t>
      </w:r>
      <w:r>
        <w:rPr>
          <w:rFonts w:ascii="Times New Roman" w:hAnsi="Times New Roman" w:cs="Times New Roman"/>
          <w:color w:val="000000"/>
          <w:sz w:val="16"/>
          <w:szCs w:val="16"/>
        </w:rPr>
        <w:t>9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Function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MIN3</w:t>
      </w:r>
      <w:r>
        <w:rPr>
          <w:rFonts w:ascii="Times New Roman" w:hAnsi="Times New Roman" w:cs="Times New Roman"/>
          <w:color w:val="000000"/>
          <w:sz w:val="24"/>
          <w:szCs w:val="24"/>
        </w:rPr>
        <w:t>(x,y,z) { returns smallest of the three values}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If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(x&lt;y)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Then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m:=x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Else </w:t>
      </w:r>
      <w:r>
        <w:rPr>
          <w:rFonts w:ascii="Times New Roman" w:hAnsi="Times New Roman" w:cs="Times New Roman"/>
          <w:color w:val="000000"/>
          <w:sz w:val="24"/>
          <w:szCs w:val="24"/>
        </w:rPr>
        <w:t>m:=y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If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(m&gt;z)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Then </w:t>
      </w:r>
      <w:r>
        <w:rPr>
          <w:rFonts w:ascii="Times New Roman" w:hAnsi="Times New Roman" w:cs="Times New Roman"/>
          <w:color w:val="000000"/>
          <w:sz w:val="24"/>
          <w:szCs w:val="24"/>
        </w:rPr>
        <w:t>m:=z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MIN3:</w:t>
      </w:r>
      <w:r>
        <w:rPr>
          <w:rFonts w:ascii="Times New Roman" w:hAnsi="Times New Roman" w:cs="Times New Roman"/>
          <w:color w:val="000000"/>
          <w:sz w:val="24"/>
          <w:szCs w:val="24"/>
        </w:rPr>
        <w:t>=m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Y =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MIN3</w:t>
      </w:r>
      <w:r>
        <w:rPr>
          <w:rFonts w:ascii="Times New Roman" w:hAnsi="Times New Roman" w:cs="Times New Roman"/>
          <w:color w:val="000000"/>
          <w:sz w:val="24"/>
          <w:szCs w:val="24"/>
        </w:rPr>
        <w:t>(5,4,6) { Y will be set to 4 when this statement executes}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AND and OR logical operators can also be used in the conditional test of an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If Then Else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statement. EES processes the logical operations from left to right unless parentheses are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supplied to change the parsing order. Note that the parentheses around the (x&gt;0) and (y&lt;&gt;3)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are required in the following example to override the left to right logical processing and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produce the desired logical effect.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If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(x&gt;y)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((x&lt;0)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and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(y&lt;&gt;3))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Then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z:=x/y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Else </w:t>
      </w:r>
      <w:r>
        <w:rPr>
          <w:rFonts w:ascii="Times New Roman" w:hAnsi="Times New Roman" w:cs="Times New Roman"/>
          <w:color w:val="000000"/>
          <w:sz w:val="24"/>
          <w:szCs w:val="24"/>
        </w:rPr>
        <w:t>z:=x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3"/>
          <w:szCs w:val="13"/>
        </w:rPr>
        <w:t xml:space="preserve">9 </w:t>
      </w:r>
      <w:r>
        <w:rPr>
          <w:rFonts w:ascii="Times New Roman" w:hAnsi="Times New Roman" w:cs="Times New Roman"/>
          <w:color w:val="000000"/>
          <w:sz w:val="20"/>
          <w:szCs w:val="20"/>
        </w:rPr>
        <w:t>Note the the built-in MIN function accepts any number of arguments so this function would not be needed.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EES Functions and Procedures Chapter 5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159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Multiple-Line If Then Else Statements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multiple-line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If Then Else </w:t>
      </w:r>
      <w:r>
        <w:rPr>
          <w:rFonts w:ascii="Times New Roman" w:hAnsi="Times New Roman" w:cs="Times New Roman"/>
          <w:color w:val="000000"/>
          <w:sz w:val="24"/>
          <w:szCs w:val="24"/>
        </w:rPr>
        <w:t>statement allows a group of statements to be executed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conditionally. This conditional statement can be used in functions and procedures, but not 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modules or the main body of an EES program. The format is as follows: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If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(Conditional Test)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Statement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Statement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Else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Statement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Statement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EndIf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If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keyword, the conditional test, and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Then </w:t>
      </w:r>
      <w:r>
        <w:rPr>
          <w:rFonts w:ascii="Times New Roman" w:hAnsi="Times New Roman" w:cs="Times New Roman"/>
          <w:color w:val="000000"/>
          <w:sz w:val="24"/>
          <w:szCs w:val="24"/>
        </w:rPr>
        <w:t>keyword must be on the same line.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parentheses around the conditional test are optional. The statements which are to be executed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if the conditional test is true appear on following lines. These statements may include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additional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If Then Else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statements so as to have nested conditionals. An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Else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(or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EndIf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keyword terminates this first group of statements. The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Else </w:t>
      </w:r>
      <w:r>
        <w:rPr>
          <w:rFonts w:ascii="Times New Roman" w:hAnsi="Times New Roman" w:cs="Times New Roman"/>
          <w:color w:val="000000"/>
          <w:sz w:val="24"/>
          <w:szCs w:val="24"/>
        </w:rPr>
        <w:t>keyword should appear on a line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 itself, followed by the statements which execute if the conditional test is false. The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EndIf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keyword, which terminates the multiple-line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If Then Else </w:t>
      </w:r>
      <w:r>
        <w:rPr>
          <w:rFonts w:ascii="Times New Roman" w:hAnsi="Times New Roman" w:cs="Times New Roman"/>
          <w:color w:val="000000"/>
          <w:sz w:val="24"/>
          <w:szCs w:val="24"/>
        </w:rPr>
        <w:t>statement, is required and it must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appear on a line by itself. The format is illustrated in the following example. Indentation 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used to make the logic flow more clear. However EES ignores the blank spaces. Also upper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and lower case are treated equally.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Function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IFTest</w:t>
      </w:r>
      <w:r>
        <w:rPr>
          <w:rFonts w:ascii="Times New Roman" w:hAnsi="Times New Roman" w:cs="Times New Roman"/>
          <w:color w:val="000000"/>
          <w:sz w:val="24"/>
          <w:szCs w:val="24"/>
        </w:rPr>
        <w:t>(X, Y)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If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(X&lt;Y)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and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(Y&lt;&gt;0)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A:=X/Y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B:=X*Y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If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(X&lt;0)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Then </w:t>
      </w:r>
      <w:r>
        <w:rPr>
          <w:rFonts w:ascii="Times New Roman" w:hAnsi="Times New Roman" w:cs="Times New Roman"/>
          <w:color w:val="000000"/>
          <w:sz w:val="24"/>
          <w:szCs w:val="24"/>
        </w:rPr>
        <w:t>{ nested If statement}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A:=-A; B:=-B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EndIf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Else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A:=X*Y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B:=X/Y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EndIf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IFTest</w:t>
      </w:r>
      <w:r>
        <w:rPr>
          <w:rFonts w:ascii="Times New Roman" w:hAnsi="Times New Roman" w:cs="Times New Roman"/>
          <w:color w:val="000000"/>
          <w:sz w:val="24"/>
          <w:szCs w:val="24"/>
        </w:rPr>
        <w:t>:=A+B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G=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IFTest</w:t>
      </w:r>
      <w:r>
        <w:rPr>
          <w:rFonts w:ascii="Times New Roman" w:hAnsi="Times New Roman" w:cs="Times New Roman"/>
          <w:color w:val="000000"/>
          <w:sz w:val="24"/>
          <w:szCs w:val="24"/>
        </w:rPr>
        <w:t>(-3,4) { G will be set to 12.75 when this statement executes}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Chapter 5 EES Functions and Procedures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160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GoTo Statements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EES will normally process the assignment statements in a function or procedure in the order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they appear starting with the first statement. However, the flow control can be altered using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GoTo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statements. The format of a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GoTo </w:t>
      </w:r>
      <w:r>
        <w:rPr>
          <w:rFonts w:ascii="Times New Roman" w:hAnsi="Times New Roman" w:cs="Times New Roman"/>
          <w:color w:val="000000"/>
          <w:sz w:val="24"/>
          <w:szCs w:val="24"/>
        </w:rPr>
        <w:t>statement is simply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GoTo </w:t>
      </w:r>
      <w:r>
        <w:rPr>
          <w:rFonts w:ascii="Times New Roman" w:hAnsi="Times New Roman" w:cs="Times New Roman"/>
          <w:color w:val="000000"/>
          <w:sz w:val="24"/>
          <w:szCs w:val="24"/>
        </w:rPr>
        <w:t>#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where # is a statement label number which must be an integer number between 1 and 30000.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Statement labels precede an assignment statement separated with a colon (:). The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GoTo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statement must be used with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If Then Else </w:t>
      </w:r>
      <w:r>
        <w:rPr>
          <w:rFonts w:ascii="Times New Roman" w:hAnsi="Times New Roman" w:cs="Times New Roman"/>
          <w:color w:val="000000"/>
          <w:sz w:val="24"/>
          <w:szCs w:val="24"/>
        </w:rPr>
        <w:t>statements to be useful. The following function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illustrates the use of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GoTo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If Then Else </w:t>
      </w:r>
      <w:r>
        <w:rPr>
          <w:rFonts w:ascii="Times New Roman" w:hAnsi="Times New Roman" w:cs="Times New Roman"/>
          <w:color w:val="000000"/>
          <w:sz w:val="24"/>
          <w:szCs w:val="24"/>
        </w:rPr>
        <w:t>statements in the calculation of the factorial of 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value supplied as the argument.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Function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FACTORIAL</w:t>
      </w:r>
      <w:r>
        <w:rPr>
          <w:rFonts w:ascii="Times New Roman" w:hAnsi="Times New Roman" w:cs="Times New Roman"/>
          <w:color w:val="000000"/>
          <w:sz w:val="24"/>
          <w:szCs w:val="24"/>
        </w:rPr>
        <w:t>(N)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F:=1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i:=1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10: </w:t>
      </w:r>
      <w:r>
        <w:rPr>
          <w:rFonts w:ascii="Times New Roman" w:hAnsi="Times New Roman" w:cs="Times New Roman"/>
          <w:color w:val="000000"/>
          <w:sz w:val="24"/>
          <w:szCs w:val="24"/>
        </w:rPr>
        <w:t>i:=i+1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F:=F*i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If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(i&lt;N)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Then GoTo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FACTORIAL</w:t>
      </w:r>
      <w:r>
        <w:rPr>
          <w:rFonts w:ascii="Times New Roman" w:hAnsi="Times New Roman" w:cs="Times New Roman"/>
          <w:color w:val="000000"/>
          <w:sz w:val="24"/>
          <w:szCs w:val="24"/>
        </w:rPr>
        <w:t>:=F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Y=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FACTORIAL</w:t>
      </w:r>
      <w:r>
        <w:rPr>
          <w:rFonts w:ascii="Times New Roman" w:hAnsi="Times New Roman" w:cs="Times New Roman"/>
          <w:color w:val="000000"/>
          <w:sz w:val="24"/>
          <w:szCs w:val="24"/>
        </w:rPr>
        <w:t>(5) { Y will be set to 120 when this statement executes}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Repeat Until Statements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Looping within functions and procedures can be implemented with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If Then Else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GoTo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statements described above, but it is generally more convenient and readable to use a Repeat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Until construct. The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Repeat Until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statement has the following format. Note that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Repeat Until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statements can only be used in functions and procedures.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Repeat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Statement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Statement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Until </w:t>
      </w:r>
      <w:r>
        <w:rPr>
          <w:rFonts w:ascii="Times New Roman" w:hAnsi="Times New Roman" w:cs="Times New Roman"/>
          <w:color w:val="000000"/>
          <w:sz w:val="24"/>
          <w:szCs w:val="24"/>
        </w:rPr>
        <w:t>(Conditional Test)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The conditional test yields a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true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false </w:t>
      </w:r>
      <w:r>
        <w:rPr>
          <w:rFonts w:ascii="Times New Roman" w:hAnsi="Times New Roman" w:cs="Times New Roman"/>
          <w:color w:val="000000"/>
          <w:sz w:val="24"/>
          <w:szCs w:val="24"/>
        </w:rPr>
        <w:t>result using one of the following operators: =, &lt;, &gt;,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&lt;=, &gt;=, and &lt;&gt; (for not equal). The format is identical to that used in Pascal. Here is the same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Factorial example presented in the previous section implemented with a Repeat Until construct.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Function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Factorial</w:t>
      </w:r>
      <w:r>
        <w:rPr>
          <w:rFonts w:ascii="Times New Roman" w:hAnsi="Times New Roman" w:cs="Times New Roman"/>
          <w:color w:val="000000"/>
          <w:sz w:val="24"/>
          <w:szCs w:val="24"/>
        </w:rPr>
        <w:t>(N)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EES Functions and Procedures Chapter 5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161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F:=1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Repeat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F:=F*N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N:=N-1;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Until </w:t>
      </w:r>
      <w:r>
        <w:rPr>
          <w:rFonts w:ascii="Times New Roman" w:hAnsi="Times New Roman" w:cs="Times New Roman"/>
          <w:color w:val="000000"/>
          <w:sz w:val="24"/>
          <w:szCs w:val="24"/>
        </w:rPr>
        <w:t>(N=1)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Factorial:=F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Y=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FACTORIAL</w:t>
      </w:r>
      <w:r>
        <w:rPr>
          <w:rFonts w:ascii="Times New Roman" w:hAnsi="Times New Roman" w:cs="Times New Roman"/>
          <w:color w:val="000000"/>
          <w:sz w:val="24"/>
          <w:szCs w:val="24"/>
        </w:rPr>
        <w:t>(5) { Y will be set to 120 when this statement executes}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Error Procedure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Error procedure allows the user to halt calculations if a value supplied to a function or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procedure is out of range. The format of the Error procedure 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Call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Error(‘error message’,X) or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Call </w:t>
      </w:r>
      <w:r>
        <w:rPr>
          <w:rFonts w:ascii="Times New Roman" w:hAnsi="Times New Roman" w:cs="Times New Roman"/>
          <w:color w:val="000000"/>
          <w:sz w:val="24"/>
          <w:szCs w:val="24"/>
        </w:rPr>
        <w:t>Error(X)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where ‘error message’ is an optional character string enclosed within single quotes and X is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value of the parameter which caused the error. If the error message string is not provided, EES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will generate the following error message when it executes the ERROR procedure.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Calculations have been halted because a parameter is out of range.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value of the parameter is XXX.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value of X supplied to the Error procedure replaces XXX. If an error string is provided,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EES will display that string, inserting the value of X in place of the characters XXX. If 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formatting option, such as F1 or E4 follows the XXX, as in the example below, the value of X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will be accordingly formatted, otherwise a default format will be applied. The ERROR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procedure will most likely be used with an IF - THEN - ELSE statement as in the following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example.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Function abc(X,Y)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if (x&lt;=0) then CALL ERROR('X must be greater than 0. A value of XXXE4 was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supplied.', X)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abc:=Y/X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g:=abc(-3,4)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When this function is called, the following message will be displayed and calculations will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stop: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X must be greater than 0. A value of -3.000E0 was supplied.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Chapter 5 EES Functions and Procedures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162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Warning Procedure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WARNING procedure can be used only within an internal function or procedure.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WARNING procedure generates a warning message which is placed in the warning message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que and displayed when calculations are completed. Note that the message que is displayed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only if the 'Display Warning Messages' checkbox in the Options tab of the Preferences dialog 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selected, or if a $Warnings On directive is provided. The WARNING procedure is similar to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ERROR procedure which halts calculations when some user-specified error condition 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encountered. The WARNING procedure has the following formats: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CALL WARNING(X)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CALL WARNING('My warning message XXXF1',X)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CALL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WARNING</w:t>
      </w:r>
      <w:r>
        <w:rPr>
          <w:rFonts w:ascii="Times New Roman" w:hAnsi="Times New Roman" w:cs="Times New Roman"/>
          <w:color w:val="000000"/>
          <w:sz w:val="24"/>
          <w:szCs w:val="24"/>
        </w:rPr>
        <w:t>('My warning message')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warning string is optional, but if it is provided, it must be placed within single quote. If 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warning string is provided, the variable X is optional. X is the value of the parameter which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initiates the warning. If a warning string is not provided, EES will generate the following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generic warning message. "A warning message was issued due to the value XXX in XXX."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Here XXX is the parameter value provided in the WARNING call statement and YYY is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function or procedure name in which the Call WARNING statement appears.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If a warning string is provided, EES will display that string, inserting the value of X 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place of the characters XXX. If a formatting option, such as A3, F1 or E4 follows the XXX, as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the example above, the value of X will be accordingly formatted, otherwise a default format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will be applied. If no format is supplied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automatic format is assumed. </w:t>
      </w:r>
      <w:r>
        <w:rPr>
          <w:rFonts w:ascii="Times New Roman" w:hAnsi="Times New Roman" w:cs="Times New Roman"/>
          <w:color w:val="000000"/>
          <w:sz w:val="24"/>
          <w:szCs w:val="24"/>
        </w:rPr>
        <w:t>Note: To insert 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string, rather than a numerical value, use $ as the formatting option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following the XXX, for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example: </w:t>
      </w:r>
      <w:r>
        <w:rPr>
          <w:rFonts w:ascii="Times New Roman" w:hAnsi="Times New Roman" w:cs="Times New Roman"/>
          <w:color w:val="000000"/>
          <w:sz w:val="24"/>
          <w:szCs w:val="24"/>
        </w:rPr>
        <w:t>CALL WARNING('My error string is XXX$',X$)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WARNING procedure will most likely be used with an IF - THEN - ELSE statement as 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following example.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Function abc(X,Y)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G:=X+Y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if (G&lt;=0) then CALL WARNING('The sum of X and Y should be greater than zero.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sum was XXXA1 ',G)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abc:=G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g=abc(3,-4)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EES Functions and Procedures Chapter 5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163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Modules and SubPrograms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Modules and Subprograms can be considered to be stand-alone EES programs that can be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called from the main EES program. The format of a Module / Subprogram is similar to that for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 internal Procedure. The Module / Subprogram is supplied with inputs and it calculates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outputs. The formal format of the Module statement uses a colon in the argument list.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number of arguments provided to the left of the colon is the number of degrees of freedom 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module, or stated another way, the number of values that must be supplied to have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number of equations equal to the number of unknowns within the module. An example of 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formal Module / Subprogram statement 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MODULE Testme(A, B : X, Y) or SUBPROGRAM Testme(A, B : X, Y)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this case, EES understands that there are two inputs (A and B) and two outputs (X and Y).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However, EES Modules / Subprograms employ equalities rather than assignment statements as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used in Procedures. In most cases, it does not matter what variables are specified as inputs as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long as the appropriate number are specified. As a consequence, the colon which separates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inputs from outputs is irrelevant and it can be replaced with a comma (or semi-colon for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European numerical format). In fact, this is the preferred way to use Modules and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Subprograms. The following form for the Module / Subprogram statement is equivalent to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format shown above.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MODULE Testme(A, B, X, Y) or SUBPROGRAM Testme(A, B, X, Y)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A Module / Subprogram is accessed with a CALL statement. For example, the following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statement would access the Testme Module or Subprogram.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CALL Testme(77,1.5, X,Y)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Note that if a colon is used to separate the inputs and output in the MODULE /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SUBPROGRAM statement, it must also be used in the CALL statement. Similarly if a colon 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not used in the MODULE /SUBPROGRAM statement, it should not be used in the CALL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statement.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 this point, you must be curious as to the difference between a Module and a Subprogram.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difference is explained below.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When EES encounters a CALL statement to a SUBPROGRAM, it opens a new workspace and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it then solves the equations in the SUBPROGRAM, using blocking and iteration as necessary.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calculated variables appearing as parameters in the SUBPROGRAM statement are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returned to the main program.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When EES encounters a CALL statement to a MODULE, it transparently grafts the equations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the module into the equations in the main program. The steps necessary for this process are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 follows. First, every variable in the module, including each input and output in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Chapter 5 EES Functions and Procedures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164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MODULE statement, is renamed with a unique qualifier that EES can recognize. Then EES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adds one equation for each input and output which sets the value of the parameter in the calling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program to the value of the value in the module. Note that the guess values and limits for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EES variables appearing in the CALL statement in the main program override the specified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guess values and limits for the variables in the argument list of the MODULE statement.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Finally, all of the equations in the module, with their renamed variables, are merged into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EES program at the point at which it is called. If the module is called a second time,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process is repeated, but with a different qualifier for the variable names in the module. The net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effect is that a copy of all of the equations in the module are merged into the main EES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program each time a CALL statement is encountered. EES currently allows up to 6000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equations (10,000 in the Professional version) so rather large problems can be developed. EES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then uses its efficient blocking techniques to reorganize the equations for optimal solution. As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result of this reorganization, the equations in the module may not necessarily be called 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sequence. In fact, this is rarely the case. You can view the equations in the order that EES has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rearranged them in the Residuals window. Equations from a module are identified with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module name followed by a backslash and then the call index number. For example,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following equation in the Residuals window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Turbine\2: h2=h1+Q/m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would indicate that the equation h2=h1+Q/m originated from the second call to the Turbine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module.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 which is better? Modules or Subprograms. Tests thus far have shown that Modules tend to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solve a problem more efficiently but in some cases, Subprograms are more reliable. You will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need to test both forms to determine which is better for your application.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Variables values are normally passed to the module through the argument list.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$COMMON directive may be used to pass variables that are defined in the main program to 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Module / Subprogram. Variable information for Modules / Subprograms is accessible with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Variable Info command. The local variables in a Module / Subprogram are always real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regardless of the Complex Numbers setting.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The Module / Subprogram is terminated with an END statement. A CALL statement is used to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call the Module / Subprogram, just as for the procedure. The important difference between 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Procedure and a Module (or Subprogram) is that the module is composed of equality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statements whereas the Procedure is composed of assignment statements. Consequently, 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Module / Subprogram cannot support logic constructs such as IF THEN ELSE, but it can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provide iterative solutions to implicit equations, when needed, and order independent equation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input, just as in the main part of EES.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EES Functions and Procedures Chapter 5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165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Note that the local variables for each call to the TestMe module will be shown only if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"Show function/procedure/module values" control in the Options tab of the Preferences dialog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is selected.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Modules / Subprograms may be stored as library files, just like Internal Functions and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Procedures. The library files can be automatically loaded if they are placed in the USERLIB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subdirectory. Alternatively, a $INCLUDE directive can be used to transparently load a library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file. Help can be included within the Module / Subprogram (using the same syntax as used 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Procedures) or it can be supplied with a separate help file having the same filename as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library file with a .HLP or .HTM filename extension.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Modules and Subprograms can significantly increase the capabilities of your EES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programming.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Chapter 5 EES Functions and Procedures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166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Library Files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EES allows files containing one or more functions, procedures or modules (subprograms) to be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saved as Library files. A Library file has a .LIB filename extension. When EES starts, it will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automatically load all of the functions, procedures, and modules in the library files which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reside in the USERLIB\ subdirectory. Library files can also be loaded manually with the </w:t>
      </w:r>
      <w:r>
        <w:rPr>
          <w:rFonts w:ascii="Arial" w:hAnsi="Arial" w:cs="Arial"/>
          <w:color w:val="000000"/>
          <w:sz w:val="24"/>
          <w:szCs w:val="24"/>
        </w:rPr>
        <w:t>Load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Library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command in the </w:t>
      </w:r>
      <w:r>
        <w:rPr>
          <w:rFonts w:ascii="Arial" w:hAnsi="Arial" w:cs="Arial"/>
          <w:color w:val="000000"/>
          <w:sz w:val="24"/>
          <w:szCs w:val="24"/>
        </w:rPr>
        <w:t xml:space="preserve">File </w:t>
      </w:r>
      <w:r>
        <w:rPr>
          <w:rFonts w:ascii="Times New Roman" w:hAnsi="Times New Roman" w:cs="Times New Roman"/>
          <w:color w:val="000000"/>
          <w:sz w:val="24"/>
          <w:szCs w:val="24"/>
        </w:rPr>
        <w:t>menu and with the $INCLUDE directive. Library subprograms will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not displayed in the Equations window. They are used just like EES built-in functions. To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create a Library file, enter one or more functions, procedures, and/or modules into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Equations window. Compile the equations using </w:t>
      </w:r>
      <w:r>
        <w:rPr>
          <w:rFonts w:ascii="Arial" w:hAnsi="Arial" w:cs="Arial"/>
          <w:color w:val="000000"/>
          <w:sz w:val="24"/>
          <w:szCs w:val="24"/>
        </w:rPr>
        <w:t>Check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 xml:space="preserve">Solve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 </w:t>
      </w:r>
      <w:r>
        <w:rPr>
          <w:rFonts w:ascii="Arial" w:hAnsi="Arial" w:cs="Arial"/>
          <w:color w:val="000000"/>
          <w:sz w:val="24"/>
          <w:szCs w:val="24"/>
        </w:rPr>
        <w:t>Solve Table</w:t>
      </w:r>
      <w:r>
        <w:rPr>
          <w:rFonts w:ascii="Times New Roman" w:hAnsi="Times New Roman" w:cs="Times New Roman"/>
          <w:color w:val="000000"/>
          <w:sz w:val="24"/>
          <w:szCs w:val="24"/>
        </w:rPr>
        <w:t>. Then save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file with a .LIB filename extension using the </w:t>
      </w:r>
      <w:r>
        <w:rPr>
          <w:rFonts w:ascii="Arial" w:hAnsi="Arial" w:cs="Arial"/>
          <w:color w:val="000000"/>
          <w:sz w:val="24"/>
          <w:szCs w:val="24"/>
        </w:rPr>
        <w:t xml:space="preserve">Save As </w:t>
      </w:r>
      <w:r>
        <w:rPr>
          <w:rFonts w:ascii="Times New Roman" w:hAnsi="Times New Roman" w:cs="Times New Roman"/>
          <w:color w:val="000000"/>
          <w:sz w:val="24"/>
          <w:szCs w:val="24"/>
        </w:rPr>
        <w:t>command.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Subprograms in library files can provide help information in the Function Info dialog window,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just like the built-in functions. There are several ways to provide the help information.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simplest way is to include the help text as a comment within the EES library file. In this case,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first character after the opening comment brace must be a $, followed by the name of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function, procedure or module followed by a carriage return. The lines following, up to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closing comment brace, are the help text that will be displayed when the user selects the Info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button in the Function Info dialog window as shown in the example below. Alternatively, 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separate help file can be supplied with the same name as the library file and a filename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extension of .hlp or .htm. The .hlp file can contain ASCII text or it can be a Windows Help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file. EES will be able to recognize the file type from its contents. The .htm file should be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designed to be read by a browser.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Library file concept is among the most powerful features of EES because it allows the user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easily write customized subprograms for personal use or for use by others. The following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example uses a library file to provide a fourth-order Runge-Kutta numerical integration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function in EES. The Runge-Kutta algorithm is used to numerically solve a differential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equation of the form: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=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f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where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f(X,Y)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is any function involving the dependent variable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independent variable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must have a known initial value, Y0, corresponding to the initial value of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Runge-Kutta algorithm has been implemented as a general purpose library function called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RK4. RK4 requires 4 parameters: the initial value of X (LowX), the final value of X (HighX),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step size (StepX), and the value of Y at X=LowX (Y0). The function returns the value of 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 X=HighX. The RK4 function calls another function, fRK4(X,Y), to provide the value of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dY/dX for given X and Y values. A dummy fRK4 function is provided in the RK4.LIB file as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placeholder. In an actual application, the user overrides the dummy fRK4 function by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entering another fRK4 function in the EES Equations window. The RK4 and fRK4 functions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EES Functions and Procedures Chapter 5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167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have been saved in a library file called RK4.LIB in the USERLIB\ sub-directory. EES will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load these functions when it starts. If you were to open the RK4.LIB file in EES, you would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see the following statements. Note how the functions provide help text as a comment with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$filename key.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FUNCTION fRK4(X,Y)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{$fRK4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fRK4 is a user-supplied function to evaluate dY/dX. This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function is used with the RK4 function to solve differential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equations with the Runge-Kutta method. Enter a fRK4(X,Y)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function in the Equations window to evaluate dY/dY for your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problem. See the RK4 function for additional information.}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fRK4:=(Y+X)^2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FUNCTION RK4(LowX,HighX,StepX,Y0)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{$RK4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RK4 is a general purpose function which solves a first-order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differential equation of the form dY/dX=fRK4(X,Y) using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Runge-Kutta 4th order algorithm. The RK4 function calls function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fRK4(X,Y) supplied by the user to evaluate dY/dX at specified values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 X and Y. The user must supply the fRK4 function.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RK4 requires four input parameters. LowX is the initial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value of independent variable X. HighX is the final value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 independent variable X and StepX is the step size. Y0 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value of Y when X is equal to LowX.}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 := LowX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 := Y0;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Tol := 0.1*StepX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10: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IF (X&gt;HighX-Tol) THEN GOTO 20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k1 := fRK4(X,Y)*StepX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k2 := StepX*fRK4(X+0.5*StepX,Y+0.5*k1)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k3 := StepX*fRK4(X+0.5*StepX,Y+0.5*k2)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k4 := StepX*fRK4(X+StepX,Y+k3)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 := Y+k1/6+(k2+k3)/3+k4/6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 := X+StepX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GOTO 10;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20: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RK4:=Y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Chapter 5 EES Functions and Procedures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168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Suppose you wish to numerically solve the equation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14"/>
          <w:szCs w:val="14"/>
        </w:rPr>
        <w:t>2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dx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0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2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using the RK4 function.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You provide a function fRK4 to evaluate the integrand, which is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</w:rPr>
        <w:t>in this case. Your function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overrides the fRK4 function in the RK4 library file. Assuming RK4 was in the USERLIB\ subdirectory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when EES was started, all that would be needed is: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FUNCTION fRK4(X,Y)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fRK4:=X^2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V=RK4(0,2,0.1,0)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When you solve this problem, EES will display V=2.667 in the Solution window.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Note: The RK4 function solves an integral or differential equation using the Runge-Kutta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algorithm. This algorithm works fine for differential equations it fails when there are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combined algebraic and differential equations that must be solved. The built-in Integral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function is more efficient for solving differential equations and integrals than the Runge-Kutta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method described in the above example.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EES Functions and Procedures Chapter 5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169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$COMMON Directive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$COMMON directive provides a means for passing information from the main program to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internal functions, procedures, and modules. Use of $COMMON provides an alternative to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passing values as arguments. This directive is similar in concept to the COMMON statement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FORTRAN. It differs in that information flow is one-way. Variable values can be passed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from the main program to the function or procedure. However, the function or procedure may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not assign or alter these values.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$COMMON directive must directly follow the FUNCTION, PROCEDURE, or MODULE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declaration on a line by itself. Variables appearing in the $COMMON statement are separated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with commas, as in the following example.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FUNCTION TESTCOMMON(X)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$COMMON B,C,D {variables B,C, and D are from the main program}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TESTCOMMON:=X+B+C+D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B=4; C=5; D=6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G=TESTCOMMON(3)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$COMMON should only be used with functions, procedures, and modules appearing in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Equations window. It should not be used with library functions.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Chapter 5 EES Functions and Procedures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170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$INCLUDE Directive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$INCLUDE directive provides an automatic method for loading a library file or ASCII text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file containing EES equations. The format is: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$INCLUDE FILENAME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FILENAME is the filename including the filename extension which can be one of .TXT, .LIB,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.FDL, .DLF, or .DLP. The filename should also include the complete path name, e.g.,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C:\EES32\myDefn.TXT. However, if a path name is not provided, EES will look in the current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directory. If EES is unable to find the file, it will provide the opportunity to browse so that you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can locate it. The $INCLUDE statement must be on a line by itself, starting in column 1. It 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best to place the $INCLUDE directives at the top of the Equations Window to ensure that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directive is processed before compilation of the equations is initiated.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.TXT Files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If the filename extension is .TXT, EES expects FILENAME.TXT to be an ASCII text file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containing EES equations. Syntax errors can not be identified in the library file so care should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 taken to ensure the equations are correct before saving the library file. EES will include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these equations with others in the Equations window during compilation. However,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equations and the variables associated with these equations will be hidden. Nested use of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$INCLUDE directive is not supported so that the text file must not include any $INCLUDE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statements.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Equations can also be entered from a file with the Merge command in the File menu.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difference between the Merge command and the $INCLUDE directive is that equations entered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with the Merge command are placed directly into the Equations window as if they were typed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they remain visible. The text entered with the $INCLUDE directive will be hidden. Note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that the speed of editing in the Equations window is reduced as the size of the text in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Equations window increases. Use of the $INCLUDE directive for very large problems can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eliminate this problem on slower machines.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Library Files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If the filename extension is .LIB, .FDL, .DLF, or .DLP, EES will expect the file to be a library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file of a type corresponding to the filename extension. EES internal functions, procedures. and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modules are recognized with the .LIB extension, whereas external functions use a .DLF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extension and external procedures use either the .FDL or .DLP extension. EES will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automatically load the referenced library file if it is not already loaded. Note that library files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can also be loaded automatically when EES is started by placing them in the USERLIB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subdirectory or by applying the </w:t>
      </w:r>
      <w:r>
        <w:rPr>
          <w:rFonts w:ascii="Arial" w:hAnsi="Arial" w:cs="Arial"/>
          <w:color w:val="000000"/>
          <w:sz w:val="24"/>
          <w:szCs w:val="24"/>
        </w:rPr>
        <w:t xml:space="preserve">Load Library </w:t>
      </w:r>
      <w:r>
        <w:rPr>
          <w:rFonts w:ascii="Times New Roman" w:hAnsi="Times New Roman" w:cs="Times New Roman"/>
          <w:color w:val="000000"/>
          <w:sz w:val="24"/>
          <w:szCs w:val="24"/>
        </w:rPr>
        <w:t>command. Help files having the same name as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library file and a filename extension of .HLP or .HTM will also be loaded automatically.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EES Functions and Procedures Chapter 5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171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$EXPORT Directive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$Export directive provides a simple way of writing selected variables to an ASCII file.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file can then be read by the Open Lookup Table command in EES or by another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application, such as a spreadsheet program. If the filename extension is .CSV (commaseparated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values), the data will be written as a CSV ASCII text file that is easily recognized by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spreadsheet applications. In this format, each value is separated by a list separator character. If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the filename extension is .TXT, EES will assume that the data should be written with header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information in the EES Lookup file format that can be read directly by the Open Lookup Table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command. The header information will include the name of the variable, its units, and its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display format. The format of the $Export Directive 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$Export /A 'FileName', Var1, Var2, X[1..5], ...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/A is optional. If present, it indicates that the values should be appended to the existing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file, if it exits.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FileName can be either a string constant (within single quotes) or a string variable containing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name of the file that the values will be written to. If filename is specified to be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'CLIPBOARD', the output will be placed as delimited text on the clipboard. A maximum of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32760 characters can be written to the clipboard.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Var1, Var2, X[1..5] represent variables that are used in the main section (not in a Module) of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your EES program. Note that array range notation is supported.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$Export directive can be placed anywhere in the Equations Window. Multiple $Export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directives are permitted, and they will be evaluated in the order that they occur in the Equations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Window.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Lookup command can be used to write (as well as read) values in the Lookup Table.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Saving the Lookup table as a .CSV file also provides export capability, but the $Export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directive is much more convenient.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Example: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T$='C:\temp\junk.csv'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A=5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B=A^2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C=A^3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$Export T$ A,B,C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After solving, file C:\temp\junk.csv will be written with the values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5.00000000E+00,2.50000000E+01,1.25000000E+02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Chapter 5 EES Functions and Procedures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172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$IMPORT Directive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$Import directive provides a simple way of reading selected variables from an ASCII file.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data could be provided from a file written using the $Export directive or from another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application. The combination of $EXPORT and $IMPORT directives provides a convenient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way to transfer information from one EES program to another.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format of the $IMPORT Directive 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$Import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FileName</w:t>
      </w:r>
      <w:r>
        <w:rPr>
          <w:rFonts w:ascii="Times New Roman" w:hAnsi="Times New Roman" w:cs="Times New Roman"/>
          <w:color w:val="000000"/>
          <w:sz w:val="24"/>
          <w:szCs w:val="24"/>
        </w:rPr>
        <w:t>, Var1, Var2, X[1..5], S$...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FileName </w:t>
      </w:r>
      <w:r>
        <w:rPr>
          <w:rFonts w:ascii="Times New Roman" w:hAnsi="Times New Roman" w:cs="Times New Roman"/>
          <w:color w:val="000000"/>
          <w:sz w:val="24"/>
          <w:szCs w:val="24"/>
        </w:rPr>
        <w:t>can be either a string constant (within single quotes) or a string variable (ending with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$) holding the name of the file that the values will be read from. If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FileName </w:t>
      </w:r>
      <w:r>
        <w:rPr>
          <w:rFonts w:ascii="Times New Roman" w:hAnsi="Times New Roman" w:cs="Times New Roman"/>
          <w:color w:val="000000"/>
          <w:sz w:val="24"/>
          <w:szCs w:val="24"/>
        </w:rPr>
        <w:t>is specified to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 'CLIPBOARD', the values of the variables will be read from the clipboard in text format.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Var1, Var2, X[1..5] represent variables that are used in your EES program. Note that array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range notation is supported as are string variables.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$IMPORT directive can be placed anywhere in the Equations Window. Multiple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$IMPORT directives are permitted, and they will be evaluated in the order that they occur 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Equations Window.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Example: File text.csv contains the following data: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1.2, 3.4 5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'string 1' 'string 2' 6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$IMPORT 'text.csv' X[1..3], A$, B$, C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After solving, variables X[1], X[2], X[3], A$, B$, and C will be set to the values in the file.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173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C H A P T E R 6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</w:rPr>
        <w:t xml:space="preserve">Compiled Functions and Procedures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EES has an extensive library of built-in functions, but it is not possible to anticipate the needs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 all users. A remarkable feature of EES is that the user can add (and later remove) functions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procedures written in any compiled language, such as Pascal, C, C++ or FORTRAN.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These compiled routines may have any number of arguments. Functions return a single value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whereas procedures may return multiple values. The compiled routines are used in exactly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same manner as internal EES subprograms. This capability gives EES unlimited flexibility and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it is among its most powerful features.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Compiled functions and procedures are written as dynamic link library (DLL) routines under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Windows operating system</w:t>
      </w:r>
      <w:r>
        <w:rPr>
          <w:rFonts w:ascii="Times New Roman" w:hAnsi="Times New Roman" w:cs="Times New Roman"/>
          <w:color w:val="000000"/>
          <w:sz w:val="16"/>
          <w:szCs w:val="16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>. Compiled functions are identified with a .DLF. There are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two formats for compiled procedures identified by .DLP and .FDL filename extensions. When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EES is started, it examines the files in the EES USERLIB\ subdirectory. Any files having 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.DLF, .DLP, or .FDL filename extension are assumed to be compiled functions or procedures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and they are automatically loaded. External routines can also be loaded using the </w:t>
      </w:r>
      <w:r>
        <w:rPr>
          <w:rFonts w:ascii="Arial" w:hAnsi="Arial" w:cs="Arial"/>
          <w:color w:val="000000"/>
          <w:sz w:val="24"/>
          <w:szCs w:val="24"/>
        </w:rPr>
        <w:t>Load Library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command in the </w:t>
      </w:r>
      <w:r>
        <w:rPr>
          <w:rFonts w:ascii="Arial" w:hAnsi="Arial" w:cs="Arial"/>
          <w:color w:val="000000"/>
          <w:sz w:val="24"/>
          <w:szCs w:val="24"/>
        </w:rPr>
        <w:t xml:space="preserve">File </w:t>
      </w:r>
      <w:r>
        <w:rPr>
          <w:rFonts w:ascii="Times New Roman" w:hAnsi="Times New Roman" w:cs="Times New Roman"/>
          <w:color w:val="000000"/>
          <w:sz w:val="24"/>
          <w:szCs w:val="24"/>
        </w:rPr>
        <w:t>menu or with the $INCLUDE directive. The function name to be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referenced in EES equations is the filename (without the extension).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Compiled functions and procedures can (optionally) be setup to work with the </w:t>
      </w:r>
      <w:r>
        <w:rPr>
          <w:rFonts w:ascii="Arial" w:hAnsi="Arial" w:cs="Arial"/>
          <w:color w:val="000000"/>
          <w:sz w:val="24"/>
          <w:szCs w:val="24"/>
        </w:rPr>
        <w:t>Function Info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command (</w:t>
      </w:r>
      <w:r>
        <w:rPr>
          <w:rFonts w:ascii="Arial" w:hAnsi="Arial" w:cs="Arial"/>
          <w:color w:val="000000"/>
          <w:sz w:val="24"/>
          <w:szCs w:val="24"/>
        </w:rPr>
        <w:t xml:space="preserve">Options </w:t>
      </w:r>
      <w:r>
        <w:rPr>
          <w:rFonts w:ascii="Times New Roman" w:hAnsi="Times New Roman" w:cs="Times New Roman"/>
          <w:color w:val="000000"/>
          <w:sz w:val="24"/>
          <w:szCs w:val="24"/>
        </w:rPr>
        <w:t>menu) so that they provide an example and detailed help when it 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requested. The following sections of this chapter provide detailed information and examples of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compiled functions and procedures.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EES Compiled Functions (.DLF files)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Compiled functions can be written in C, C++, Pascal, or any language which can produce 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dynamic link library (DLL). The function statement header, however, must have a specific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format. To avoid having to set a fixed upper limit on the number of inputs, the input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information to a compiled function is implemented as a linked list. The linked list record or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structure consists of an extended precision value and a pointer to the next input. The last input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3"/>
          <w:szCs w:val="13"/>
        </w:rPr>
        <w:t xml:space="preserve">10 </w:t>
      </w:r>
      <w:r>
        <w:rPr>
          <w:rFonts w:ascii="Times New Roman" w:hAnsi="Times New Roman" w:cs="Times New Roman"/>
          <w:color w:val="000000"/>
          <w:sz w:val="20"/>
          <w:szCs w:val="20"/>
        </w:rPr>
        <w:t>Note that there are both 16 and 32-bit DLLs in the Windows Operating System and they are not interchangeable.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16-bit version of EES can only use 16-bit DLLs and the 32-bit version can only use 32-bit DLLs. The 32-bit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version of EES can be used with Windows 95 or NT, but not with Window 3.1. The 16-bit version will run under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any Windows operating system, but it executes more slowly than the 32-bit version. Instructions for preparing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both DLL types are provided in this chapter. If you are not sure as to whether you are using the 16-bit or 32-bit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version of EES, start the program and examine the startup screen. The 32-bit version of EES will display (32-bit)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on the same line as the version number and in the main window title.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Chapter 6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Compiled Functions and Procedures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174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points to nil. Some compiled languages, such as FORTRAN 77 do not support pointers so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.DLF compiled functions cannot be written in these languages The .FDL format described 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chapter should be used in this case.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compiled function should check that the number of inputs supplied in the linked list 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equal to the number the function expects. (The PWF function example in the next section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shows how this checking can be done.) Although the values of the inputs may be changed 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function, these changes are local and will be disregarded by EES. Only the function result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will be used by EES. A skeleton listing of a compiled function written in Borland's Delphi 1.0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(16-bit) or Delphi 3.0 (32-bit) is as follows: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library XTRNFUNC;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{$N+}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type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ParamRecPtr = ^ParamRec;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ParamRec = record { defines structure of the linked list of inputs 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Value: extended;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next: ParamRecPtr;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end;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function </w:t>
      </w:r>
      <w:r>
        <w:rPr>
          <w:rFonts w:ascii="Arial" w:hAnsi="Arial" w:cs="Arial"/>
          <w:color w:val="000000"/>
          <w:sz w:val="20"/>
          <w:szCs w:val="20"/>
        </w:rPr>
        <w:t>FuncName (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var </w:t>
      </w:r>
      <w:r>
        <w:rPr>
          <w:rFonts w:ascii="Arial" w:hAnsi="Arial" w:cs="Arial"/>
          <w:color w:val="000000"/>
          <w:sz w:val="20"/>
          <w:szCs w:val="20"/>
        </w:rPr>
        <w:t>S:</w:t>
      </w:r>
      <w:r>
        <w:rPr>
          <w:rFonts w:ascii="Arial" w:hAnsi="Arial" w:cs="Arial"/>
          <w:b/>
          <w:bCs/>
          <w:color w:val="000000"/>
          <w:sz w:val="20"/>
          <w:szCs w:val="20"/>
        </w:rPr>
        <w:t>string</w:t>
      </w:r>
      <w:r>
        <w:rPr>
          <w:rFonts w:ascii="Arial" w:hAnsi="Arial" w:cs="Arial"/>
          <w:color w:val="000000"/>
          <w:sz w:val="20"/>
          <w:szCs w:val="20"/>
        </w:rPr>
        <w:t xml:space="preserve">; Mode:integer; Inputs:ParamRecPtr): extended;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export; stdCall; </w:t>
      </w:r>
      <w:r>
        <w:rPr>
          <w:rFonts w:ascii="Arial" w:hAnsi="Arial" w:cs="Arial"/>
          <w:b/>
          <w:bCs/>
          <w:color w:val="000000"/>
          <w:sz w:val="13"/>
          <w:szCs w:val="13"/>
        </w:rPr>
        <w:t>11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begin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FuncName:=Value; { Funcname must be extended precision 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end;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exports </w:t>
      </w:r>
      <w:r>
        <w:rPr>
          <w:rFonts w:ascii="Arial" w:hAnsi="Arial" w:cs="Arial"/>
          <w:color w:val="000000"/>
          <w:sz w:val="20"/>
          <w:szCs w:val="20"/>
        </w:rPr>
        <w:t>FuncName;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begin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end</w:t>
      </w:r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major concern is the function header. To be recognized by EES, the function name, called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FuncName in the above example, must be the same as the filename. The function statement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has three arguments.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 is a standard 255-character Pascal string. The first character contains the actual length of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string. S can be used for both input and output. If the first parameter provided in the EES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function is a string (within single quotes), EES will pass this string to the external routine. If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 error is encountered, S should be set in the external routine to an appropriate error message.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If the length of S is not zero, EES will terminate calculations and display S as an error message.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3"/>
          <w:szCs w:val="13"/>
        </w:rPr>
        <w:t xml:space="preserve">11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stdCall </w:t>
      </w:r>
      <w:r>
        <w:rPr>
          <w:rFonts w:ascii="Times New Roman" w:hAnsi="Times New Roman" w:cs="Times New Roman"/>
          <w:color w:val="000000"/>
          <w:sz w:val="20"/>
          <w:szCs w:val="20"/>
        </w:rPr>
        <w:t>keyword is required for Delphi 3.0 (32-bit). It is not needed for Delphi 1.0 (16-bit)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Compiled Functions and Procedures Chapter 6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175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Mode is an integer set by EES. If Mode=–1, then EES is requesting that the function return 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 an example of the function call. If Mode&gt;=0, then the function should simply return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function value. Currently, EES does not use the return value of Mode.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Inputs is a pointer to the head of a linked list of input values supplied by EES. Each input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consists of a value (extended precision) and a pointer to the next input, as indicated by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ParamRec structure. The function may have one or more inputs. The next field of the last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input will be a null pointer (nil). The function should count the inputs to be sure that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number supplied is as expected and issue an error message in S if this is not the case.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skeleton listing of a compiled function written in Borland's C++ follows: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#include &lt;windows.h&gt;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#include &lt;stdlib.h&gt;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#include &lt;string.h&gt;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#define EXAMPLE=-1;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// Use extern "C" to prevent C++ name mangling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extern "C"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{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long double far pascal _stdcall _export FUNCNAME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(char* S, int Mode, struct ParamRec *FirstInput);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int far pascal LibMain //DLL entry point for initiation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(HINSTANCE hInstance, WORD wDataSeg, WORD cbHeapSize, LPSTR lpstrCmdLine)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{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if (cbHeapSize) UnlockData(0);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return TRUE;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int far pascal WEP(int nParam) //Windows exit procedure - not needed in Borland C++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{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return TRUE;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struct ParamRec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{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long double value;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struct ParamRec *next;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};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long double far _export _stdcall pascal FUNCNAME(char* S, int Mode, struct ParamRec *FirstInput)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{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return (v);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Note that the pascal keyword must be provided to ensure that the calling parameters are in an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order that will be understood by EES.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Chapter 6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Compiled Functions and Procedures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176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The PWF Compiled Function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EES does not have any internal economic functions. An economic function called the present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worth factor (PWF)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12 </w:t>
      </w:r>
      <w:r>
        <w:rPr>
          <w:rFonts w:ascii="Times New Roman" w:hAnsi="Times New Roman" w:cs="Times New Roman"/>
          <w:color w:val="000000"/>
          <w:sz w:val="24"/>
          <w:szCs w:val="24"/>
        </w:rPr>
        <w:t>has been added as a compiled function. PWF is the present worth of 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series of N future payments which inflate at rate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z w:val="24"/>
          <w:szCs w:val="24"/>
        </w:rPr>
        <w:t>per period accounting for the time value of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money with a market discount rate per period of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. The equation for PWF 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PWF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) =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+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j </w:t>
      </w:r>
      <w:r>
        <w:rPr>
          <w:rFonts w:ascii="Times New Roman" w:hAnsi="Times New Roman" w:cs="Times New Roman"/>
          <w:color w:val="000000"/>
          <w:sz w:val="14"/>
          <w:szCs w:val="14"/>
        </w:rPr>
        <w:t>– 1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+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 </w:t>
      </w:r>
      <w:r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j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= </w:t>
      </w:r>
      <w:r>
        <w:rPr>
          <w:rFonts w:ascii="Symbol" w:hAnsi="Symbol" w:cs="Symbol"/>
          <w:color w:val="000000"/>
          <w:sz w:val="48"/>
          <w:szCs w:val="48"/>
        </w:rPr>
        <w:t></w:t>
      </w:r>
      <w:r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j </w:t>
      </w:r>
      <w:r>
        <w:rPr>
          <w:rFonts w:ascii="Times New Roman" w:hAnsi="Times New Roman" w:cs="Times New Roman"/>
          <w:color w:val="000000"/>
          <w:sz w:val="14"/>
          <w:szCs w:val="14"/>
        </w:rPr>
        <w:t>= 1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  <w:r>
        <w:rPr>
          <w:rFonts w:ascii="Times New Roman" w:hAnsi="Times New Roman" w:cs="Times New Roman"/>
          <w:i/>
          <w:iCs/>
          <w:color w:val="000000"/>
          <w:sz w:val="14"/>
          <w:szCs w:val="14"/>
        </w:rPr>
        <w:t>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– 1 +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+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  <w:r>
        <w:rPr>
          <w:rFonts w:ascii="Times New Roman" w:hAnsi="Times New Roman" w:cs="Times New Roman"/>
          <w:i/>
          <w:iCs/>
          <w:color w:val="000000"/>
          <w:sz w:val="14"/>
          <w:szCs w:val="14"/>
        </w:rPr>
        <w:t>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if i </w:t>
      </w:r>
      <w:r>
        <w:rPr>
          <w:rFonts w:ascii="Symbol" w:hAnsi="Symbol" w:cs="Symbol"/>
          <w:color w:val="000000"/>
          <w:sz w:val="24"/>
          <w:szCs w:val="24"/>
        </w:rPr>
        <w:t>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+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 if 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=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where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 </w:t>
      </w:r>
      <w:r>
        <w:rPr>
          <w:rFonts w:ascii="Times New Roman" w:hAnsi="Times New Roman" w:cs="Times New Roman"/>
          <w:color w:val="000000"/>
          <w:sz w:val="24"/>
          <w:szCs w:val="24"/>
        </w:rPr>
        <w:t>is the number of periods (e.g., years)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z w:val="24"/>
          <w:szCs w:val="24"/>
        </w:rPr>
        <w:t>is the interest rate per period, expressed as a fraction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 </w:t>
      </w:r>
      <w:r>
        <w:rPr>
          <w:rFonts w:ascii="Times New Roman" w:hAnsi="Times New Roman" w:cs="Times New Roman"/>
          <w:color w:val="000000"/>
          <w:sz w:val="24"/>
          <w:szCs w:val="24"/>
        </w:rPr>
        <w:t>is the market discount rate per period, expressed as a fraction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compiled function, called PWF, has been written to do this economic calculation. This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function is stored in the PWF.DLF file on the EES disk. EES treats this compiled function just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like any of its internal functions. Shown on the following pages is the complete listing for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PWF compiled function written in Borland’s Delphi 3.0 (32-bit version).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Four other compiled functions are included with EES. These functions implement 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generalized equation of state using Redlich-Kwong-Soave equation</w:t>
      </w:r>
      <w:r>
        <w:rPr>
          <w:rFonts w:ascii="Times New Roman" w:hAnsi="Times New Roman" w:cs="Times New Roman"/>
          <w:color w:val="000000"/>
          <w:sz w:val="16"/>
          <w:szCs w:val="16"/>
        </w:rPr>
        <w:t>13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Compressibility(</w:t>
      </w:r>
      <w:r>
        <w:rPr>
          <w:rFonts w:ascii="Times New Roman" w:hAnsi="Times New Roman" w:cs="Times New Roman"/>
          <w:color w:val="000000"/>
          <w:sz w:val="24"/>
          <w:szCs w:val="24"/>
        </w:rPr>
        <w:t>Tr, Pr, w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returns the compressibility of a gas, i.e., the ratio of the specific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volume of the gas to the specific volume of an ideal gas at the same conditions. Tr is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reduced temperature, Pr is the reduced pressure, and w is the acentric factor. The third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parameter is optional.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EnthalpyDep(</w:t>
      </w:r>
      <w:r>
        <w:rPr>
          <w:rFonts w:ascii="Times New Roman" w:hAnsi="Times New Roman" w:cs="Times New Roman"/>
          <w:color w:val="000000"/>
          <w:sz w:val="24"/>
          <w:szCs w:val="24"/>
        </w:rPr>
        <w:t>Tr, Pr, w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EntropyDep(</w:t>
      </w:r>
      <w:r>
        <w:rPr>
          <w:rFonts w:ascii="Times New Roman" w:hAnsi="Times New Roman" w:cs="Times New Roman"/>
          <w:color w:val="000000"/>
          <w:sz w:val="24"/>
          <w:szCs w:val="24"/>
        </w:rPr>
        <w:t>Tr, Pr, w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return the dimensionless enthalpy and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entropy departures, respectively. The dimensionless enthalpy departure is defined as (h[ideal]-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h)/(R Tc). h[ideal]-h is the difference in enthalpy between an ideal gas and a real gas at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same temperature and pressure, R is the gas constant and Tc is the critical temperature.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dimensionless entropy departure is similarly defined as (s[ideal]-s)/(R).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FugCoef(</w:t>
      </w:r>
      <w:r>
        <w:rPr>
          <w:rFonts w:ascii="Times New Roman" w:hAnsi="Times New Roman" w:cs="Times New Roman"/>
          <w:color w:val="000000"/>
          <w:sz w:val="24"/>
          <w:szCs w:val="24"/>
        </w:rPr>
        <w:t>Tr, Pr, w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returns the dimensionless fugacity coefficient (fugacity / pressure).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you need a function which EES doesn't include? Write your own. It's EESY!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3"/>
          <w:szCs w:val="13"/>
        </w:rPr>
        <w:t xml:space="preserve">12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Duffie, J.A. and Beckman, W.A.,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Solar Engineering of Thermal Processes</w:t>
      </w:r>
      <w:r>
        <w:rPr>
          <w:rFonts w:ascii="Times New Roman" w:hAnsi="Times New Roman" w:cs="Times New Roman"/>
          <w:color w:val="000000"/>
          <w:sz w:val="20"/>
          <w:szCs w:val="20"/>
        </w:rPr>
        <w:t>, 2nd edition, J. Wiley and Sons, 1992,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Chapter 11.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3"/>
          <w:szCs w:val="13"/>
        </w:rPr>
        <w:t xml:space="preserve">13 </w:t>
      </w:r>
      <w:r>
        <w:rPr>
          <w:rFonts w:ascii="Times New Roman" w:hAnsi="Times New Roman" w:cs="Times New Roman"/>
          <w:color w:val="000000"/>
          <w:sz w:val="20"/>
          <w:szCs w:val="20"/>
        </w:rPr>
        <w:t>G. Soave, Chem. Eng. Science, Vol. 27, pp. 1197-1203, 1972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Compiled Functions and Procedures Chapter 6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177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Listing of the PWF Compiled Function in Borland’s Delphi 3.0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library PWFP;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uses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SysUtils, Classes;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{$N+}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const doExample = -1;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type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ParamRecPtr=^ParamRec;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ParamRec=record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Value:extended;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next:ParamRecPtr;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end;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function CountValues (P: ParamRecPtr): integer;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var N: integer;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begin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 := 0;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while (P &lt;&gt; nil) do begin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 := N + 1;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 := P^.next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end;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CountValues := N;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end; {CountValues}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function PWF(var S:Shortstring; Mode:integer; Inputs:ParamRecPtr):extended; export; stdcall;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var P: ParamRecPtr; V: extended;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function CountValues (P: ParamRecPtr): integer;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var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N: integer;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begin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 := 0;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while (P &lt;&gt; nil) do begin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 := N + 1;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 := P^.next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end;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CountValues := N;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end; {CountValues}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function PWFCalc: extended;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var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Periods, NArgs: integer;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interest, discount: extended;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begin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PWFCalc:=0; {in case of error exit}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 := '';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 := Inputs;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Periods := round(P^.value);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if (Periods &lt; 1) then begin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 := 'The number of periods for the PWF function must be &gt;0.';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exit;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end;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Chapter 6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Compiled Functions and Procedures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178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 := P^.next;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interest := P^.value;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if (interest &gt;= 1) or (interest &lt; 0) then begin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 := 'The interest rate is a fraction and must be between 0 and 1.';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exit;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end;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 := P^.next;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discount := P^.value;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if (discount &gt;= 1) or (discount &lt; 0) then begin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 := 'The discount rate is a fraction and must be between 0 and 1.';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exit;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end;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if (interest &lt;&gt; discount) then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PWFCalc := 1 / (discount - interest) * (1 - exp(Periods * ln((1 + interest) / (1 + discount))))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else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PWFCalc := Periods / (1 + interest);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end; {PWF}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begin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PWF:=1;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if (Mode = doExample) then begin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 := 'PWF(Periods,Interest,Discount)';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exit;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end;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if (CountValues(Inputs)&lt;&gt;3) then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 := 'Wrong number of arguments for PWF function.'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else begin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PWF:=PWFCalc;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end;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end; {PWF}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exports PWF;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begin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{no initiation code needed}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When this Pascal code is compiled with the Borland Delphi 3.0, a dynamically-linked library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routine is created. The compiler automatically generates a .DLL filename extension for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compiled code. EES must distinguish compiled functions from compiled procedures. It does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by the filename extension. Compiled functions must have a .DLF filename extension.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Rename the compiled file so that it has a .DLF extension.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Access the external PWF function by a statement of the following form in your EES program.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 = PWF(Periods,Interest,Discount)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Compiled Functions and Procedures Chapter 6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179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EES Compiled Procedures (.FDL and .DLP files)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EES compiled procedures are very similar to EES compiled functions. In either case, the user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supplies the function or procedure in compiled form as a Windows dynamically linked library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routine. The major difference between functions and procedures is that procedures can return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one or more values, whereas a function returns a single value. Procedures are useful, for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example, for thermodynamic property evaluations where multiple properties (e.g., volume,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enthalpy, entropy, etc.) are to be determined given one set of independent variables (e.g.,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temperature and pressure).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External procedures are written as 32-bit dynamic link libraries (DLL's). There are two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formats for external procedures and they are identified to EES by their filename extension.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two formats differ in the manner in which EES exchanges information with the external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routine. The .FDL format passes inputs and outputs in double precision floating point arrays.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.DLP format passes inputs and outputs as linked lists (as in the .DLF functions) so there 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 limit to the number of inputs and outputs. EES identifies the format by the filename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extension which must be .FDL or .DLP. External procedures using arrays to hold the inputs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outputs must have a .FDL filename extension. This is the usual case when providing DLLs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written in FORTRAN. C, C++, and Pascal procedures can use either format.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Compiled procedures are accessed from EES with the CALL statement which has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following format,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CALL procname(‘text’, A, B : X, Y, Z)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where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procname is the name of the procedure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‘text’ is an (optional) text string that will be passed to the procedure. This text can either be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string constant enclosed in single quote marks or a string variable. (See Chapter 7).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and B are inputs. There may be one or more inputs, separated by commas, appearing to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left of the colon. Inputs may be numerical constants, EES variable names, or algebraic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expressions. String variables cannot be supplied as inputs.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X, Y, and Z are outputs determined by the procedure. There should be one or more outputs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the right of the colon, separated by commas. Outputs must be EES numerical variable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names. String variables cannot be provided for outputs.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Note that the CALL statement used to access compiled functions is identical in format to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CALL statement used for internal EES Procedures.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following two sections describe the .FDL and .DLP external procedure formats and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provide a simple example which should serve as a model.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Chapter 6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Compiled Functions and Procedures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180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Compiled Procedures with the .FDL Format - a FORTRAN Example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.FDL format is illustrated by the following FORTRAN subroutine fragments. The code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may differs slightly depending on which compiler is being used.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32-bit .FDL library using the Digital Visual FORTRAN 6.0 compiler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SUBROUTINE MYPROC(S,MODE,NINPUTS,INPUTS,NOUTPUTS,OUTPUTS)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!DEC$ATTRIBUTES ALIAS:'MYPROC' :: MYPROC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!DEC$ATTRIBUTES DLLEXPORT :: MYPROC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INTEGER(4) MODE, NINPUTS, NOUTPUTS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REAL(8) INPUTS(50), OUTPUTS(50)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>CHARACTER(255) 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…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OUTPUTS(1)=…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…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RETURN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 is a null-terminated C-style character string containing 255 characters. If the first parameter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the EES Call statement is a text string (within single quotes), EES will pass this string to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external program in S. When EES calls the subroutine with </w:t>
      </w:r>
      <w:r>
        <w:rPr>
          <w:rFonts w:ascii="Courier" w:hAnsi="Courier" w:cs="Courier"/>
          <w:color w:val="000000"/>
          <w:sz w:val="20"/>
          <w:szCs w:val="20"/>
        </w:rPr>
        <w:t xml:space="preserve">MODE </w:t>
      </w:r>
      <w:r>
        <w:rPr>
          <w:rFonts w:ascii="Times New Roman" w:hAnsi="Times New Roman" w:cs="Times New Roman"/>
          <w:color w:val="000000"/>
          <w:sz w:val="24"/>
          <w:szCs w:val="24"/>
        </w:rPr>
        <w:t>=-1, it is asking for an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example of the calling sequence of this procedure from EES to be placed in S so that it can be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displayed in the Function Info Dialog window. S is also used to return user-supplied error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messages if necessary. If an error is detected in the subroutine, </w:t>
      </w:r>
      <w:r>
        <w:rPr>
          <w:rFonts w:ascii="Courier" w:hAnsi="Courier" w:cs="Courier"/>
          <w:color w:val="000000"/>
          <w:sz w:val="20"/>
          <w:szCs w:val="20"/>
        </w:rPr>
        <w:t xml:space="preserve">MODE </w:t>
      </w:r>
      <w:r>
        <w:rPr>
          <w:rFonts w:ascii="Times New Roman" w:hAnsi="Times New Roman" w:cs="Times New Roman"/>
          <w:color w:val="000000"/>
          <w:sz w:val="24"/>
          <w:szCs w:val="24"/>
        </w:rPr>
        <w:t>should be set to a value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greater than 0 to signal EES to terminate calculations. If S is defined, it will be displayed in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EES error message. In normal operation, </w:t>
      </w:r>
      <w:r>
        <w:rPr>
          <w:rFonts w:ascii="Courier" w:hAnsi="Courier" w:cs="Courier"/>
          <w:color w:val="000000"/>
          <w:sz w:val="20"/>
          <w:szCs w:val="20"/>
        </w:rPr>
        <w:t xml:space="preserve">MODE </w:t>
      </w:r>
      <w:r>
        <w:rPr>
          <w:rFonts w:ascii="Times New Roman" w:hAnsi="Times New Roman" w:cs="Times New Roman"/>
          <w:color w:val="000000"/>
          <w:sz w:val="24"/>
          <w:szCs w:val="24"/>
        </w:rPr>
        <w:t>=0 and S need not be defined.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NINPUTS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Courier" w:hAnsi="Courier" w:cs="Courier"/>
          <w:color w:val="000000"/>
          <w:sz w:val="20"/>
          <w:szCs w:val="20"/>
        </w:rPr>
        <w:t xml:space="preserve">NOUTPUTS </w:t>
      </w:r>
      <w:r>
        <w:rPr>
          <w:rFonts w:ascii="Times New Roman" w:hAnsi="Times New Roman" w:cs="Times New Roman"/>
          <w:color w:val="000000"/>
          <w:sz w:val="24"/>
          <w:szCs w:val="24"/>
        </w:rPr>
        <w:t>are the number of inputs and outputs provided by EES. The routine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should check to see if these agree with the expected number of inputs and outputs and return an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error condition (</w:t>
      </w:r>
      <w:r>
        <w:rPr>
          <w:rFonts w:ascii="Courier" w:hAnsi="Courier" w:cs="Courier"/>
          <w:color w:val="000000"/>
          <w:sz w:val="20"/>
          <w:szCs w:val="20"/>
        </w:rPr>
        <w:t>MODE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&gt;0) if this is not the case. </w:t>
      </w:r>
      <w:r>
        <w:rPr>
          <w:rFonts w:ascii="Courier" w:hAnsi="Courier" w:cs="Courier"/>
          <w:color w:val="000000"/>
          <w:sz w:val="20"/>
          <w:szCs w:val="20"/>
        </w:rPr>
        <w:t xml:space="preserve">INPUTS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Courier" w:hAnsi="Courier" w:cs="Courier"/>
          <w:color w:val="000000"/>
          <w:sz w:val="20"/>
          <w:szCs w:val="20"/>
        </w:rPr>
        <w:t xml:space="preserve">OUTPUTS </w:t>
      </w:r>
      <w:r>
        <w:rPr>
          <w:rFonts w:ascii="Times New Roman" w:hAnsi="Times New Roman" w:cs="Times New Roman"/>
          <w:color w:val="000000"/>
          <w:sz w:val="24"/>
          <w:szCs w:val="24"/>
        </w:rPr>
        <w:t>are arrays of double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precision (REAL*8) values. There is no inherent limit on the number of elements of these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arrays, as EES will allocate memory as necessary. Up to 1000 variables can be passed in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argument list of external functions and procedures using array element notation, i.e.,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X[1..1000]. EES will supply the values in the </w:t>
      </w:r>
      <w:r>
        <w:rPr>
          <w:rFonts w:ascii="Courier" w:hAnsi="Courier" w:cs="Courier"/>
          <w:color w:val="000000"/>
          <w:sz w:val="20"/>
          <w:szCs w:val="20"/>
        </w:rPr>
        <w:t xml:space="preserve">INPUTS </w:t>
      </w:r>
      <w:r>
        <w:rPr>
          <w:rFonts w:ascii="Times New Roman" w:hAnsi="Times New Roman" w:cs="Times New Roman"/>
          <w:color w:val="000000"/>
          <w:sz w:val="24"/>
          <w:szCs w:val="24"/>
        </w:rPr>
        <w:t>array. Results calculated by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subroutine are placed in the </w:t>
      </w:r>
      <w:r>
        <w:rPr>
          <w:rFonts w:ascii="Courier" w:hAnsi="Courier" w:cs="Courier"/>
          <w:color w:val="000000"/>
          <w:sz w:val="20"/>
          <w:szCs w:val="20"/>
        </w:rPr>
        <w:t>OUTPUTS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external program must be compiled and linked as a dynamic link library (DLL) routine.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compiling procedure differs among different languages and compilers.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Creating a 32-bit DLL with Digital Visual Fortran 6.0 is most easily done within the Microsoft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Developer Studio environment. A new project workspace is selected as a Dynamic Link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Library. The FORTRAN sources file(s) are inserted into the workspace and compiled with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standard options. Note that the two !DEC$ATTRIBUTES directives should be included in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main program, as noted above. The output filename in the Link settings should be set to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Compiled Functions and Procedures Chapter 6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181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MYPROC.FDL where MYPROC is the name that will be used in the EES Call statement.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Alternatively, the default filename MYPROC.DLL should be changed to MYPROC.FDL after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building the dynamic link library project.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simple FORTRAN program listed below provides the product, dividend, sum, and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difference of two input values. This program should provide a model for writing external EES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procedures in FORTRAN.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Chapter 6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Compiled Functions and Procedures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182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Listing of the FORTRAN MDASF Program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SUBROUTINE MDASF(S,MODE,NINPUTS,INPUTS,NOUTPUTS,OUTPUTS)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C. The following two lines are specific to Microsoft Power Station 4.0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!MS$ATTRIBUTES ALIAS:'MDASF' :: MDASF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!MS$ATTRIBUTES DLLEXPORT :: MDASF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C. Replace INTEGER(4) with INTEGER*2 for a 16 bit DLL in the following line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INTEGER(4) MODE, NINPUTS, NOUTPUTS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REAL(8) INPUTS(25), OUTPUTS(25)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CHARACTER(255) 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IF (MODE.EQ.-1) GOTO 900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IF (NINPUTS.NE.2) GOTO 100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>IF (NOUTPUTS.NE.4) GOTO 200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C. DO CALCULATIONS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X=INPUTS(1)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Y=INPUTS(2)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IF (ABS(Y).LE.1E-9) GOTO 300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OUTPUTS(1)=X*Y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OUTPUTS(2)=X/Y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OUTPUTS(3)=X+Y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OUTPUTS(4)=X-Y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MODE=0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S=''C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RETURN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100 CONTINUE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C. ERROR: THE NUMBER OF INPUTS ISN'T WHAT THIS SUBROUTINE EXPECTS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C. NOTE: SET MODE&gt;0 IF AN ERROR IS DETECTED. IF S IS EQUAL TO 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C. NULL STRING, THEN EES WILL DISPLAY THE MODE NUMBER IN AN ERROR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C. MESSAGE. IF S IS DEFINED, EES WILL DISPLAY THE STRING IN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C. ERROR MESSAGE. THE C AT THE END OF THE STRING INDICATES C-STYLE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C. S='MDASF REQUIRES 2 INPUTS'C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MODE=1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RETURN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200 CONTINUE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S='MDASF EXPECTS TO PROVIDE 4 OUTPUTS'C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MODE=2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RETURN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300 CONTINUE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S='DIVISION BY ZERO IN MDASF'C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MODE=3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RETURN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900 CONTINUE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C. PROVIDE AN EXAMPLE OF THE CALLING FORMAT WHEN MODE=-1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S='CALL MDASF(X,Y:A,B,C,D)'C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RETURN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Compiled Functions and Procedures Chapter 6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183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Compiled Procedures with the .DLP Format - a Pascal Example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.FDL format described in the previous section was illustrated with FORTRAN, but it can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 implemented in any compiled language. The .DLP calling format described in this section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uses linked lists for inputs and outputs, and thereby is not suitable for use with FORTRAN.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There is essentially no difference in efficiency between the two formats. Both are provided for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backward compatibility and complete flexibility.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Compiled procedures using the .DLP format are very similar to compiled functions (.DLF files)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described previously. The only difference is that a procedure must have, in addition to a linked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list of input values, a linked list of output values. The calling sequence for a compiled Pascal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procedure with the .DLP format has the following form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procedure procname (var S: string; Mode: integer; Inputs, Outputs: ParamRecPtr);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S, Mode, and Inputs are identical to their counterparts for the EES compiled functions. Outputs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is a linked list of extended values which provides the results of the calculations to EES in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order in which they appear in the CALL statement.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Shown on the following page is a complete listing of an EES compiled procedure, called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MDAS (an acronym for MyDearAuntSally) which provides the product, dividend, sum, and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difference of two input values. (This is the same program used in the .FDL example.)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code checks to make sure that the number of inputs and outputs provided in the CALL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statement are what the routine expects before it does the calculations and sets S to an error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message if this is not the case.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Example Compiled Procedure (.DLP) in Borland’s Delphi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library MDASP;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SysUtils, Classes;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{$N+}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const Example = -1;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type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ParamRecPtr=^ParamRec;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ParamRec=record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Value:extended;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next:ParamRecPtr;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end;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function CountValues (P: ParamRecPtr): integer;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 N: integer;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begin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 := 0;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while (P &lt;&gt; nil) do begin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 := N + 1;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Chapter 6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Compiled Functions and Procedures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184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 := P^.next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end;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CountValues := N;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end; {CountValues}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procedure MDAS(var S:Shortstring; Mode:integer;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Inputs,Outputs:ParamRecPtr); export; stdcall;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procedure MyDearAuntSally;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P1, P2: extended;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P: ParamRecPtr;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begin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 := Inputs;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P1 := P^.Value;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 := P^.next;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P2 := P^.value;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 := Outputs;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P^.Value := P1 * P2;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 := P^.next;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P^.Value := P1 / P2;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 := P^.next;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P^.Value := P1 + P2;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 := P^.next;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P^.Value := P1 - P2;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end; {doCall}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begin {MDAS}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if (Mode = -1) then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 := 'CALL MDAS(In1,In2:Out1,Out2,Out3,Out4)'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else begin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if (CountValues(Inputs) &lt;&gt; 2) then begin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 := 'Wrong number of inputs for MDAS.';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exit;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end;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if (CountValues(Outputs) &lt;&gt; 4) then begin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 := 'Wrong number of outputs for MDAS.';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exit;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end;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MyDearAuntSally;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S:='';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end;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end; {MDAS}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exports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MDAS;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begin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{no initiation code needed}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Compiled Functions and Procedures Chapter 6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185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Multiple Files in a Single Dynamic Link Library (.DLL)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EES recognizes three different types of externally compiled files. The three types are: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DLF - dynamically-linked function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DLP - dynamically-linked procedure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FDL - dynamically-linked procedure with calling sequence accessible from FORTRAN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Originally, only one external routine could reside in a file. The filename extension (.DLF,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.DLP, or .FDL) identified the type of externally compiled file and the name of the external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routine had to be the same name as filename (without the extension).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However, it is also possible to place one or more external routines in a single file and this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single file can contain all three types of external routines. The external file can have any name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but it must have a .DLL filename extension. If this file is placed in the USERLIB subdirectory,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EES will automatically load all the external routines in the file at startup.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EES must know the names of the external routines in the .DLL file and their type (DLF, DLP,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 FDL) because the calling arguments differ for each type. The mechanism for telling EES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names and types of the external routines is to provide three short routines in the DLL file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with names DLFNames, DLPNames, and FDLNames that do nothing but return the calling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names of each routine type in the DLL file. DLFName, DLPNames, and FDLNames must be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exported in the DLL. They have one argument which is a character string. The character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string is filled with the names of the routines of each type that are contained in the DLL file. 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comma separates each file name. A zero length string is used to indicate that there are no files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 that type. A short example in DELPHI 5 code follows.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library MYEXTRNLS {This DLL file contains two DLF functions and one DLP procedure}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uses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SysUtils;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const doExample = -1;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{***********************************************************************}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type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ParamRecPtr = ^ParamRec;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ParamRec = record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Value : Extended;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Next : ParamRecPtr;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end;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{***********************************************************************}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{There are 2 functions; names are separated with commas}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procedure DLFNames(Names : PChar); export; stdcall;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begin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StrCopy(Names,'myFunc1, myFunc2');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end;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{***********************************************************************}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Chapter 6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Compiled Functions and Procedures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186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{There is one DLP procedure}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procedure DLPNames(Names : PChar); export; stdcall;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begin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StrCopy(Names,'myDLP');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end;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{***********************************************************************}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{no FDL procedures so return a null string}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procedure FDLNames(Names : PChar); export; stdcall;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begin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StrCopy(Names,'');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end;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{***********************************************************************}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function myFunc1 (var PString: ShortString; Mode: integer;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Inputs: ParamRecPtr): extended; export; stdCall;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begin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{Code for myFunc1}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...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...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end; {myFunc1}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{***********************************************************************}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function myFunc2 (var PString: ShortString; Mode: integer;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Inputs: ParamRecPtr): extended; export; stdCall;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begin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{Code for myFunc2}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...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...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end; {myFunc2}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procedure myDLP(var PString:Shortstring; Mode:integer;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Inputs,Outputs:ParamRecPtr); export; stdCall;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begin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{Code for myDLP}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...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...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end; {myDLP}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{***********************************************************************}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exports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DLFNames,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DLPNames,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FDLNames,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myFunc1,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myFunc2,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myDLP;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begin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end.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Compiled Functions and Procedures Chapter 6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187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Help for Compiled Functions and Procedures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color w:val="000000"/>
          <w:sz w:val="24"/>
          <w:szCs w:val="24"/>
        </w:rPr>
        <w:t xml:space="preserve">Function Info </w:t>
      </w:r>
      <w:r>
        <w:rPr>
          <w:rFonts w:ascii="Times New Roman" w:hAnsi="Times New Roman" w:cs="Times New Roman"/>
          <w:color w:val="000000"/>
          <w:sz w:val="24"/>
          <w:szCs w:val="24"/>
        </w:rPr>
        <w:t>dialog (</w:t>
      </w:r>
      <w:r>
        <w:rPr>
          <w:rFonts w:ascii="Arial" w:hAnsi="Arial" w:cs="Arial"/>
          <w:color w:val="000000"/>
          <w:sz w:val="24"/>
          <w:szCs w:val="24"/>
        </w:rPr>
        <w:t xml:space="preserve">Options </w:t>
      </w:r>
      <w:r>
        <w:rPr>
          <w:rFonts w:ascii="Times New Roman" w:hAnsi="Times New Roman" w:cs="Times New Roman"/>
          <w:color w:val="000000"/>
          <w:sz w:val="24"/>
          <w:szCs w:val="24"/>
        </w:rPr>
        <w:t>menu) has an INFO button which, when used, provides help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explaining the use of the selected function. When the user clicks the INFO button, EES will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look for a file with the name of the compiled routine and a .HLP extension. This file can be an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ASCII text file, a Windows .HLP file or an HTML file. This help file will be displayed if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file is found in the directory in which the external library file resides; otherwise a message will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appear which states the help is not available for this item.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If an ASCII file is provided, it should be formatted so that each paragraph ends with a carriage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return. Long lines which do not fit within the Help window will be broken and word-wrapped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 needed. Blank lines and spaces can be used to make the text more clear.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Note that the Windows .HLP and HTML (.HTM) files allow figures and formatting options to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 used so it is a better way of providing help. Either of these help file formats can be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composed using any of the commercial Help generating programs.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single library file can hold many functions. For example, a (.DLL) library file written 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EES can have any number of functions and procedures. It is possible to design a Windows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.HLP file such that EES will jump the appropriate topic when the user clicks the Func Info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button. This is done by providing a file containing help context information. The help context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file has the same name as the library file but with a .CTX filename extension. EES will look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 the .CTX file when help is requested. If a .CTX file is found, EES will open the file to find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context number for the topic that has the name of the function for which help is requested.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Help file will be then opened directly to that topic. If the topic is not found or if the .CTX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file is not provided, the Help file will open to the first topic. Each line in the .CTX file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contains two items: the context number (as it is used in the Help program) and a string which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contains the function name. Shown below is the context file for the external files in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LiBr.DLL.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 LiBr_External_Routines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 H_LIBR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 T_LIBR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 P_LIBR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 V_LIBR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 X_LIBR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 Q_LIBR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 VISC_LIBR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 COND_VISC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188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189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C H A P T E R 7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</w:rPr>
        <w:t xml:space="preserve">Advanced Features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advanced features in EES allow the program to work with string, complex, and array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variables and solve simultaneous algebraic and differential equations. The commands and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functions which implement these features are described in this chapter and illustrated with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examples.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String Variables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EES provides both numerical and string variables types. A string variable holds character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string information. A string variable is identified to EES with a variable name that ends with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$ character, as in the BASIC language. The variable name must begin with a letter and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consist of 30 or fewer characters, including the $ character.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String variables can be set to string constants. A string constant is a set of up to 255 characters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enclosed within single quote marks, e.g.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A$='carbon dioxide'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String variables can be set equal to other string variables, e.g.,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B$=A$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String variables may be passed as arguments to internal functions, procedures and modules or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external functions and procedures as described in Chapter 6.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general, string variables can be used in EES equations anywhere in which character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information is provided. For example, the name of a fluid provided to a thermophysical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property function may be a string variable, e.g.,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h=enthalpy(R$,T=T,P=P)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String variables may be used with the Parametric table. In the example below, a Parametric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table is used to tabulate the values of specific enthalpy for four refrigerants at 0</w:t>
      </w:r>
      <w:r>
        <w:rPr>
          <w:rFonts w:ascii="Symbol" w:hAnsi="Symbol" w:cs="Symbol"/>
          <w:color w:val="000000"/>
          <w:sz w:val="24"/>
          <w:szCs w:val="24"/>
        </w:rPr>
        <w:t></w:t>
      </w:r>
      <w:r>
        <w:rPr>
          <w:rFonts w:ascii="Times New Roman" w:hAnsi="Times New Roman" w:cs="Times New Roman"/>
          <w:color w:val="000000"/>
          <w:sz w:val="24"/>
          <w:szCs w:val="24"/>
        </w:rPr>
        <w:t>C, 100 kPa.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Note that the single quote marks which are normally used when specifying a string constant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should not be used when entering the strings in the Parametric table.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Chapter 7 Advanced Features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190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string variable may be used to hold the name of a Lookup file or the name of a column for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use with 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Interpolate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Lookup </w:t>
      </w:r>
      <w:r>
        <w:rPr>
          <w:rFonts w:ascii="Times New Roman" w:hAnsi="Times New Roman" w:cs="Times New Roman"/>
          <w:color w:val="000000"/>
          <w:sz w:val="24"/>
          <w:szCs w:val="24"/>
        </w:rPr>
        <w:t>commands, e.g.,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m=Interpolate(File$,Col1$,Col2$,Col1$=x)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k=Lookup(File$,Row,Col$)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String variables can be used to specify the units of other variables. For example: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U$='kJ/kg'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h=15 "[U$]"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comment to the right of the 15 sets the units of variable h to U$. The units could also be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set in the Variable Info dialog or by clicking on h in the Solution window. In any case, EES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will recognize that U$ is a string variable and set the units of h to the string that is assigned to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U$.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String variables may be supplied to the Equations Window using the Diagram Window, either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with an edit box or with a pull-down list of alternatives. See the Diagram Window section 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Chapter 2 for more information on this capability.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Complex Variables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EES will solve equations involving complex variables of the form a+b*i if the ‘Do Complex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Algebra’ control in the Complex tab of the Preferences dialog is checked. The imaginary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number operator may be set to either i or j in the Preferences dialog although i is used in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following discussion.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When set in complex mode, every (non-string) EES variable is represented internally as two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variables corresponding to the real and imaginary components of a complex number. The real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part is internally identified by appending _r to the variable name. The imaginary part has an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appended _i. (You should not use _r or _i at the end of a variable name unless you are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Advanced Features Chapter 7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191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specifically referring to the real or imaginary component.) If, for example, you enter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equation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X=Y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EES will automatically create variables X_r, X_i, Y_r and Y_i corresponding to the real and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imaginary components of the variables. You will normally not have to refer to the renamed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variables, although they will appear with these names in the Variable Info and New Parametric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Table dialogs, as well as in column headers of the Parametric Table. However, you can set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value of a real or imaginary part of a complex number by entering the real or imaginary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variable name on the left of an equation in the Equations window. For example, the following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equation will set the imaginary part of variable omega to 0.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omega_i=0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Any later attempt to set the imaginary part of omega will cause EES to display an error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message. If, for example, you also enter the equation, omega = 3 in the Equations window,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EES will present an error message when you attempt to solve because the omega=3 equation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sets both the real and imaginary parts of omega and the imaginary part would have already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been set. You could, of course, enter omega_r=3.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Complex numbers can be entered in either rectangular or polar form. In rectangular form,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complex number is entered using the imaginary number operator (i or j) with a multiplication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symbol (*) separating the imaginary number operator from variables or constants. A complex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constant can be entered in polar form by entering the magnitude (also called absolute value) of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number and the angle separated with the &lt; symbol. The &lt; character will be displayed in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Solution and Formatted Equations windows as </w:t>
      </w:r>
      <w:r>
        <w:rPr>
          <w:rFonts w:ascii="Symbol" w:hAnsi="Symbol" w:cs="Symbol"/>
          <w:color w:val="000000"/>
          <w:sz w:val="24"/>
          <w:szCs w:val="24"/>
        </w:rPr>
        <w:t>∠</w:t>
      </w:r>
      <w:r>
        <w:rPr>
          <w:rFonts w:ascii="Times New Roman" w:hAnsi="Times New Roman" w:cs="Times New Roman"/>
          <w:color w:val="000000"/>
          <w:sz w:val="24"/>
          <w:szCs w:val="24"/>
        </w:rPr>
        <w:t>. The angle can be entered in either degrees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 radians. If no designation is provided, the angle is assumed to be in the same units as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indicated for trigonometric functions in the Unit System dialog. However, you can ensure that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angle you enter is in degrees or radians regardless of the unit system setting by appending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deg or rad to the number (with no spaces). For example, the value of Y can be set to the same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complex constant in any one of the following three ways.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Y=2 + 3 * i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Y=3.606 &lt; 56.31deg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Y=3.606 &lt;0.9828rad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use of deg or rad to indicate the units of the angle is strongly recommended for three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reasons. First, the value of the constant you enter will not be changed by the unit system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Chapter 7 Advanced Features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192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setting. Second, you can enter complex variables in polar form with the angle in degrees yet do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all calculations with the unit setting in radians which is more efficient. Third, if you designate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angle to be in degrees, the degree sign will be shown with the angle in the Formatted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Equations window. The output display of the number in the Solution Window can be set for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degrees or radians (in polar notation) independent of how the number is entered. The display 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changed by clicking the right mouse button on the value and selecting the display options from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Format Variable dialog.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Internally, EES creates two equations for each equation that is entered in the Equations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window. One equation is used to equate the real parts of the variables whereas the second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equation equates the imaginary parts. The actual set of equations used in complex mode 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most clearly seen by viewing the Residuals window which displays the residual and blocking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order for each equation. Equations used for the real and imaginary parts are identified with (r)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(i), respectively.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When configured in complex mode, some EES functions, such as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Min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Max</w:t>
      </w:r>
      <w:r>
        <w:rPr>
          <w:rFonts w:ascii="Times New Roman" w:hAnsi="Times New Roman" w:cs="Times New Roman"/>
          <w:color w:val="000000"/>
          <w:sz w:val="24"/>
          <w:szCs w:val="24"/>
        </w:rPr>
        <w:t>, are not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accessible. However, most of the built-in functions (including the thermophysical property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functions) have been modified to work with complex numbers. For example, 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ln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exp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and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tanh </w:t>
      </w:r>
      <w:r>
        <w:rPr>
          <w:rFonts w:ascii="Times New Roman" w:hAnsi="Times New Roman" w:cs="Times New Roman"/>
          <w:color w:val="000000"/>
          <w:sz w:val="24"/>
          <w:szCs w:val="24"/>
        </w:rPr>
        <w:t>functions will accept and return appropriate complex numbers. User-written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functions, procedures, and external routines can be used but they will accept and return real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numbers only. (Modules are currently not supported in complex mode.) Only the real part of 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complex variable will be placed in the argument list of internal or external functions,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procedures, and modules.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There are a few built-in functions that operate only in complex number mode. They are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Real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Imag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Magnitude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Angle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AngleDeg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AngleRad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and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Conj</w:t>
      </w:r>
      <w:r>
        <w:rPr>
          <w:rFonts w:ascii="Times New Roman" w:hAnsi="Times New Roman" w:cs="Times New Roman"/>
          <w:color w:val="000000"/>
          <w:sz w:val="24"/>
          <w:szCs w:val="24"/>
        </w:rPr>
        <w:t>. These functions all take one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(complex number) argument and set the real part of the complex variable to the selected value.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One limitation of the manner in which EES implements complex numbers is that EES can only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return one solution, although two or more solutions may exist. There is, however, a simple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way to coax EES into providing multiple solutions. Consider the problem of determining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five roots to the complex equation z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5 </w:t>
      </w:r>
      <w:r>
        <w:rPr>
          <w:rFonts w:ascii="Times New Roman" w:hAnsi="Times New Roman" w:cs="Times New Roman"/>
          <w:color w:val="000000"/>
          <w:sz w:val="24"/>
          <w:szCs w:val="24"/>
        </w:rPr>
        <w:t>+ 9 + 9 i = 0. Entering this equation into the Equations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window and solving with the default guess values will produce a solution of z=1.176+1.176 i.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Setting the Solution window display to polar (degree) coordinates will produce the following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solution.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Advanced Features Chapter 7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193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is a correct solution to the equation, but there are four others. To find a different solution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(without changing guess values), divide the equation by the difference between z and the value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 this root. The Formatted Equations window will appear as shown.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Now, a second solution will be found.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process can be repeated to find the third, fourth, and fifth roots.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Formatted Equations window and solution for this last step are shown below.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Chapter 7 Advanced Features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194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Array Variables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EES recognizes an array variable by placing the array index within square brackets, e.g. X[5].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Multi-dimensional array variables may also be used with the indices separated by commas,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e.g., Z[1,2,3]. The special requirements pertaining to array variables are: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An array index may be an integer number, an EES variable which has been previously set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to a constant value, 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TableRun# </w:t>
      </w:r>
      <w:r>
        <w:rPr>
          <w:rFonts w:ascii="Times New Roman" w:hAnsi="Times New Roman" w:cs="Times New Roman"/>
          <w:color w:val="000000"/>
          <w:sz w:val="24"/>
          <w:szCs w:val="24"/>
        </w:rPr>
        <w:t>function, or an algebraic expression involving these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quantities with operators +, –, *, and /. Index arithmetic is done left to right with no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operator precedence. For example, X[2*3+1] is a valid array variable which EES will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transform into X[7]. X[1+2*3] will be transformed into X[9]. The index variable for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DUPLICATE command or 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product </w:t>
      </w:r>
      <w:r>
        <w:rPr>
          <w:rFonts w:ascii="Times New Roman" w:hAnsi="Times New Roman" w:cs="Times New Roman"/>
          <w:color w:val="000000"/>
          <w:sz w:val="24"/>
          <w:szCs w:val="24"/>
        </w:rPr>
        <w:t>functions can also be used in an expression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 the array index as shown below.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Valid index values range between –32760 and +32760, including zero.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The right bracket must be the last character in the variable name.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The total length of the variable name, including the brackets and the integer value of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index, must not exceed 30 characters.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EES treats array variables in a very different manner than FORTRAN or Pascal. In EES, each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array variable, such as X[99], is a unique variable name. As such, X[99] appears to EES just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like any other variable such as ZZZ. The guess value and bounds (along with other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information) may be specified for X[99] with the </w:t>
      </w:r>
      <w:r>
        <w:rPr>
          <w:rFonts w:ascii="Arial" w:hAnsi="Arial" w:cs="Arial"/>
          <w:color w:val="000000"/>
          <w:sz w:val="24"/>
          <w:szCs w:val="24"/>
        </w:rPr>
        <w:t xml:space="preserve">Variable Info </w:t>
      </w:r>
      <w:r>
        <w:rPr>
          <w:rFonts w:ascii="Times New Roman" w:hAnsi="Times New Roman" w:cs="Times New Roman"/>
          <w:color w:val="000000"/>
          <w:sz w:val="24"/>
          <w:szCs w:val="24"/>
        </w:rPr>
        <w:t>command, just as for any other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variable. It is legal (but not good practice) to have EES variables names of X, X[1], X[2,3] all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within the same equation set. The fact that X[99] appears in the Equations window does not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cause EES to reserve memory for 99 elements. Memory is allocated only for the variables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which appear in the equations.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Array variables can be useful in several ways. They provide a means of grouping variables of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similar type. For example, the temperatures at each state in a system can be written as T[1],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T[2], etc. Array variables can be plotted. For example, the temperature and entropy of each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state in a thermodynamic cycle can be overlaid on a T-s property diagram. See </w:t>
      </w:r>
      <w:r>
        <w:rPr>
          <w:rFonts w:ascii="Arial" w:hAnsi="Arial" w:cs="Arial"/>
          <w:color w:val="000000"/>
          <w:sz w:val="24"/>
          <w:szCs w:val="24"/>
        </w:rPr>
        <w:t>Property Plot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the Plot Menu section of Chapter 3 for details. Finally, array variables can be used with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DUPLICATE command and 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product </w:t>
      </w:r>
      <w:r>
        <w:rPr>
          <w:rFonts w:ascii="Times New Roman" w:hAnsi="Times New Roman" w:cs="Times New Roman"/>
          <w:color w:val="000000"/>
          <w:sz w:val="24"/>
          <w:szCs w:val="24"/>
        </w:rPr>
        <w:t>functions to provide matrix capability and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thereby significantly reduce the amount of typing needed to specify some problems.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Array Range Notation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Array range notation is a shorthand notation to facilitate passing of array variables to internal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external Functions and Procedures. A range of array variables can be indicated by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separating the first array index value from the last index value by two decimal points. For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example, X[1..5] can be used in place of X[1], X[2], X[3], X[4], X[5] as the argument list to 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function. This shorthand notation is supported for two dimensional array variables as well,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e.g., Z[2,1..3]. EES variables may be used in the index range (e.g., X[N..M]) provided that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Advanced Features Chapter 7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195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their values have been previously set in assignment statements. The notation can be used in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arguments of function calls and CALL statements, in Function and Procedure statements and 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$Common directives.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Array range notation can be convenient when array variables are being used as arguments to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internal and external functions. However, the major purpose of this notation is to allow long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argument lists to be passed. A long argument list is not possible in any other way since EES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statements must be 255 or fewer characters. A maximum of 1000 arguments may be passed to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function or procedure using array range notation.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following example illustrates array range notation. this capability.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Chapter 7 Advanced Features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196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The DUPLICATE Command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DUPLICATE command provides a shorthand way of entering equations into EES.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equations which are to be duplicated are enclosed between the DUPLICATE and END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command words. DUPLICATE is useful only when used with array variables. For example,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following statements: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N=5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X[1]=1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DUPLICATE j=2,N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X[j]=X[j–1]+j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are equivalent to: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X[1]=1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X[2]=X[1]+2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X[3]=X[2]+3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X[4]=X[3]+4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X[5]=X[4]+5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Note that, within the scope of the DUPLICATE command, the DUPLICATE index variable (j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the example above) can be used in an algebraic expression for the array index.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DUPLICATE index is not an EES variable, but rather just a temporary placeholder for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integers applied in the DUPLICATE command.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special format requirements pertaining to the DUPLICATE command are as follows: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The DUPLICATE command must be on its own line in the Equations window or separated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from other equations with a semicolon.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The lower and upper limits specified for the index variable in the DUPLICATE command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must be integers, EES variables previously assigned to constant values, or 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TableRun#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function.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DUPLICATE commands may be nested within one another as deep as desired. However,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each DUPLICATE command must use a different index variable name and each must be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terminated with an END command. The lower or upper limit of an internal DUPLICATE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may be the index value of an external DUPLICATE, e.g.,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DUPLICATE i=1,5; DUPLICATE j=i,6; X[i,j] = i*j; END; END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The END command terminates the last opened DUPLICATE command.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Advanced Features Chapter 7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197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Matrix Capabilities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Many engineering problems can be formulated into a linear system of algebraic equations of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form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] [X] = [B]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where [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] is a square matrix of coefficients, and [X] and [B] are vectors. Ordinarily,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matrix equation is solved to determine the elements in the vector [X] for known [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] and [B].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this case,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[X] = [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-1 </w:t>
      </w:r>
      <w:r>
        <w:rPr>
          <w:rFonts w:ascii="Times New Roman" w:hAnsi="Times New Roman" w:cs="Times New Roman"/>
          <w:color w:val="000000"/>
          <w:sz w:val="24"/>
          <w:szCs w:val="24"/>
        </w:rPr>
        <w:t>[B]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EES can directly solve the equations represented by [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] [X] = [B] by entering each equation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directly into the Equations window in any format or order. However, a more elegant and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convenient method for solving these equations in EES is to make use of the matrix capability.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EES can solve matrix equations, formulated with array variables, by using the DUPLICATE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command and 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sum </w:t>
      </w:r>
      <w:r>
        <w:rPr>
          <w:rFonts w:ascii="Times New Roman" w:hAnsi="Times New Roman" w:cs="Times New Roman"/>
          <w:color w:val="000000"/>
          <w:sz w:val="24"/>
          <w:szCs w:val="24"/>
        </w:rPr>
        <w:t>function. For example, consider the following radiation heat transfer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problem in which [A] and [B] are given below, and the radiosity vector, [X] is to be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determined.</w:t>
      </w:r>
      <w:r>
        <w:rPr>
          <w:rFonts w:ascii="Times New Roman" w:hAnsi="Times New Roman" w:cs="Times New Roman"/>
          <w:color w:val="000000"/>
          <w:sz w:val="16"/>
          <w:szCs w:val="16"/>
        </w:rPr>
        <w:t>14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</w:t>
      </w:r>
      <w:r>
        <w:rPr>
          <w:rFonts w:ascii="Symbol" w:hAnsi="Symbol" w:cs="Symbol"/>
          <w:color w:val="000000"/>
          <w:sz w:val="24"/>
          <w:szCs w:val="24"/>
        </w:rPr>
        <w:t>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−</w:t>
      </w:r>
      <w:r>
        <w:rPr>
          <w:rFonts w:ascii="Symbol" w:hAnsi="Symbol" w:cs="Symbol"/>
          <w:color w:val="000000"/>
          <w:sz w:val="24"/>
          <w:szCs w:val="24"/>
        </w:rPr>
        <w:t>−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−</w:t>
      </w:r>
      <w:r>
        <w:rPr>
          <w:rFonts w:ascii="Symbol" w:hAnsi="Symbol" w:cs="Symbol"/>
          <w:color w:val="000000"/>
          <w:sz w:val="24"/>
          <w:szCs w:val="24"/>
        </w:rPr>
        <w:t>−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−</w:t>
      </w:r>
      <w:r>
        <w:rPr>
          <w:rFonts w:ascii="Symbol" w:hAnsi="Symbol" w:cs="Symbol"/>
          <w:color w:val="000000"/>
          <w:sz w:val="24"/>
          <w:szCs w:val="24"/>
        </w:rPr>
        <w:t>−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Fences" w:hAnsi="Fences" w:cs="Fences"/>
          <w:color w:val="000000"/>
          <w:sz w:val="48"/>
          <w:szCs w:val="48"/>
        </w:rPr>
      </w:pPr>
      <w:r>
        <w:rPr>
          <w:rFonts w:ascii="Fences" w:hAnsi="Fences" w:cs="Fences"/>
          <w:color w:val="000000"/>
          <w:sz w:val="48"/>
          <w:szCs w:val="48"/>
        </w:rPr>
        <w:t>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Fences" w:hAnsi="Fences" w:cs="Fences"/>
          <w:color w:val="000000"/>
          <w:sz w:val="48"/>
          <w:szCs w:val="48"/>
        </w:rPr>
      </w:pPr>
      <w:r>
        <w:rPr>
          <w:rFonts w:ascii="Fences" w:hAnsi="Fences" w:cs="Fences"/>
          <w:color w:val="000000"/>
          <w:sz w:val="48"/>
          <w:szCs w:val="48"/>
        </w:rPr>
        <w:t>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Fences" w:hAnsi="Fences" w:cs="Fences"/>
          <w:color w:val="000000"/>
          <w:sz w:val="48"/>
          <w:szCs w:val="48"/>
        </w:rPr>
      </w:pPr>
      <w:r>
        <w:rPr>
          <w:rFonts w:ascii="Fences" w:hAnsi="Fences" w:cs="Fences"/>
          <w:color w:val="000000"/>
          <w:sz w:val="48"/>
          <w:szCs w:val="48"/>
        </w:rPr>
        <w:t>MMM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Fences" w:hAnsi="Fences" w:cs="Fences"/>
          <w:color w:val="000000"/>
          <w:sz w:val="48"/>
          <w:szCs w:val="48"/>
        </w:rPr>
      </w:pPr>
      <w:r>
        <w:rPr>
          <w:rFonts w:ascii="Fences" w:hAnsi="Fences" w:cs="Fences"/>
          <w:color w:val="000000"/>
          <w:sz w:val="48"/>
          <w:szCs w:val="48"/>
        </w:rPr>
        <w:t>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Fences" w:hAnsi="Fences" w:cs="Fences"/>
          <w:color w:val="000000"/>
          <w:sz w:val="48"/>
          <w:szCs w:val="48"/>
        </w:rPr>
      </w:pPr>
      <w:r>
        <w:rPr>
          <w:rFonts w:ascii="Fences" w:hAnsi="Fences" w:cs="Fences"/>
          <w:color w:val="000000"/>
          <w:sz w:val="48"/>
          <w:szCs w:val="48"/>
        </w:rPr>
        <w:t>Q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Fences" w:hAnsi="Fences" w:cs="Fences"/>
          <w:color w:val="000000"/>
          <w:sz w:val="48"/>
          <w:szCs w:val="48"/>
        </w:rPr>
      </w:pPr>
      <w:r>
        <w:rPr>
          <w:rFonts w:ascii="Fences" w:hAnsi="Fences" w:cs="Fences"/>
          <w:color w:val="000000"/>
          <w:sz w:val="48"/>
          <w:szCs w:val="48"/>
        </w:rPr>
        <w:t>PPP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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Fences" w:hAnsi="Fences" w:cs="Fences"/>
          <w:color w:val="000000"/>
          <w:sz w:val="48"/>
          <w:szCs w:val="48"/>
        </w:rPr>
      </w:pPr>
      <w:r>
        <w:rPr>
          <w:rFonts w:ascii="Fences" w:hAnsi="Fences" w:cs="Fences"/>
          <w:color w:val="000000"/>
          <w:sz w:val="48"/>
          <w:szCs w:val="48"/>
        </w:rPr>
        <w:lastRenderedPageBreak/>
        <w:t>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Fences" w:hAnsi="Fences" w:cs="Fences"/>
          <w:color w:val="000000"/>
          <w:sz w:val="48"/>
          <w:szCs w:val="48"/>
        </w:rPr>
      </w:pPr>
      <w:r>
        <w:rPr>
          <w:rFonts w:ascii="Fences" w:hAnsi="Fences" w:cs="Fences"/>
          <w:color w:val="000000"/>
          <w:sz w:val="48"/>
          <w:szCs w:val="48"/>
        </w:rPr>
        <w:t>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Fences" w:hAnsi="Fences" w:cs="Fences"/>
          <w:color w:val="000000"/>
          <w:sz w:val="48"/>
          <w:szCs w:val="48"/>
        </w:rPr>
      </w:pPr>
      <w:r>
        <w:rPr>
          <w:rFonts w:ascii="Fences" w:hAnsi="Fences" w:cs="Fences"/>
          <w:color w:val="000000"/>
          <w:sz w:val="48"/>
          <w:szCs w:val="48"/>
        </w:rPr>
        <w:t>MMM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Fences" w:hAnsi="Fences" w:cs="Fences"/>
          <w:color w:val="000000"/>
          <w:sz w:val="48"/>
          <w:szCs w:val="48"/>
        </w:rPr>
      </w:pPr>
      <w:r>
        <w:rPr>
          <w:rFonts w:ascii="Fences" w:hAnsi="Fences" w:cs="Fences"/>
          <w:color w:val="000000"/>
          <w:sz w:val="48"/>
          <w:szCs w:val="48"/>
        </w:rPr>
        <w:t>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Fences" w:hAnsi="Fences" w:cs="Fences"/>
          <w:color w:val="000000"/>
          <w:sz w:val="48"/>
          <w:szCs w:val="48"/>
        </w:rPr>
      </w:pPr>
      <w:r>
        <w:rPr>
          <w:rFonts w:ascii="Fences" w:hAnsi="Fences" w:cs="Fences"/>
          <w:color w:val="000000"/>
          <w:sz w:val="48"/>
          <w:szCs w:val="48"/>
        </w:rPr>
        <w:t>Q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Fences" w:hAnsi="Fences" w:cs="Fences"/>
          <w:color w:val="000000"/>
          <w:sz w:val="48"/>
          <w:szCs w:val="48"/>
        </w:rPr>
      </w:pPr>
      <w:r>
        <w:rPr>
          <w:rFonts w:ascii="Fences" w:hAnsi="Fences" w:cs="Fences"/>
          <w:color w:val="000000"/>
          <w:sz w:val="48"/>
          <w:szCs w:val="48"/>
        </w:rPr>
        <w:t>PPP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10 1 1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1 333 1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1 1 2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940584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4725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equations required in EES to solve this problem are as follows: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calculated elements in the X array will appear in the Arrays window.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3"/>
          <w:szCs w:val="13"/>
        </w:rPr>
        <w:t xml:space="preserve">14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Incropera, F.P. and DeWitt, D.P.,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Fundamentals of Heat and Mass Transfer</w:t>
      </w:r>
      <w:r>
        <w:rPr>
          <w:rFonts w:ascii="Times New Roman" w:hAnsi="Times New Roman" w:cs="Times New Roman"/>
          <w:color w:val="000000"/>
          <w:sz w:val="20"/>
          <w:szCs w:val="20"/>
        </w:rPr>
        <w:t>, 2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nd </w:t>
      </w:r>
      <w:r>
        <w:rPr>
          <w:rFonts w:ascii="Times New Roman" w:hAnsi="Times New Roman" w:cs="Times New Roman"/>
          <w:color w:val="000000"/>
          <w:sz w:val="20"/>
          <w:szCs w:val="20"/>
        </w:rPr>
        <w:t>edition, John Wiley and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Sons, 1985, Chapter 13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Chapter 7 Advanced Features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198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Note that it was not necessary to determine the inverse of [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] to obtain the solution. EES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calculates the inverse matrix internally, as needed to solve these and any other simultaneous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equations. However, the inverse matrix [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-1 </w:t>
      </w:r>
      <w:r>
        <w:rPr>
          <w:rFonts w:ascii="Times New Roman" w:hAnsi="Times New Roman" w:cs="Times New Roman"/>
          <w:color w:val="000000"/>
          <w:sz w:val="24"/>
          <w:szCs w:val="24"/>
        </w:rPr>
        <w:t>can be determined by setting the matrix product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] [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-1 </w:t>
      </w:r>
      <w:r>
        <w:rPr>
          <w:rFonts w:ascii="Times New Roman" w:hAnsi="Times New Roman" w:cs="Times New Roman"/>
          <w:color w:val="000000"/>
          <w:sz w:val="24"/>
          <w:szCs w:val="24"/>
        </w:rPr>
        <w:t>equal to the identity matrix in the following manner.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inverse matrix Ainv will appear in columns of the Arrays window.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two examples above provide a general procedure for determining the product of a matrix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a vector or the product of two matrices. Using the DUPLICATE command along with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array variables in EES is no more efficient than the alternative of entering each equation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separately with non-array variable names; however, the matrix capabilities in EES can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significantly reduce the amount of typing required to enter the problem and, more importantly,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make the equations easier to follow.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Advanced Features Chapter 7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199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Using the Property Plot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color w:val="000000"/>
          <w:sz w:val="24"/>
          <w:szCs w:val="24"/>
        </w:rPr>
        <w:t xml:space="preserve">Property Plot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menu item in the </w:t>
      </w:r>
      <w:r>
        <w:rPr>
          <w:rFonts w:ascii="Arial" w:hAnsi="Arial" w:cs="Arial"/>
          <w:color w:val="000000"/>
          <w:sz w:val="24"/>
          <w:szCs w:val="24"/>
        </w:rPr>
        <w:t xml:space="preserve">Plot </w:t>
      </w:r>
      <w:r>
        <w:rPr>
          <w:rFonts w:ascii="Times New Roman" w:hAnsi="Times New Roman" w:cs="Times New Roman"/>
          <w:color w:val="000000"/>
          <w:sz w:val="24"/>
          <w:szCs w:val="24"/>
        </w:rPr>
        <w:t>menu generates T-s, T-v, P-v, or P-h diagrams for any of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fluids in the EES data base. A psychrometric chart is generated if substance AirH2O 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selected. The property plot is placed in one of the EES plot windows.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Additional property data or thermodynamic state point information can be superimposed on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property plots using the </w:t>
      </w:r>
      <w:r>
        <w:rPr>
          <w:rFonts w:ascii="Arial" w:hAnsi="Arial" w:cs="Arial"/>
          <w:color w:val="000000"/>
          <w:sz w:val="24"/>
          <w:szCs w:val="24"/>
        </w:rPr>
        <w:t xml:space="preserve">Overlay Plot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command in the </w:t>
      </w:r>
      <w:r>
        <w:rPr>
          <w:rFonts w:ascii="Arial" w:hAnsi="Arial" w:cs="Arial"/>
          <w:color w:val="000000"/>
          <w:sz w:val="24"/>
          <w:szCs w:val="24"/>
        </w:rPr>
        <w:t xml:space="preserve">Plot </w:t>
      </w:r>
      <w:r>
        <w:rPr>
          <w:rFonts w:ascii="Times New Roman" w:hAnsi="Times New Roman" w:cs="Times New Roman"/>
          <w:color w:val="000000"/>
          <w:sz w:val="24"/>
          <w:szCs w:val="24"/>
        </w:rPr>
        <w:t>menu. Overlays can be plotted if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array variables are used for the thermodynamic variables. Another benefit of using array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variables is that the state property data then appear in the Arrays Table in a convenient tabular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form.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The P-h plot below shows the state points for simple refrigeration cycle operating between an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evaporator temperature of 10°C and a condensing temperature of 48°C with a compressor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isentropic efficiency of 0.70. The plot was prepared by first producing a P-h plot for R12 with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isotherms at 10°C and 48°C with the </w:t>
      </w:r>
      <w:r>
        <w:rPr>
          <w:rFonts w:ascii="Arial" w:hAnsi="Arial" w:cs="Arial"/>
          <w:color w:val="000000"/>
          <w:sz w:val="24"/>
          <w:szCs w:val="24"/>
        </w:rPr>
        <w:t xml:space="preserve">Property Plot </w:t>
      </w:r>
      <w:r>
        <w:rPr>
          <w:rFonts w:ascii="Times New Roman" w:hAnsi="Times New Roman" w:cs="Times New Roman"/>
          <w:color w:val="000000"/>
          <w:sz w:val="24"/>
          <w:szCs w:val="24"/>
        </w:rPr>
        <w:t>command and then overlaying the P[i] and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h[i] arrays (plotting from the Arrays table) for the four state points in a refrigeration cycle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analysis. The equations can be found in file REFRIG.EES in the Examples subdirectory.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Chapter 7 Advanced Features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200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Integration and Differential Equations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INTEGRAL function is used to evaluate an integral and in the solution of differential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equations. The format of 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Integral </w:t>
      </w:r>
      <w:r>
        <w:rPr>
          <w:rFonts w:ascii="Times New Roman" w:hAnsi="Times New Roman" w:cs="Times New Roman"/>
          <w:color w:val="000000"/>
          <w:sz w:val="24"/>
          <w:szCs w:val="24"/>
        </w:rPr>
        <w:t>function is: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 dt =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Integral</w:t>
      </w:r>
      <w:r>
        <w:rPr>
          <w:rFonts w:ascii="Times New Roman" w:hAnsi="Times New Roman" w:cs="Times New Roman"/>
          <w:color w:val="000000"/>
          <w:sz w:val="24"/>
          <w:szCs w:val="24"/>
        </w:rPr>
        <w:t>(f, t)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 1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 2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There are two basic forms of the integral function which differ in their reliance on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Parametric table.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Table-based Integral function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table-based Integral function uses the Parametric table to provide the limits and step size of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integration variable. The format of this function is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Integral</w:t>
      </w:r>
      <w:r>
        <w:rPr>
          <w:rFonts w:ascii="Times New Roman" w:hAnsi="Times New Roman" w:cs="Times New Roman"/>
          <w:color w:val="000000"/>
          <w:sz w:val="24"/>
          <w:szCs w:val="24"/>
        </w:rPr>
        <w:t>(f, t). This form of the Integral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function can be used only in conjunction with the Parametric Table. The integration variable, t,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must be a legal variable name which has values defined in one of the columns of the Parametric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table. The limits on the integration variable, t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>and t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</w:rPr>
        <w:t>are the first and last values specified for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variable t. The integrand, f, can be a variable or any implicit or explicit algebraic expression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involving variables, values, and the integration variable, t.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Equation-based Integral function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Equation-based integral function serves the same purpose as the table-based integral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function but it does not require the use of the Parametric table. The format for the equationbased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integral function 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 = INTEGRAL(f, t, t1, t2, tStep)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 = INTEGRAL(f, t, t1, t2) {automatic step size}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t1 and t2 are the lower and upper limits of the integration variable. These limits may be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specified with a constant or an EES expression. However, the limits cannot be a function of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integration variable t or any other variable which changes during the course of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integration.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tStep is the increment EES will use for the integration variable while numerically evaluating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integral between the specified limits. tStep cannot vary during the course of the integration.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Note that specification of tStep is optional. If tStep is not provided, EES will select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stepsize using an automatic stepsize adjustment algorithm.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EES uses a second-order predictor-corrector algorithm for evaluating the integral. This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algorithm is designed for solving combined algebraic and differential equations which result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when the integrand is a complex function of other variables. The algorithm is especially suited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stiff equations.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Advanced Features Chapter 7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EES uses 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Integral </w:t>
      </w:r>
      <w:r>
        <w:rPr>
          <w:rFonts w:ascii="Times New Roman" w:hAnsi="Times New Roman" w:cs="Times New Roman"/>
          <w:color w:val="000000"/>
          <w:sz w:val="24"/>
          <w:szCs w:val="24"/>
        </w:rPr>
        <w:t>function to solve initial value differential equations. Any first-order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differential equation can be transformed into an appropriate form by integrating both sides. For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example, the differential equation, dy/dx = f(x,y) can be equivalently written as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 = y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0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+ </w:t>
      </w:r>
      <w:r>
        <w:rPr>
          <w:rFonts w:ascii="Symbol" w:hAnsi="Symbol" w:cs="Symbol"/>
          <w:color w:val="000000"/>
          <w:sz w:val="28"/>
          <w:szCs w:val="28"/>
        </w:rPr>
        <w:t>∫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f(x,y) dx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where y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0 </w:t>
      </w:r>
      <w:r>
        <w:rPr>
          <w:rFonts w:ascii="Times New Roman" w:hAnsi="Times New Roman" w:cs="Times New Roman"/>
          <w:color w:val="000000"/>
          <w:sz w:val="24"/>
          <w:szCs w:val="24"/>
        </w:rPr>
        <w:t>is the initial value of y. This equation can be solved using either the table-based or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equation-based forms of 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Integral </w:t>
      </w:r>
      <w:r>
        <w:rPr>
          <w:rFonts w:ascii="Times New Roman" w:hAnsi="Times New Roman" w:cs="Times New Roman"/>
          <w:color w:val="000000"/>
          <w:sz w:val="24"/>
          <w:szCs w:val="24"/>
        </w:rPr>
        <w:t>function. The table-based form would be entered into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EES Equations Window as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 = y0 + INTEGRAL(fxy, x)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where fxy is an EES variable or expression. To solve the equation it is necessary to create 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Parametric table containing a column for variable x. Values of x are entered into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Parametric table with the value in first row corresponding to the lower limit of x and the value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the last row corresponding to the upper limit. The step size is determined by the difference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between the value of x in successive rows and need not be a fixed value. The integral 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evaluated when 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Solve Table </w:t>
      </w:r>
      <w:r>
        <w:rPr>
          <w:rFonts w:ascii="Times New Roman" w:hAnsi="Times New Roman" w:cs="Times New Roman"/>
          <w:color w:val="000000"/>
          <w:sz w:val="24"/>
          <w:szCs w:val="24"/>
        </w:rPr>
        <w:t>command is applied.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equation-based form would appear in the EES Equations window as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 = y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0 </w:t>
      </w:r>
      <w:r>
        <w:rPr>
          <w:rFonts w:ascii="Times New Roman" w:hAnsi="Times New Roman" w:cs="Times New Roman"/>
          <w:color w:val="000000"/>
          <w:sz w:val="24"/>
          <w:szCs w:val="24"/>
        </w:rPr>
        <w:t>+ INTEGRAL(fxy, x, low, high)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0 </w:t>
      </w:r>
      <w:r>
        <w:rPr>
          <w:rFonts w:ascii="Times New Roman" w:hAnsi="Times New Roman" w:cs="Times New Roman"/>
          <w:color w:val="000000"/>
          <w:sz w:val="24"/>
          <w:szCs w:val="24"/>
        </w:rPr>
        <w:t>and fxy are as defined above. Low and high are the lower and upper limits for x. 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Parametric table is not required for use with this form of 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Integral </w:t>
      </w:r>
      <w:r>
        <w:rPr>
          <w:rFonts w:ascii="Times New Roman" w:hAnsi="Times New Roman" w:cs="Times New Roman"/>
          <w:color w:val="000000"/>
          <w:sz w:val="24"/>
          <w:szCs w:val="24"/>
        </w:rPr>
        <w:t>command. Since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stepsize is not specified, EES will use automatic stepsize selection.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Solving First-Order Initial Value Differential Equations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Initial-value differential equations can be solved in a number of ways with EES. Chapter 5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describes a Library function included with EES in the USERLIB subdirectory which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implements a 4th order Runge-Kutta algorithm. This method can only be used if the derivative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can be expressed explicitly as a function of the dependent and independent variables. This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section demonstrates two ways of solving simultaneous algebraic and differential equations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using 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Integral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function or 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TableValue </w:t>
      </w:r>
      <w:r>
        <w:rPr>
          <w:rFonts w:ascii="Times New Roman" w:hAnsi="Times New Roman" w:cs="Times New Roman"/>
          <w:color w:val="000000"/>
          <w:sz w:val="24"/>
          <w:szCs w:val="24"/>
        </w:rPr>
        <w:t>function in conjunction with the Parametric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Table.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Method 1: Solving Differential Equations with the Table-Based Integral Function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Consider the problem of determining the time–temperature history of a sphere of radius r=5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mm, initially at a uniform temperature of 400°C. The sphere is exposed to 20°C air with 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convection coefficient of h=10 W/m</w:t>
      </w:r>
      <w:r>
        <w:rPr>
          <w:rFonts w:ascii="Times New Roman" w:hAnsi="Times New Roman" w:cs="Times New Roman"/>
          <w:color w:val="000000"/>
          <w:sz w:val="18"/>
          <w:szCs w:val="18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-K. The thermophysical properties of the sphere material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are: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Chapter 7 Advanced Features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24"/>
          <w:szCs w:val="24"/>
        </w:rPr>
        <w:t>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= density = 3000 kg/m</w:t>
      </w:r>
      <w:r>
        <w:rPr>
          <w:rFonts w:ascii="Times New Roman" w:hAnsi="Times New Roman" w:cs="Times New Roman"/>
          <w:color w:val="000000"/>
          <w:sz w:val="18"/>
          <w:szCs w:val="18"/>
        </w:rPr>
        <w:t>3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 = thermal conductivity = 20 W/m-K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 = specific heat = 1000 J/kg-K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Calculation of the Biot number will indicate that the sphere can be treated as a lumped system,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therefore it may be assumed to be at a uniform temperature at any instant of time.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15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relation between the sphere temperature and time is given by an energy balance on the sphere,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which results in the following differential equation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h A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Symbol" w:hAnsi="Symbol" w:cs="Symbol"/>
          <w:color w:val="000000"/>
          <w:sz w:val="14"/>
          <w:szCs w:val="14"/>
        </w:rPr>
        <w:t>∞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= </w:t>
      </w:r>
      <w:r>
        <w:rPr>
          <w:rFonts w:ascii="Symbol" w:hAnsi="Symbol" w:cs="Symbol"/>
          <w:color w:val="000000"/>
          <w:sz w:val="24"/>
          <w:szCs w:val="24"/>
        </w:rPr>
        <w:t>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 V dT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 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where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 is the convective heat transfer coefficient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 </w:t>
      </w:r>
      <w:r>
        <w:rPr>
          <w:rFonts w:ascii="Times New Roman" w:hAnsi="Times New Roman" w:cs="Times New Roman"/>
          <w:color w:val="000000"/>
          <w:sz w:val="24"/>
          <w:szCs w:val="24"/>
        </w:rPr>
        <w:t>is the uniform temperature of the sphere at any time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Symbol" w:hAnsi="Symbol" w:cs="Symbol"/>
          <w:color w:val="000000"/>
          <w:sz w:val="14"/>
          <w:szCs w:val="14"/>
        </w:rPr>
        <w:t>∞</w:t>
      </w:r>
      <w:r>
        <w:rPr>
          <w:rFonts w:ascii="Symbol" w:hAnsi="Symbol" w:cs="Symbol"/>
          <w:color w:val="000000"/>
          <w:sz w:val="14"/>
          <w:szCs w:val="1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is the temperature of the air stream = 20°C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is the surface area of the sphere = 4 </w:t>
      </w:r>
      <w:r>
        <w:rPr>
          <w:rFonts w:ascii="Symbol" w:hAnsi="Symbol" w:cs="Symbol"/>
          <w:color w:val="000000"/>
          <w:sz w:val="24"/>
          <w:szCs w:val="24"/>
        </w:rPr>
        <w:t>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V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is the volume of the sphere = 4/3 </w:t>
      </w:r>
      <w:r>
        <w:rPr>
          <w:rFonts w:ascii="Symbol" w:hAnsi="Symbol" w:cs="Symbol"/>
          <w:color w:val="000000"/>
          <w:sz w:val="24"/>
          <w:szCs w:val="24"/>
        </w:rPr>
        <w:t>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</w:rPr>
        <w:t>3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 </w:t>
      </w:r>
      <w:r>
        <w:rPr>
          <w:rFonts w:ascii="Times New Roman" w:hAnsi="Times New Roman" w:cs="Times New Roman"/>
          <w:color w:val="000000"/>
          <w:sz w:val="24"/>
          <w:szCs w:val="24"/>
        </w:rPr>
        <w:t>is time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differential equation has the following analytic solution which can be used to check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accuracy of the numerical solution provided by EES.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14"/>
          <w:szCs w:val="1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Symbol" w:hAnsi="Symbol" w:cs="Symbol"/>
          <w:color w:val="000000"/>
          <w:sz w:val="14"/>
          <w:szCs w:val="14"/>
        </w:rPr>
        <w:t>∞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14"/>
          <w:szCs w:val="1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Symbol" w:hAnsi="Symbol" w:cs="Symbol"/>
          <w:color w:val="000000"/>
          <w:sz w:val="14"/>
          <w:szCs w:val="14"/>
        </w:rPr>
        <w:t>∞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= exp –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h 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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 V 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solve the differential equation numerically in EES, enter the following equations.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Next, a Parametric Table is generated with the </w:t>
      </w:r>
      <w:r>
        <w:rPr>
          <w:rFonts w:ascii="Arial" w:hAnsi="Arial" w:cs="Arial"/>
          <w:color w:val="000000"/>
          <w:sz w:val="24"/>
          <w:szCs w:val="24"/>
        </w:rPr>
        <w:t xml:space="preserve">New Table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command in the </w:t>
      </w:r>
      <w:r>
        <w:rPr>
          <w:rFonts w:ascii="Arial" w:hAnsi="Arial" w:cs="Arial"/>
          <w:color w:val="000000"/>
          <w:sz w:val="24"/>
          <w:szCs w:val="24"/>
        </w:rPr>
        <w:t xml:space="preserve">Parametrics </w:t>
      </w:r>
      <w:r>
        <w:rPr>
          <w:rFonts w:ascii="Times New Roman" w:hAnsi="Times New Roman" w:cs="Times New Roman"/>
          <w:color w:val="000000"/>
          <w:sz w:val="24"/>
          <w:szCs w:val="24"/>
        </w:rPr>
        <w:t>menu.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(Note that, if the start and stop times were provided as the third and fourth parameters for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Integral </w:t>
      </w:r>
      <w:r>
        <w:rPr>
          <w:rFonts w:ascii="Times New Roman" w:hAnsi="Times New Roman" w:cs="Times New Roman"/>
          <w:color w:val="000000"/>
          <w:sz w:val="24"/>
          <w:szCs w:val="24"/>
        </w:rPr>
        <w:t>function, it would not be necessary to use the Parametric table. Intermediate results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3"/>
          <w:szCs w:val="13"/>
        </w:rPr>
        <w:t xml:space="preserve">15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Incropera, F.P. and DeWitt, D.P.,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Fundamentals of Heat and Mass Transfer</w:t>
      </w:r>
      <w:r>
        <w:rPr>
          <w:rFonts w:ascii="Times New Roman" w:hAnsi="Times New Roman" w:cs="Times New Roman"/>
          <w:color w:val="000000"/>
          <w:sz w:val="20"/>
          <w:szCs w:val="20"/>
        </w:rPr>
        <w:t>, 2nd edition, John Wiley and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Sons, 1985, Chapter 5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Advanced Features Chapter 7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203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 times between the start and stop times could be directed to the Integral Table using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$IntegralTable directive as shown in Method 2.)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Select T, Time, and Texact as the three variables to include in the table. Enter 11 runs which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will allow a time–temperature history for 1000 seconds starting at 0 with 100 second intervals.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color w:val="000000"/>
          <w:sz w:val="24"/>
          <w:szCs w:val="24"/>
        </w:rPr>
        <w:t xml:space="preserve">New Table </w:t>
      </w:r>
      <w:r>
        <w:rPr>
          <w:rFonts w:ascii="Times New Roman" w:hAnsi="Times New Roman" w:cs="Times New Roman"/>
          <w:color w:val="000000"/>
          <w:sz w:val="24"/>
          <w:szCs w:val="24"/>
        </w:rPr>
        <w:t>dialog window should now appear as shown below.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Click the OK button. It is next necessary to enter the values of Time in the table for which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temperature T is to be calculated. A timestep of 100 seconds has been chosen. With a fixed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timestep, the values of Time can be most easily entered by clicking on the control at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upper right of the Time column header cell. Enter 0 for the First Value. Set the drop-down list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control to ‘Last Value’ and enter 1000 for the last value as shown.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value of Time from 0 to 1000 will be automatically entered into the table when you click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OK button and displayed in normal type. Now select </w:t>
      </w:r>
      <w:r>
        <w:rPr>
          <w:rFonts w:ascii="Arial" w:hAnsi="Arial" w:cs="Arial"/>
          <w:color w:val="000000"/>
          <w:sz w:val="24"/>
          <w:szCs w:val="24"/>
        </w:rPr>
        <w:t xml:space="preserve">Solve Table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from the </w:t>
      </w:r>
      <w:r>
        <w:rPr>
          <w:rFonts w:ascii="Arial" w:hAnsi="Arial" w:cs="Arial"/>
          <w:color w:val="000000"/>
          <w:sz w:val="24"/>
          <w:szCs w:val="24"/>
        </w:rPr>
        <w:t xml:space="preserve">Calculate </w:t>
      </w:r>
      <w:r>
        <w:rPr>
          <w:rFonts w:ascii="Times New Roman" w:hAnsi="Times New Roman" w:cs="Times New Roman"/>
          <w:color w:val="000000"/>
          <w:sz w:val="24"/>
          <w:szCs w:val="24"/>
        </w:rPr>
        <w:t>menu to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calculate the numerical and analytical values of temperature corresponding to each value of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Time in the table. When the calculations are completed, the Parametric Table window will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display the solutions. Calculated values are shown in bold. (The format of calculated values 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Parametric Table can be set using the </w:t>
      </w:r>
      <w:r>
        <w:rPr>
          <w:rFonts w:ascii="Arial" w:hAnsi="Arial" w:cs="Arial"/>
          <w:color w:val="000000"/>
          <w:sz w:val="24"/>
          <w:szCs w:val="24"/>
        </w:rPr>
        <w:t xml:space="preserve">Preferences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command in the </w:t>
      </w:r>
      <w:r>
        <w:rPr>
          <w:rFonts w:ascii="Arial" w:hAnsi="Arial" w:cs="Arial"/>
          <w:color w:val="000000"/>
          <w:sz w:val="24"/>
          <w:szCs w:val="24"/>
        </w:rPr>
        <w:t xml:space="preserve">Options </w:t>
      </w:r>
      <w:r>
        <w:rPr>
          <w:rFonts w:ascii="Times New Roman" w:hAnsi="Times New Roman" w:cs="Times New Roman"/>
          <w:color w:val="000000"/>
          <w:sz w:val="24"/>
          <w:szCs w:val="24"/>
        </w:rPr>
        <w:t>menu.) The plot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Chapter 7 Advanced Features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204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shows that the numerically determined temperature agrees closely with the exact analytic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solution.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Advanced Features Chapter 7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205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Method 2: Use of the $Integral Directive and the Equation-Based Integral Function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this section, we solve the same first-order differential equation described in Method 1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using the equation-based Integral function in conjunction with the $IntegralTable directive.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equation-based Integral function does not employ the Parametric table to specify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values of the integration variable, as does the table-based Integral function. Rather, the lower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upper limits and optionally, the step size of the integration variable is specified as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arguments within the Integral function, e.g.,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 = Integral (Integrand, VarName, LowerLimit, UpperLimit, StepSize)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last argument in the Integral command is the integration step size. If a step size is not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provided, EES will use automatic step size. Normally, EES does not keep intermediate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values of any variable used during the numerical integration. Such information is needed if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you with to know the trajectory or path of variables as well as their values at a specified time.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$IntegralTable directive instructs EES to store the intermediate values in an Integral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Table. The values can then can be plotted, printed, or copied to another application.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format of the $IntegralTable directive is: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$IntegralTable Time:100, T, Texact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where Time is the integration variable, but it of course can have any legal EES variable name.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Time is used here as an example. This variable must appear in one or more equation-based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Integral functions within the Equations window. The first column in the Integral Table will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hold values of this variable. The colon and number following the integration variable are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optional. If a number is supplied, this number will be taken to be the output step size and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integration variables will be reported in the Integral Table at the specified step size. If a step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size is provided, it must be a number - not a variable. If a step size is not specified, EES will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select a step size. Note that the step size used to report integration results is totally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independent of the step size of used in the numerical integration. If the numerical integration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step size and output step size are not factors, linear regression will be used to determine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integrated quantities at the specified steps.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remaining parameters in the $IntegralTable directive are variables in the EES program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that you wish to see as a function of the integration variable. T and Texact have been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selected here. A separate column will be created in the Integral Table for each specified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variable. Array range notation, e.g., X[1..5] can be used. The variables must be separated by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space or list delimiter.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When calculations are initiated, EES will first check to ensure that all variables in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$IntegralTable command are used in the equations. If no errors are found, an Integral Table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will be created and filled with intermediate values results from the numerical integration.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Chapter 7 Advanced Features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206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Values from this table can then be plotted, printed, and copied, in exactly the same manner as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 other tables.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When the $IntegralTable directive is used with the Solve Table command, an Integral Table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is produced for each run (i.e., row) of the Parametric Table. Only one Integral Table can be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viewed at one time. The run number control in the upper left cell of the Integral Table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indicates the Parametric Table run number for which data are currently displayed. This run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number may be changed by clicking on the up/down arrows or by directly entering the run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number. The data in the table will be automatically updated when the run number is changed.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Shown below are the Equations window and the Integral Table that is produced when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equations are solved.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Advanced Features Chapter 7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207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Method 3: Solving Differential Equations with the TableValue Function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this section, we solve the same first-order differential equation described in Method 1.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h A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Symbol" w:hAnsi="Symbol" w:cs="Symbol"/>
          <w:color w:val="000000"/>
          <w:sz w:val="14"/>
          <w:szCs w:val="14"/>
        </w:rPr>
        <w:t>∞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= </w:t>
      </w:r>
      <w:r>
        <w:rPr>
          <w:rFonts w:ascii="Symbol" w:hAnsi="Symbol" w:cs="Symbol"/>
          <w:color w:val="000000"/>
          <w:sz w:val="24"/>
          <w:szCs w:val="24"/>
        </w:rPr>
        <w:t>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 V dT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d 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differential is approximated as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 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  <w:r>
        <w:rPr>
          <w:rFonts w:ascii="Symbol" w:hAnsi="Symbol" w:cs="Symbol"/>
          <w:color w:val="000000"/>
          <w:sz w:val="24"/>
          <w:szCs w:val="24"/>
        </w:rPr>
        <w:t>∼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new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0000"/>
          <w:sz w:val="14"/>
          <w:szCs w:val="14"/>
        </w:rPr>
        <w:t>old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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new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is the temperature at the current time which is to be calculated.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old </w:t>
      </w:r>
      <w:r>
        <w:rPr>
          <w:rFonts w:ascii="Times New Roman" w:hAnsi="Times New Roman" w:cs="Times New Roman"/>
          <w:color w:val="000000"/>
          <w:sz w:val="24"/>
          <w:szCs w:val="24"/>
        </w:rPr>
        <w:t>is the temperature at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previous time which can be found in the previous row of the Parametric table using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TableValue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function. 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TableValue </w:t>
      </w:r>
      <w:r>
        <w:rPr>
          <w:rFonts w:ascii="Times New Roman" w:hAnsi="Times New Roman" w:cs="Times New Roman"/>
          <w:color w:val="000000"/>
          <w:sz w:val="24"/>
          <w:szCs w:val="24"/>
        </w:rPr>
        <w:t>function returns the value in the Parametric Table at 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specified row and column, as described in Chapter 4. With this function, it is possible to access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values of variables calculated in previous runs during the Solve Table calculations. </w:t>
      </w:r>
      <w:r>
        <w:rPr>
          <w:rFonts w:ascii="Symbol" w:hAnsi="Symbol" w:cs="Symbol"/>
          <w:color w:val="000000"/>
          <w:sz w:val="24"/>
          <w:szCs w:val="24"/>
        </w:rPr>
        <w:t></w:t>
      </w:r>
      <w:r>
        <w:rPr>
          <w:rFonts w:ascii="Times New Roman" w:hAnsi="Times New Roman" w:cs="Times New Roman"/>
          <w:color w:val="000000"/>
          <w:sz w:val="24"/>
          <w:szCs w:val="24"/>
        </w:rPr>
        <w:t>t 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timestep which, in the equations shown below, is the difference of the current and previous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values of the variable Time.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Both an explicit method (Euler's method) and an implicit method (Crank-Nicolson) are used to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solve this first-order differential equation and compared with the exact solution. In the Euler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method, only previous temperatures are used to evaluate the right-hand side of the differential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equation. In the Crank-Nicolson method, the average of the previous and current temperatures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is used. The Crank-Nicolson method is implicit because the current temperature is not as yet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determined. The implicit method is no more difficult to implement since EES is designed to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solve implicit equations. Shown below is a listing of all of the equations needed to solve this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problem.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Most of the equations are identical to those used for Method 1. T_Euler is the temperature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calculated by Euler’s method. T_CN is the temperature calculated by the Crank-Nicolson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method. (In the Formatted Equations and Solution windows, these variables will display as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Euler </w:t>
      </w:r>
      <w:r>
        <w:rPr>
          <w:rFonts w:ascii="Times New Roman" w:hAnsi="Times New Roman" w:cs="Times New Roman"/>
          <w:color w:val="000000"/>
          <w:sz w:val="24"/>
          <w:szCs w:val="24"/>
        </w:rPr>
        <w:t>and T</w:t>
      </w:r>
      <w:r>
        <w:rPr>
          <w:rFonts w:ascii="Times New Roman" w:hAnsi="Times New Roman" w:cs="Times New Roman"/>
          <w:color w:val="000000"/>
          <w:sz w:val="20"/>
          <w:szCs w:val="20"/>
        </w:rPr>
        <w:t>CN</w:t>
      </w:r>
      <w:r>
        <w:rPr>
          <w:rFonts w:ascii="Times New Roman" w:hAnsi="Times New Roman" w:cs="Times New Roman"/>
          <w:color w:val="000000"/>
          <w:sz w:val="24"/>
          <w:szCs w:val="24"/>
        </w:rPr>
        <w:t>, respectively.) To proceed, a Parametric table must be defined, as in Method 1.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values of T_Euler, T_CN and T_exact in the first row of the table, corresponding to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Time=0, are the initial conditions and their values (400°C) must be entered. Then, the Solve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Table command is used to complete the table, with calculations starting at Run 2. Note the use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 the TableRun# function to return the row number in the Parametric Table for which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calculations are currently being done, and the TableValue function which returns the value at 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specified row and column in the Parametric Table.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Chapter 7 Advanced Features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208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Shown below is the completed table with the numerical and analytical solutions. Calculated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values are shown in italics. It is evident that Euler’s method does not provide as accurate 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solution as that obtained with 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Integral </w:t>
      </w:r>
      <w:r>
        <w:rPr>
          <w:rFonts w:ascii="Times New Roman" w:hAnsi="Times New Roman" w:cs="Times New Roman"/>
          <w:color w:val="000000"/>
          <w:sz w:val="24"/>
          <w:szCs w:val="24"/>
        </w:rPr>
        <w:t>function (Methods 1 and 2) or the Crank-Nicolson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method. Improved accuracy could be obtained by reducing the time step, but this would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require additional computational effort and storage space (which is not significant here).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Advanced Features Chapter 7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209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Solving Second and Higher Order Differential Equations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Higher order differential equations can also be solved by repeated use of 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Integral </w:t>
      </w:r>
      <w:r>
        <w:rPr>
          <w:rFonts w:ascii="Times New Roman" w:hAnsi="Times New Roman" w:cs="Times New Roman"/>
          <w:color w:val="000000"/>
          <w:sz w:val="24"/>
          <w:szCs w:val="24"/>
        </w:rPr>
        <w:t>function.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Shown below is an EES program which solves a second-order differential equation to calculate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velocity and position of a freely falling object, subject to aerodynamic drag. The Solution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Window appears after the Solve command (F2) is issued. The Integral Table that is produced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shows how the velocity and position of the object vary with time.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Chapter 7 Advanced Features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210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Multiple-Variable Integration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Multiple integration is provided by nesting calls to 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Integral </w:t>
      </w:r>
      <w:r>
        <w:rPr>
          <w:rFonts w:ascii="Times New Roman" w:hAnsi="Times New Roman" w:cs="Times New Roman"/>
          <w:color w:val="000000"/>
          <w:sz w:val="24"/>
          <w:szCs w:val="24"/>
        </w:rPr>
        <w:t>function. Up to six levels can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 nested. The following example performs a numerical double integration using the equationbased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Integral </w:t>
      </w:r>
      <w:r>
        <w:rPr>
          <w:rFonts w:ascii="Times New Roman" w:hAnsi="Times New Roman" w:cs="Times New Roman"/>
          <w:color w:val="000000"/>
          <w:sz w:val="24"/>
          <w:szCs w:val="24"/>
        </w:rPr>
        <w:t>function.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Advanced Features Chapter 7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211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Creating and Using Macro Files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macro is a set of instructions to EES that are read from an ASCII file. The filename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extension for a macro file is .EMF, which signifies EES Macro File. The instructions allow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EES to open a file, solve the equations, create and solve a table, store calculated results in 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file, print, and other functions. In fact, many of the capabilities provided with the menu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commands in EES can be implemented with a macro instruction. In addition, EES can directly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communicate with Microsoft WORD with the WORD macro commands.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Using the macro file capability, EES can be run from the Windows command line or it can be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controlled from another program, either by running EES with the macro file name or by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dynamic data exchange (DDE) with the calling program.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run an EES macro from the command line or from another application, the macro file name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is placed after the EES executable file name. For example, to start EES and have it run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commands in file myMac.emf stored in the C:\EES32 directory, you would enter: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C:\EES32\EES.EXE C:\EES32\myMac.emf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.emf filename extension is required. Otherwise EES will consider the file to be a normal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EES file. When EES is started with this command, it will remain hidden while it opens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macro file and executes each of the instructions in that file. Provided that no errors are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encountered, all of the instructions will be executed in the order in which they appear and then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EES will quit. EES writes an ASCII log file called EESMacro.LOG that indicates what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instructions it has completed and any error messages. This log file is placed in the same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directory as the EES executable.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Creating an EES Macro File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easiest way to create an EES Macro file is to use the </w:t>
      </w:r>
      <w:r>
        <w:rPr>
          <w:rFonts w:ascii="Arial" w:hAnsi="Arial" w:cs="Arial"/>
          <w:color w:val="000000"/>
          <w:sz w:val="24"/>
          <w:szCs w:val="24"/>
        </w:rPr>
        <w:t xml:space="preserve">Build Macro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command in the </w:t>
      </w:r>
      <w:r>
        <w:rPr>
          <w:rFonts w:ascii="Arial" w:hAnsi="Arial" w:cs="Arial"/>
          <w:color w:val="000000"/>
          <w:sz w:val="24"/>
          <w:szCs w:val="24"/>
        </w:rPr>
        <w:t>File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menu. After selecting this command, EES will prompt the user to provide a name for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macro file. Then a small macro file window will appear at the bottom of the screen. If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filename you provided already exists, it will be read into macro file window. Otherwise it will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 blank. Now as you select commands form the EES menus, the macro equivalents of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commands will be automatically entered into the macro file window. For example, when you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apply the Open command, EES will add a line to the window of the form.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OPEN C:\myfile.EES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macro command window is editable, so that you can modify the commands that appear 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window or delete them if you wish. Most of the EES menu commands will produce 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macro instruction. Some commands, such as those in the Windows menu, are not applicable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Chapter 7 Advanced Features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212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 a macro file since EES is usually not visible while running the macro commands. Others,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such as those which are used to modify plots, are not supported at this time. The Build Macro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command name is changed to Close Macro after you open a macro command window. When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you are done entering instructions, select the Close Macro command to close the macro file.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major purpose of the macro capability is to allow an external program to use the EES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solving engine. Using the macro file, EES can be instructed to open an existing EES or .TXT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file and solve the equations in that file. EES macro files provide instructions to save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contents of the Solution and Parametric Table windows so that the solution can be returned to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program that called EES. See the EXCEL_EES.xls file for an example on how Microsoft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EXCEL can call EES.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Running an EES Macro File by Dynamic Data Exchange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easiest way to run an EES macro file from another application is to simply start EES and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provide the macro file name (with an .EMF filename extension) as a parameter on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command line. However, the disadvantage of this method is that EES quits when the macro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file commands have been executed. If it is necessary to call EES repeatedly, this method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becomes very inefficient as EES must be repeatedly loaded into memory. An alternative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approach is to use dynamic data exchange (DDE) messages.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EES must be running to receive a DDE message. This is not really a problem as EES can be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started from a remote application using the Windows CreateProcess command. However,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when EES starts, it normally displays its splash screen and waits for the user to click the OK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button. To avoid having EES display the splash screen and wait for user input, supply /HIDE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 a parameter on the command line, i.e., start EES with the following command.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C:\EES32\EES.EXE /HIDE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After receiving this command EES will start in a minimized mode. Its icon will be visible 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Windows task bar, but the program will otherwise not be visible on the screen.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calling program must next send EES a series of messages according to the DDE message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protocol. The first message that must be sent is the wm_DDE_initiate message. This message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is normally sent using the Windows SendMessage command. The SendMessage command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requires four parameters. The first should be a broadcast message to all running applications.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second must be wm_DDE_initiate. The third is the handle of the calling application. EES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will use this handle to send message back to the calling application. The final parameter is 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global atom referring to 'EES', so that EES knows to act on this initiate message. Shown below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is a code fragment in Delphi 4 that sends the wm_DDE_initiate message to EES.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Advanced Features Chapter 7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213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procedure TForm1.doInitiate(Sender: TObject);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 theApp, theTopic:Atom;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lParam:longInt;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begin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theApp:=GlobalAddAtom('EES');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theTopic:=GlobalAddAtom('');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lParam:=MakeLong(theApp,theTopic);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SendMessage(HWND(-1),wm_DDE_Initiate,Handle,lParam);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GlobalDeleteAtom(theApp);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GlobalDeleteAtom(theTopic);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end;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EES will respond to the wm_DDE_Initiate message by sending the application 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wm_DDE_ack message. Included in this message is the handle to the EES application, here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called EESWindowHandle, that the calling program must provide in following messages. 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code segment that receives the wm_DDE_Ack message may appear as shown below.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procedure TForm1.GetACK(var theMessage:TMessage);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 AppName,TopicName:charString;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S:shortString;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begin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EESWindowHandle:=theMessage.wParam;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end;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After the wm_DDE_initiate message has been received by EES, the calling application can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next send a wm_DDE_Request message to play a macro. The information sent to EES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includes a global atom referring to the string 'PLAY' and a character string containing the DOS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filename of the macro file. The complete file name should be sent, including the directory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information and the .EMF filename extension. The code fragment below shows how this 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done.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procedure TForm1.PlayMacro(Sender: TObject);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 cfile,command:atom;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lParam:longint;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CSTR:charString;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begin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StrCopy(CStr,'c:\ees32\myMacro.emf');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cfile:=GlobalAddAtom(CStr);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Command:=GlobalAddAtom('PLAY');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lParam:=MakeLong(cfile,Command);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PostMessage(EESWindowHandle,wm_DDE_REQUEST,Handle,lParam);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end;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Chapter 7 Advanced Features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214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After receiving this message, EES will open the macro file and execute the instructions therein.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It will then post a WM_DDE_ACK message to inform the calling program that the calculations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are completed. When EES executes a macro file, it writes results to a specified text file.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calling application can open this text file to retrieve the results.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only other message EES will accept is the quit command which terminates EES. Here's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how it can be sent.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procedure TForm1.QuitClick(Sender: TObject);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 cformat,command:atom;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lParam:longint;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begin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cformat:=GlobalAddAtom('');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Command:=GlobalAddAtom('QUIT');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lParam:=MakeLong(cformat,Command);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PostMessage(EESWindowHandle,wm_DDE_REQUEST,Handle,lParam);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end;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Macro Command List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AlterValues 'Table 1' P2 Rows=1..10 First=100 Last=550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{Enter values into the Parametric Table named 'Table 1' for the column holding variable P2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setting the values of rows 1 to 10 to values starting at 100 and ending at 550. You can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specify Inc=50 instead of providing Last=550}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Copy ArraysTable R1 C1:R10 C4 {Copy the specified range of the Arrays table to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clipboard. If no range is provided, the entire table is copied}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Copy IntegralTable R1 C1:R10 C4 {Copy the specified range of the Integral table to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clipboard. If no range is provided, the entire table is copied}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Copy EquationWindow L3 C1:L5 C9 {Copy the characters in the Equations WIndow starting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with character 1 on line 3 through character 9 on line 5}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Copy LookupTable 'Lookup 1' R1 C1:R10 C4 {Copy the specified range of the Lookup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table with name 'Lookup 1' to the clipboard. If no range is provided, the entire table 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copied}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Copy ParametricTable 'Table 1' R1 C1:R10 C4 {Copy the specified range of the Parametric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table named 'Table 1' to the clipboard. If no range is provided, the entire table is copied}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Advanced Features Chapter 7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215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Copy PlotWindow 3 {Copies the graphics in Plot Window 3}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Copy SolutionWindow {Copies the entire contents of the Solution window in ASCII format}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DeletePlot 1 {Delete Plot Window 1.}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LoadLib C:\EES32\myLib.lib {Load a library file called C:\EES32\myLib.lib}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Lookup['Lookup 1', 2,3]=10 {Set the value in row 2 column 3 of the Lookup table having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name 'Lookup 1' to 10}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ModifyAxis X Plot=1 Min=100 Max=600 Int=100 Linear Grids=on Showscale=off Size=10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Style=BoldItalic Format=A3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{Change the scaling of the X axis of plot window 1 to the specified minimum, maximum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interval in linear or log coordinates. The scale numbers are shown in bold italic with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fontsize 10 using automatic format. The gridlines and scale can be turned on or off. Use 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 the left Y axis and Y2 for the right Y axis}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ModifyPlot 1 Width=12 cm Height=15 cm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{Change the size of plot rectangle for the specified plot window. If the plot window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number is not provided, the command is applied to the foremost plot window. Size can be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specified in cm or in}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New {Clear the workspace and bring up an empty Equations window}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NewLookup 'Lookup 1' Rows=24 Cols=2 {creates a new Lookup table having name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'Lookup 1' with 24 rows and 2 columns}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NewPlot Table=PAR2 X=P2 Y=T2 Rows=1..10 Line=1 Symbol=1 Color=Red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{Create a new plot window and Plot T2 vs P2 using the first 10 rows of data from table 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Tab 2 of the Parametric table window}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NewTable 'Table 1' Rows=10 X Y Z Create a new Parametric table having name 'Table 1'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with 10 rows and columns for variables X, Y and Z}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Open C:\EES32\Examples\Regen.ees {open the specified file}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OpenLookup C:\EES32\myTable.lkt {open the specified Lookup file}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OverlayPlot 1 Table=Par2 X=P[4] Y=Eff Rows=1..10 Line=1 Symbol=4 Color=Blue Right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Chapter 7 Advanced Features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216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{overlay a plot of Eff vs. P[4] from data in rows 1..10 of the table in Tab 2 of the Parametric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table. Use the right Y-scale. To plot other tables, use Look for Lookup table, Arr for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Arrays table or Int for Integral table.}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Parametric['Table 1',1,4]=20 {Set the value in row 1 column 4 of the Parametric table named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'Table 1' to 20}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Paste Lookup 'Lookup 1' R2 C3 {Paste the contents of the clipboard into the Lookup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table named 'Lookup 1' starting at row 2 column 3.}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Paste Parametric 'Table 1' R2 C3 {Paste the contents of the clipboard into the Parametric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table named 'Table 1' starting at row 2 column 3.}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Print Diag Equ For Arr Par2 Look3 Plot1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{Print the Diagram, Equations, FormattedEqns, Arrays, the Parametric table in the second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tab of the Parametric Table, the Lookup Table in the 3rd tab of the Lookup Table and Plot 1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windows}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PrintSetup PRINTER='\\SEL\Sandy' Orientation=PORTRAIT Copies=1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{Set the printer specifications}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PropPlot Steam TS 4 11000 5300 2100 660 6 0.074 0.94 3.37 12 45 155 DoQLines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{Create a TS property plot for Steam. Include 4 constant pressure lines and 6 constant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entropy lines at the specified values and draw lines of constant quality}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ResetGuesses {Reset the guess values of all variables to their default values}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SolveTable 'Table 1' Rows=1..10 {Solve rows 1 through 10 of the Parametric Table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having the name 'Table 1'. If no range is specified, all rows are solved.}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SaveArrays myArrays.txt {Save the contents of the Arrays table to a file called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myArrays.txt.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SaveLookup 'Lookup 1' myTable.txt {Save the contents of the Lookup table having the tab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name 'Lookup 1' to a file called mytable.txt.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SaveSolution mySoln.txt /Append {Save the contents of the Solution window to an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existing file called mySoln.txt. The /Append option will allow writing to the bottom of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file without deleting the existing information.}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SaveTable 'Table 1' myTable.txt /Append {Save the contents of the table named 'Table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1' in the Parametric Table Window to an existing file called myTable.txt. The /Append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Advanced Features Chapter 7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217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option will allow writing to the bottom of the file without deleting the existing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information.}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Show Equations {Bring the Equations window to the front. Any window, e.g.,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PlotWindow 2, ParametricTable,DiagramWindow, etc. can be shown in this manner}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Solve {Solve as if the Solve command has been issued}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StopCrit It=100 Time=3600 Res= 1.0E-0006 Var= 1.0E-0006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{Set the Stop Criteria properties as indicated}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Units C kPa MASS DEG {Set the Units as indicated. Mixed units, e.g., C and psia, are not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supported.}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UpdateGuesses {Update the guess values of all variables to the last set of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calculated values}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VarInfo P2 Lower=200 Upper=500 Guess=300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{Set the lower bound, upper bound, and guess value for variable P as specified}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WORD.FileNew {Start WORD and create a new empty document.}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WORD.FileOpen('FileName') {Start WORD and open the specified Word file. It is necessary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provide the complete file name.}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WORD.FileSaveAs('FileName') {Save the current WORD document with the specified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filename.}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WORD.Hide {Hide the open WORD document.}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WORD.Insert('any text here') {Insert the text contained with single quotes into the WORD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document at the current position.}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WORD.Paste {Paste the current contents of the Clipboard into WORD.}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WORD.PasteSpecial(formatType) {Paste the current contents of the Clipboard into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WORD in the specfied format. The formatType can be TEXT, PICTURE, BITMAP,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DEVICE INDEPENDENT BITMAP, and ENHANCED METAFILE.}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WORD.Quit {Close the communication with WORD.}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WORD.Show {Make the open WORD document visible.}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Chapter 7 Advanced Features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218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219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Appendix 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</w:rPr>
        <w:t xml:space="preserve">Hints for Using EES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The </w:t>
      </w:r>
      <w:r>
        <w:rPr>
          <w:rFonts w:ascii="Arial" w:hAnsi="Arial" w:cs="Arial"/>
          <w:color w:val="000000"/>
          <w:sz w:val="24"/>
          <w:szCs w:val="24"/>
        </w:rPr>
        <w:t xml:space="preserve">Variable Information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command in the </w:t>
      </w:r>
      <w:r>
        <w:rPr>
          <w:rFonts w:ascii="Arial" w:hAnsi="Arial" w:cs="Arial"/>
          <w:color w:val="000000"/>
          <w:sz w:val="24"/>
          <w:szCs w:val="24"/>
        </w:rPr>
        <w:t xml:space="preserve">Options </w:t>
      </w:r>
      <w:r>
        <w:rPr>
          <w:rFonts w:ascii="Times New Roman" w:hAnsi="Times New Roman" w:cs="Times New Roman"/>
          <w:color w:val="000000"/>
          <w:sz w:val="24"/>
          <w:szCs w:val="24"/>
        </w:rPr>
        <w:t>menu produces an alphabetical list of all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variables appearing in the Equations window. Check this list to make sure that you have not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misspelled a variable name.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The Residuals window provides an indication of the accuracy in which each non-trivial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equation in the Equations window was solved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and </w:t>
      </w:r>
      <w:r>
        <w:rPr>
          <w:rFonts w:ascii="Times New Roman" w:hAnsi="Times New Roman" w:cs="Times New Roman"/>
          <w:color w:val="000000"/>
          <w:sz w:val="24"/>
          <w:szCs w:val="24"/>
        </w:rPr>
        <w:t>the order in which the equations are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solved. An examination of the residuals indicates which equations were not solved when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EES indicates that a solution could not be found.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If your equations do not converge, it may be that the guess values are poor. In this case,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problem can often be solved by entering equations which set guess values for one or more of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unknown variables and modifying the equations as needed to ensure an equal number of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variables and equations. If a solution is then obtained, use </w:t>
      </w:r>
      <w:r>
        <w:rPr>
          <w:rFonts w:ascii="Arial" w:hAnsi="Arial" w:cs="Arial"/>
          <w:color w:val="000000"/>
          <w:sz w:val="24"/>
          <w:szCs w:val="24"/>
        </w:rPr>
        <w:t xml:space="preserve">Update Guesses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 the </w:t>
      </w:r>
      <w:r>
        <w:rPr>
          <w:rFonts w:ascii="Arial" w:hAnsi="Arial" w:cs="Arial"/>
          <w:color w:val="000000"/>
          <w:sz w:val="24"/>
          <w:szCs w:val="24"/>
        </w:rPr>
        <w:t>Calculate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menu to set the guess values of all variables to their current values. Then return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Equations window to its original form and solve again.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If EES is unable to solve your set of nonlinear equations, try exchanging some independent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dependent variables to produce an equation set which is easier to solve. For example,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EES may not be able to solve the following heat exchanger equations to determine NTU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with the default guess values and bounds.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Eff=.9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Cmax = 432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Cmin = 251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eff = (1 - exp(-NTU * (1 - (Cmin/Cmax)))) / (1 - (Cmin/Cmax) * exp(-NTU *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(1 - (Cmin/Cmax))))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However, the equations would be easily solved if the value of NTU were specified in place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 Eff.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NTU = 5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Cmax = 432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Cmin = 251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eff = (1 - exp(-NTU * (1 - (Cmin/Cmax)))) / (1 - (Cmin/Cmax) * exp(-NTU *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(1 - (Cmin/Cmax))))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few trials will indicate that NTU must be between 3 and 5 for Eff = 0.9. Setting a guess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value for NTU of 4 allows EES to quickly determine the final value of 3.729.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Appendix A Hints for Using EES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220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A sure way to solve difficult problems with EES is to add an additional variable so that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problem has one more degree of freedom. Then, use the Parametric Table to vary the values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 one of the implicit variables in order to find the solution in which the additional variable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has a value of zero. For example, consider the following radiation calculation in which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value of T is to be determined. The first three equations must be solved simultaneously and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they are non-linear because T is raised to the fourth power. EES may have trouble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determining the solution, depending upon the guess values.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QL = AL*Sigma*(T^4 - TL^4)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QB = AH*Sigma*(TH^4 - T^4)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QL = QB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Sigma=0.1718E-8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AL=.5; AH=1; TL=300; TH=1000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Alternatively, add a variable, Delta, such that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QL = AL*Sigma*(T^4 - TL^4)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QB = AH*Sigma*(TH^4 - T^4)+Delta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QL = QB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Sigma=0.1718E-8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AL=.5; AH=1; TL=300; TH=1000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Now, set up a Parametric Table containing variables T and Delta. Use the </w:t>
      </w:r>
      <w:r>
        <w:rPr>
          <w:rFonts w:ascii="Arial" w:hAnsi="Arial" w:cs="Arial"/>
          <w:color w:val="000000"/>
          <w:sz w:val="24"/>
          <w:szCs w:val="24"/>
        </w:rPr>
        <w:t>Alter Values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command to set a range of values of T and </w:t>
      </w:r>
      <w:r>
        <w:rPr>
          <w:rFonts w:ascii="Arial" w:hAnsi="Arial" w:cs="Arial"/>
          <w:color w:val="000000"/>
          <w:sz w:val="24"/>
          <w:szCs w:val="24"/>
        </w:rPr>
        <w:t xml:space="preserve">Solve Table </w:t>
      </w:r>
      <w:r>
        <w:rPr>
          <w:rFonts w:ascii="Times New Roman" w:hAnsi="Times New Roman" w:cs="Times New Roman"/>
          <w:color w:val="000000"/>
          <w:sz w:val="24"/>
          <w:szCs w:val="24"/>
        </w:rPr>
        <w:t>to calculate the corresponding values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 Delta. The value(s) of T for which Delta is zero constitute a solution to the equation set.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color w:val="000000"/>
          <w:sz w:val="24"/>
          <w:szCs w:val="24"/>
        </w:rPr>
        <w:t xml:space="preserve">New Plot Window </w:t>
      </w:r>
      <w:r>
        <w:rPr>
          <w:rFonts w:ascii="Times New Roman" w:hAnsi="Times New Roman" w:cs="Times New Roman"/>
          <w:color w:val="000000"/>
          <w:sz w:val="24"/>
          <w:szCs w:val="24"/>
        </w:rPr>
        <w:t>command is handy for visualizing the relationship between T and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Delta. If the values of Delta do not cross zero, there is no solution to the equation set for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range of T values investigated. Once a reasonable value of T is found, it can be entered as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 equation in the Equations window and an approximate solution corresponding to this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value of T can be found. The final step is to use the Update Guesses command in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Calculate menu, set Delta=0 and remove the equation that set the value of T. EES will now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quickly converge to the correct solution. This is perhaps the most useful method of solving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difficult set of non-linear equations.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The Store button in the </w:t>
      </w:r>
      <w:r>
        <w:rPr>
          <w:rFonts w:ascii="Arial" w:hAnsi="Arial" w:cs="Arial"/>
          <w:color w:val="000000"/>
          <w:sz w:val="24"/>
          <w:szCs w:val="24"/>
        </w:rPr>
        <w:t xml:space="preserve">Default Info </w:t>
      </w:r>
      <w:r>
        <w:rPr>
          <w:rFonts w:ascii="Times New Roman" w:hAnsi="Times New Roman" w:cs="Times New Roman"/>
          <w:color w:val="000000"/>
          <w:sz w:val="24"/>
          <w:szCs w:val="24"/>
        </w:rPr>
        <w:t>dialog can be particularly convenient if you have 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customary set of nomenclature for your variable names. For example, if variables beginning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with letter T often designate temperatures, set the bounds, display format and units for letter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 and then Store the default information. You can later use the Load button to restore this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set of default variable information. EES will then always set this information for you 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following problems.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The arrow keys help some users move about more quickly in the Equations, Parametric and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Lookup Tables. In the Equations window, the up and down arrows move the cursor up and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Hints for Using EES Appendix 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221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down one line; left and right arrow move the cursor left and right one character. Home and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End move to the start and end of the current line. In the tables, the arrow keys move to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next cell in the direction of the arrow. The Return and Tab keys produce the same effects as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down arrow and right arrow keys, respectively.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Use the Tab key in the Equations window to set off the equations for improved readability.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Only the high-accuracy thermodynamic property correlations, e.g., Steam_NBS,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CarbonDioxide, Ammonia_ha, Methane_ha, etc. are specifically applicable in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compressed (sub-cooled) liquid range. All other real thermodynamic property relations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assume that subcooled liquid is incompressible and properties are taken to be those for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saturated liquid. Thus, in the subcooled region, v(T,P)=v(T,P</w:t>
      </w:r>
      <w:r>
        <w:rPr>
          <w:rFonts w:ascii="Times New Roman" w:hAnsi="Times New Roman" w:cs="Times New Roman"/>
          <w:color w:val="000000"/>
          <w:sz w:val="18"/>
          <w:szCs w:val="18"/>
        </w:rPr>
        <w:t>sat</w:t>
      </w:r>
      <w:r>
        <w:rPr>
          <w:rFonts w:ascii="Times New Roman" w:hAnsi="Times New Roman" w:cs="Times New Roman"/>
          <w:color w:val="000000"/>
          <w:sz w:val="24"/>
          <w:szCs w:val="24"/>
        </w:rPr>
        <w:t>), u(T,P)=u(T,P</w:t>
      </w:r>
      <w:r>
        <w:rPr>
          <w:rFonts w:ascii="Times New Roman" w:hAnsi="Times New Roman" w:cs="Times New Roman"/>
          <w:color w:val="000000"/>
          <w:sz w:val="18"/>
          <w:szCs w:val="18"/>
        </w:rPr>
        <w:t>sat</w:t>
      </w:r>
      <w:r>
        <w:rPr>
          <w:rFonts w:ascii="Times New Roman" w:hAnsi="Times New Roman" w:cs="Times New Roman"/>
          <w:color w:val="000000"/>
          <w:sz w:val="24"/>
          <w:szCs w:val="24"/>
        </w:rPr>
        <w:t>) and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s(T,P)=s(T,P</w:t>
      </w:r>
      <w:r>
        <w:rPr>
          <w:rFonts w:ascii="Times New Roman" w:hAnsi="Times New Roman" w:cs="Times New Roman"/>
          <w:color w:val="000000"/>
          <w:sz w:val="18"/>
          <w:szCs w:val="18"/>
        </w:rPr>
        <w:t>sat</w:t>
      </w:r>
      <w:r>
        <w:rPr>
          <w:rFonts w:ascii="Times New Roman" w:hAnsi="Times New Roman" w:cs="Times New Roman"/>
          <w:color w:val="000000"/>
          <w:sz w:val="24"/>
          <w:szCs w:val="24"/>
        </w:rPr>
        <w:t>). To calculate the ideal work of a pump, for example, recall that h2-h1 = -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Wpump = </w:t>
      </w:r>
      <w:r>
        <w:rPr>
          <w:rFonts w:ascii="Symbol" w:hAnsi="Symbol" w:cs="Symbol"/>
          <w:color w:val="000000"/>
          <w:sz w:val="28"/>
          <w:szCs w:val="28"/>
        </w:rPr>
        <w:t>∫</w:t>
      </w:r>
      <w:r>
        <w:rPr>
          <w:rFonts w:ascii="Times New Roman" w:hAnsi="Times New Roman" w:cs="Times New Roman"/>
          <w:color w:val="000000"/>
          <w:sz w:val="24"/>
          <w:szCs w:val="24"/>
        </w:rPr>
        <w:t>v dP = v*(P2-P1), since for an incompressible substance, v is independent of P.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The Arrays window can be quite useful for organizing the property information in 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thermodynamics problem having multiple states. Use array variables, such as T[1], P[1],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h[1] (rather than T1, P1, and h1) for the properties at each state. The state properties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will appear in a neat table in the Arrays window, rather than jumbled together in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Solutions window. Be sure the Use Arrays window option in the Display Options dialog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has been selected.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Considerable effort has been expended to design EES so that it does not unexpectedly quit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under any circumstances. However, this may still happen. In this case, EES will try to save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your work in a file called EESERROR before it terminates. You can restart EES and load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EESERROR file so none of your work is lost.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Use the $INCLUDE directive to load commonly used constants, unit conversions, or other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equations into the Equations window. You won’t see them, but they’re there, available for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use. You can also load library files with the $INCLUDE directive.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 If you write an EES Library Function which calls any of the built-in thermodynamic or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trigonometric functions, use the </w:t>
      </w:r>
      <w:r>
        <w:rPr>
          <w:rFonts w:ascii="Arial" w:hAnsi="Arial" w:cs="Arial"/>
          <w:color w:val="000000"/>
          <w:sz w:val="24"/>
          <w:szCs w:val="24"/>
        </w:rPr>
        <w:t xml:space="preserve">UnitSystem </w:t>
      </w:r>
      <w:r>
        <w:rPr>
          <w:rFonts w:ascii="Times New Roman" w:hAnsi="Times New Roman" w:cs="Times New Roman"/>
          <w:color w:val="000000"/>
          <w:sz w:val="24"/>
          <w:szCs w:val="24"/>
        </w:rPr>
        <w:t>command to determine the current unit system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settings. Then you can use If Then Else statements to ensure that the arguments provided to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thermodynamic or trigonometric functions have the correct values.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 The background color option for columns in the Parametric Table is useful if you are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preparing an EES program in which others will be entering data into the columns, as in 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spreadsheet. Set the background color for the columns in which data are to be entered, to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distinguish them from the columns in which calculated results will appear.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Appendix A Hints for Using EES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222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 If you are working in Complex Mode, use the $COMPLEX ON directive at the top of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Equations window. Its more convenient than changing the Complex Mode setting in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Preferences dialog.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 To enter μm, hold the Alt-Key down and type 230 on the numeric keypad. Let the Alt key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up and the μ should appear. Then enter m. Other useful characters are Alt-248 which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displays the degree symbol ° and Alt-250 which appears as a dot (·) and is used to represent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multiplication.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223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Appendix B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</w:rPr>
        <w:t xml:space="preserve">Numerical Methods Used in EES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EES uses a variant of Newton's method [1-4] to solve systems of non-linear algebraic equations.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Jacobian matrix needed in Newton's method is evaluated numerically at each iteration.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Sparse matrix techniques [5-7] are employed to improve calculation efficiency and permit rather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large problems to be solved in the limited memory of a microcomputer. The efficiency and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convergence properties of the solution method are further improved by the step-size alteration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implementation of the Tarjan [8] blocking algorithm which breaks the problems into 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number of smaller problems which are easier to solve. Several algorithms are implemented to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determine the minimum or maximum value of a specified variable [9,10]. Presented below is 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summary of these methods, intended to provide users with a better understanding of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processes EES uses in obtaining its solutions.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Solution to Algebraic Equations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Consider the following equation in one unknown: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3 </w:t>
      </w:r>
      <w:r>
        <w:rPr>
          <w:rFonts w:ascii="Times New Roman" w:hAnsi="Times New Roman" w:cs="Times New Roman"/>
          <w:color w:val="000000"/>
          <w:sz w:val="24"/>
          <w:szCs w:val="24"/>
        </w:rPr>
        <w:t>- 3.5 x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</w:rPr>
        <w:t>+ 2 x = 10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apply Newton's method to the solution of this equation, it is best to rewrite the equation 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terms of a residual, </w:t>
      </w:r>
      <w:r>
        <w:rPr>
          <w:rFonts w:ascii="Symbol" w:hAnsi="Symbol" w:cs="Symbol"/>
          <w:color w:val="000000"/>
          <w:sz w:val="24"/>
          <w:szCs w:val="24"/>
        </w:rPr>
        <w:t></w:t>
      </w:r>
      <w:r>
        <w:rPr>
          <w:rFonts w:ascii="Times New Roman" w:hAnsi="Times New Roman" w:cs="Times New Roman"/>
          <w:color w:val="000000"/>
          <w:sz w:val="24"/>
          <w:szCs w:val="24"/>
        </w:rPr>
        <w:t>, where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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= x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3 </w:t>
      </w:r>
      <w:r>
        <w:rPr>
          <w:rFonts w:ascii="Times New Roman" w:hAnsi="Times New Roman" w:cs="Times New Roman"/>
          <w:color w:val="000000"/>
          <w:sz w:val="24"/>
          <w:szCs w:val="24"/>
        </w:rPr>
        <w:t>- 3.5 x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</w:rPr>
        <w:t>+ 2 x - 10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function described by this equation is shown in Figure 1. There is only one real solution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(i.e., value of x for which </w:t>
      </w:r>
      <w:r>
        <w:rPr>
          <w:rFonts w:ascii="Symbol" w:hAnsi="Symbol" w:cs="Symbol"/>
          <w:color w:val="000000"/>
          <w:sz w:val="24"/>
          <w:szCs w:val="24"/>
        </w:rPr>
        <w:t>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= 0) in the range illustrated at x = 3.69193.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-2 -1 0 1 2 3 4 5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9"/>
          <w:szCs w:val="29"/>
        </w:rPr>
        <w:t>x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-20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-10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0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7"/>
          <w:szCs w:val="27"/>
        </w:rPr>
      </w:pPr>
      <w:r>
        <w:rPr>
          <w:rFonts w:ascii="Symbol" w:hAnsi="Symbol" w:cs="Symbol"/>
          <w:color w:val="000000"/>
          <w:sz w:val="27"/>
          <w:szCs w:val="27"/>
        </w:rPr>
        <w:t>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Initial guess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Improved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guess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Figure 1: Residual of x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3 </w:t>
      </w:r>
      <w:r>
        <w:rPr>
          <w:rFonts w:ascii="Times New Roman" w:hAnsi="Times New Roman" w:cs="Times New Roman"/>
          <w:color w:val="000000"/>
          <w:sz w:val="24"/>
          <w:szCs w:val="24"/>
        </w:rPr>
        <w:t>- 3.5 x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</w:rPr>
        <w:t>+ 2 x = 10 as a function of x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Appendix B Numerical Methods used in EES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224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Newton's method requires an estimate of the total derivative of the residual, J. For this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equation, the derivative is: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 = d</w:t>
      </w:r>
      <w:r>
        <w:rPr>
          <w:rFonts w:ascii="Symbol" w:hAnsi="Symbol" w:cs="Symbol"/>
          <w:color w:val="000000"/>
          <w:sz w:val="24"/>
          <w:szCs w:val="24"/>
        </w:rPr>
        <w:t>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dx = 3 x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</w:rPr>
        <w:t>– 7 x + 2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solve the equation, Newton's method proceeds as follows: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An initial guess is made for x (e.g., 3).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The value of </w:t>
      </w:r>
      <w:r>
        <w:rPr>
          <w:rFonts w:ascii="Symbol" w:hAnsi="Symbol" w:cs="Symbol"/>
          <w:color w:val="000000"/>
          <w:sz w:val="24"/>
          <w:szCs w:val="24"/>
        </w:rPr>
        <w:t>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is evaluated using the guess value for x. With x = 3, </w:t>
      </w:r>
      <w:r>
        <w:rPr>
          <w:rFonts w:ascii="Symbol" w:hAnsi="Symbol" w:cs="Symbol"/>
          <w:color w:val="000000"/>
          <w:sz w:val="24"/>
          <w:szCs w:val="24"/>
        </w:rPr>
        <w:t>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= -8.5.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The derivative J is evaluated. With x = 3, J = 8.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The change to the guess value for x, i.e., </w:t>
      </w:r>
      <w:r>
        <w:rPr>
          <w:rFonts w:ascii="Symbol" w:hAnsi="Symbol" w:cs="Symbol"/>
          <w:color w:val="000000"/>
          <w:sz w:val="24"/>
          <w:szCs w:val="24"/>
        </w:rPr>
        <w:t>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x, is calculated by solving J </w:t>
      </w:r>
      <w:r>
        <w:rPr>
          <w:rFonts w:ascii="Symbol" w:hAnsi="Symbol" w:cs="Symbol"/>
          <w:color w:val="000000"/>
          <w:sz w:val="24"/>
          <w:szCs w:val="24"/>
        </w:rPr>
        <w:t>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x = </w:t>
      </w:r>
      <w:r>
        <w:rPr>
          <w:rFonts w:ascii="Symbol" w:hAnsi="Symbol" w:cs="Symbol"/>
          <w:color w:val="000000"/>
          <w:sz w:val="24"/>
          <w:szCs w:val="24"/>
        </w:rPr>
        <w:t></w:t>
      </w:r>
      <w:r>
        <w:rPr>
          <w:rFonts w:ascii="Times New Roman" w:hAnsi="Times New Roman" w:cs="Times New Roman"/>
          <w:color w:val="000000"/>
          <w:sz w:val="24"/>
          <w:szCs w:val="24"/>
        </w:rPr>
        <w:t>. In this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example, </w:t>
      </w:r>
      <w:r>
        <w:rPr>
          <w:rFonts w:ascii="Symbol" w:hAnsi="Symbol" w:cs="Symbol"/>
          <w:color w:val="000000"/>
          <w:sz w:val="24"/>
          <w:szCs w:val="24"/>
        </w:rPr>
        <w:t></w:t>
      </w:r>
      <w:r>
        <w:rPr>
          <w:rFonts w:ascii="Times New Roman" w:hAnsi="Times New Roman" w:cs="Times New Roman"/>
          <w:color w:val="000000"/>
          <w:sz w:val="24"/>
          <w:szCs w:val="24"/>
        </w:rPr>
        <w:t>x is -1.0625.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A (usually) better value for x is then obtained as x - </w:t>
      </w:r>
      <w:r>
        <w:rPr>
          <w:rFonts w:ascii="Symbol" w:hAnsi="Symbol" w:cs="Symbol"/>
          <w:color w:val="000000"/>
          <w:sz w:val="24"/>
          <w:szCs w:val="24"/>
        </w:rPr>
        <w:t></w:t>
      </w:r>
      <w:r>
        <w:rPr>
          <w:rFonts w:ascii="Times New Roman" w:hAnsi="Times New Roman" w:cs="Times New Roman"/>
          <w:color w:val="000000"/>
          <w:sz w:val="24"/>
          <w:szCs w:val="24"/>
        </w:rPr>
        <w:t>x. In the example, the improved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value for x is 4.0625 (which results in </w:t>
      </w:r>
      <w:r>
        <w:rPr>
          <w:rFonts w:ascii="Symbol" w:hAnsi="Symbol" w:cs="Symbol"/>
          <w:color w:val="000000"/>
          <w:sz w:val="24"/>
          <w:szCs w:val="24"/>
        </w:rPr>
        <w:t>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= 7.4084).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Steps 2 to 5 are repeated until the absolute value of </w:t>
      </w:r>
      <w:r>
        <w:rPr>
          <w:rFonts w:ascii="Symbol" w:hAnsi="Symbol" w:cs="Symbol"/>
          <w:color w:val="000000"/>
          <w:sz w:val="24"/>
          <w:szCs w:val="24"/>
        </w:rPr>
        <w:t>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 </w:t>
      </w:r>
      <w:r>
        <w:rPr>
          <w:rFonts w:ascii="Symbol" w:hAnsi="Symbol" w:cs="Symbol"/>
          <w:color w:val="000000"/>
          <w:sz w:val="24"/>
          <w:szCs w:val="24"/>
        </w:rPr>
        <w:t></w:t>
      </w:r>
      <w:r>
        <w:rPr>
          <w:rFonts w:ascii="Times New Roman" w:hAnsi="Times New Roman" w:cs="Times New Roman"/>
          <w:color w:val="000000"/>
          <w:sz w:val="24"/>
          <w:szCs w:val="24"/>
        </w:rPr>
        <w:t>x becomes smaller than the specified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tolerances in the </w:t>
      </w:r>
      <w:r>
        <w:rPr>
          <w:rFonts w:ascii="Arial" w:hAnsi="Arial" w:cs="Arial"/>
          <w:color w:val="000000"/>
          <w:sz w:val="24"/>
          <w:szCs w:val="24"/>
        </w:rPr>
        <w:t xml:space="preserve">Stop Criteria </w:t>
      </w:r>
      <w:r>
        <w:rPr>
          <w:rFonts w:ascii="Times New Roman" w:hAnsi="Times New Roman" w:cs="Times New Roman"/>
          <w:color w:val="000000"/>
          <w:sz w:val="24"/>
          <w:szCs w:val="24"/>
        </w:rPr>
        <w:t>dialog. The method, when it converges, converges quite quickly.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However, a bad initial guess can cause the method to diverge or to converge quite slowly. Try,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for example, an initial guess of 2 and see what happens.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Newton's method can be extended for solving simultaneous non-linear equations. In this case,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concept of "derivative" generalizes into the concept of "Jacobian matrix." Consider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following two simultaneous equations in two unknowns: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1 2 </w:t>
      </w:r>
      <w:r>
        <w:rPr>
          <w:rFonts w:ascii="Times New Roman" w:hAnsi="Times New Roman" w:cs="Times New Roman"/>
          <w:color w:val="000000"/>
          <w:sz w:val="24"/>
          <w:szCs w:val="24"/>
        </w:rPr>
        <w:t>+ x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2 2 </w:t>
      </w:r>
      <w:r>
        <w:rPr>
          <w:rFonts w:ascii="Times New Roman" w:hAnsi="Times New Roman" w:cs="Times New Roman"/>
          <w:color w:val="000000"/>
          <w:sz w:val="24"/>
          <w:szCs w:val="24"/>
        </w:rPr>
        <w:t>– 18 = 0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>- x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</w:rPr>
        <w:t>= 0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equations can be rewritten in terms of residuals </w:t>
      </w:r>
      <w:r>
        <w:rPr>
          <w:rFonts w:ascii="Symbol" w:hAnsi="Symbol" w:cs="Symbol"/>
          <w:color w:val="000000"/>
          <w:sz w:val="24"/>
          <w:szCs w:val="24"/>
        </w:rPr>
        <w:t>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Symbol" w:hAnsi="Symbol" w:cs="Symbol"/>
          <w:color w:val="000000"/>
          <w:sz w:val="24"/>
          <w:szCs w:val="24"/>
        </w:rPr>
        <w:t></w:t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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>= x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1 2 </w:t>
      </w:r>
      <w:r>
        <w:rPr>
          <w:rFonts w:ascii="Times New Roman" w:hAnsi="Times New Roman" w:cs="Times New Roman"/>
          <w:color w:val="000000"/>
          <w:sz w:val="24"/>
          <w:szCs w:val="24"/>
        </w:rPr>
        <w:t>+ x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2 2 </w:t>
      </w:r>
      <w:r>
        <w:rPr>
          <w:rFonts w:ascii="Times New Roman" w:hAnsi="Times New Roman" w:cs="Times New Roman"/>
          <w:color w:val="000000"/>
          <w:sz w:val="24"/>
          <w:szCs w:val="24"/>
        </w:rPr>
        <w:t>– 18 = 0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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</w:rPr>
        <w:t>= x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>- x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</w:rPr>
        <w:t>= 0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Jacobian for this matrix is a 2 by 2 matrix. The first row contains the derivatives of the first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equation with respect to each variable. In the example above, the derivative of </w:t>
      </w:r>
      <w:r>
        <w:rPr>
          <w:rFonts w:ascii="Symbol" w:hAnsi="Symbol" w:cs="Symbol"/>
          <w:color w:val="000000"/>
          <w:sz w:val="24"/>
          <w:szCs w:val="24"/>
        </w:rPr>
        <w:t>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>with respect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x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</w:rPr>
        <w:t>is 2 x</w:t>
      </w:r>
      <w:r>
        <w:rPr>
          <w:rFonts w:ascii="Times New Roman" w:hAnsi="Times New Roman" w:cs="Times New Roman"/>
          <w:color w:val="000000"/>
          <w:sz w:val="18"/>
          <w:szCs w:val="18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 The Jacobian matrix for this example is: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 = 2</w:t>
      </w:r>
      <w:r>
        <w:rPr>
          <w:rFonts w:ascii="Symbol" w:hAnsi="Symbol" w:cs="Symbol"/>
          <w:color w:val="000000"/>
          <w:sz w:val="24"/>
          <w:szCs w:val="24"/>
        </w:rPr>
        <w:t>⋅</w:t>
      </w:r>
      <w:r>
        <w:rPr>
          <w:rFonts w:ascii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Symbol" w:hAnsi="Symbol" w:cs="Symbol"/>
          <w:color w:val="000000"/>
          <w:sz w:val="24"/>
          <w:szCs w:val="24"/>
        </w:rPr>
        <w:t>⋅</w:t>
      </w:r>
      <w:r>
        <w:rPr>
          <w:rFonts w:ascii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14"/>
          <w:szCs w:val="14"/>
        </w:rPr>
        <w:t>2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 –1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Newton's method as stated above applies to both linear and nonlinear sets of equations. If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equations are linear, convergence is assured in one iteration, even if a "wrong" initial guess was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made. Non-linear equations require iterative calculations. Consider the following initial guess: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 = 22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Numerical Methods used in EES Appendix B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225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values of </w:t>
      </w:r>
      <w:r>
        <w:rPr>
          <w:rFonts w:ascii="Symbol" w:hAnsi="Symbol" w:cs="Symbol"/>
          <w:color w:val="000000"/>
          <w:sz w:val="24"/>
          <w:szCs w:val="24"/>
        </w:rPr>
        <w:t>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J for this initial guess are: </w:t>
      </w:r>
      <w:r>
        <w:rPr>
          <w:rFonts w:ascii="Symbol" w:hAnsi="Symbol" w:cs="Symbol"/>
          <w:color w:val="000000"/>
          <w:sz w:val="24"/>
          <w:szCs w:val="24"/>
        </w:rPr>
        <w:t>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= – 10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 J = 4 4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 –1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Improved values for the x vector are obtained by solving the following matrix problem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involving the Jacobian and the residual vector.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4 4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 –1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Symbol" w:hAnsi="Symbol" w:cs="Symbol"/>
          <w:color w:val="000000"/>
          <w:sz w:val="24"/>
          <w:szCs w:val="24"/>
        </w:rPr>
        <w:t></w:t>
      </w:r>
      <w:r>
        <w:rPr>
          <w:rFonts w:ascii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14"/>
          <w:szCs w:val="14"/>
        </w:rPr>
        <w:t>1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Symbol" w:hAnsi="Symbol" w:cs="Symbol"/>
          <w:color w:val="000000"/>
          <w:sz w:val="24"/>
          <w:szCs w:val="24"/>
        </w:rPr>
        <w:t></w:t>
      </w:r>
      <w:r>
        <w:rPr>
          <w:rFonts w:ascii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14"/>
          <w:szCs w:val="14"/>
        </w:rPr>
        <w:t>2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= –10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Solving this linear equation results in: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Symbol" w:hAnsi="Symbol" w:cs="Symbol"/>
          <w:color w:val="000000"/>
          <w:sz w:val="24"/>
          <w:szCs w:val="24"/>
        </w:rPr>
        <w:t></w:t>
      </w:r>
      <w:r>
        <w:rPr>
          <w:rFonts w:ascii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14"/>
          <w:szCs w:val="14"/>
        </w:rPr>
        <w:t>1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Symbol" w:hAnsi="Symbol" w:cs="Symbol"/>
          <w:color w:val="000000"/>
          <w:sz w:val="24"/>
          <w:szCs w:val="24"/>
        </w:rPr>
        <w:t></w:t>
      </w:r>
      <w:r>
        <w:rPr>
          <w:rFonts w:ascii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14"/>
          <w:szCs w:val="14"/>
        </w:rPr>
        <w:t>2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= – 1.25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1.25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Improved estimates of the x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>and x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are obtained by subtracting </w:t>
      </w:r>
      <w:r>
        <w:rPr>
          <w:rFonts w:ascii="Symbol" w:hAnsi="Symbol" w:cs="Symbol"/>
          <w:color w:val="000000"/>
          <w:sz w:val="24"/>
          <w:szCs w:val="24"/>
        </w:rPr>
        <w:t></w:t>
      </w:r>
      <w:r>
        <w:rPr>
          <w:rFonts w:ascii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Symbol" w:hAnsi="Symbol" w:cs="Symbol"/>
          <w:color w:val="000000"/>
          <w:sz w:val="24"/>
          <w:szCs w:val="24"/>
        </w:rPr>
        <w:t></w:t>
      </w:r>
      <w:r>
        <w:rPr>
          <w:rFonts w:ascii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, respectively, from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guess values.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14"/>
          <w:szCs w:val="14"/>
        </w:rPr>
        <w:t>2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= 3.25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3.25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correct solution to this problem is x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>= x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</w:rPr>
        <w:t>= 3.0. The calculated values of x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>and x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</w:rPr>
        <w:t>are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closer to the correct solution than were the guess values. The calculations are now repeated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using the most recently calculated values of x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>and x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</w:rPr>
        <w:t>as the guess values. This process 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repeated until convergence is obtained.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Jacobian matrix plays a key role in the solution of algebraic equations. The Jacobian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matrix can be obtained symbolically or numerically. Symbolic evaluation of the Jacobian 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more accurate, but requires more processing. Accuracy of the Jacobian, however, does not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necessarily lead to more accuracy in the solution, only to (sometimes) fewer iterations. EES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evaluates the Jacobian numerically. Because EES does all calculations with 96 bit precision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(about 20 decimal places), numeric evaluation of the Jacobian rarely results in convergence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problems from loss of precision.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most equation sets, many of the elements of the Jacobian matrix are zero. A matrix with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many zero elements is called a sparse matrix. Special ordering and processing techniques make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handling of sparse matrices quite efficient. In fact, without sparse matrix techniques the number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 simultaneous equations which could be solved by EES would be substantially less than 6000,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(10,000 in the Professional version) the current limit implemented in EES. Further references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 sparsity and on how to handle sparse matrices are available in [5, 6]. A collection of routines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that are designed to handle very large sparse matrices are described in [7].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Newton's method does not always work, particularly if a "bad" initial guess for the x vector 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supplied. The solution obtained after applying the correction </w:t>
      </w:r>
      <w:r>
        <w:rPr>
          <w:rFonts w:ascii="Symbol" w:hAnsi="Symbol" w:cs="Symbol"/>
          <w:color w:val="000000"/>
          <w:sz w:val="24"/>
          <w:szCs w:val="24"/>
        </w:rPr>
        <w:t></w:t>
      </w:r>
      <w:r>
        <w:rPr>
          <w:rFonts w:ascii="Times New Roman" w:hAnsi="Times New Roman" w:cs="Times New Roman"/>
          <w:color w:val="000000"/>
          <w:sz w:val="24"/>
          <w:szCs w:val="24"/>
        </w:rPr>
        <w:t>x to the previous x vector should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 more correct (i.e., result in a smaller maximum residual) than the solution obtained before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Appendix B Numerical Methods used in EES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226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correction. EES always checks for this condition. If this is not true, EES will halve the step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</w:t>
      </w:r>
      <w:r>
        <w:rPr>
          <w:rFonts w:ascii="Times New Roman" w:hAnsi="Times New Roman" w:cs="Times New Roman"/>
          <w:color w:val="000000"/>
          <w:sz w:val="24"/>
          <w:szCs w:val="24"/>
        </w:rPr>
        <w:t>x and evaluate the residuals again. If this does not improve the solution, the step is halved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again (up to 20 times). If the resultant solution is still not better than the solution prior to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correction, EES will reevaluate the Jacobian and try again until one of the stopping criteria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forces the calculations to stop. Step halving is very helpful when a bad initial guess is provided.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Figure 2 illustrates the process for the solution of the single equation in the first example,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starting from a guess of x=2.5. In this case, step halving works quite well.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0 1 2 3 4 5 6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x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-20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0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20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40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60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Initial step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Reduced step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Initial guess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Full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step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Half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step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9"/>
          <w:szCs w:val="29"/>
        </w:rPr>
      </w:pPr>
      <w:r>
        <w:rPr>
          <w:rFonts w:ascii="Symbol" w:hAnsi="Symbol" w:cs="Symbol"/>
          <w:color w:val="000000"/>
          <w:sz w:val="29"/>
          <w:szCs w:val="29"/>
        </w:rPr>
        <w:t>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Figure 2: Use step-halving for improving the convergence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Blocking Equation Sets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Even though you may have what looks like a set of simultaneous equations, it is often possible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solve these equations in groups (sometimes one at the time) rather than all together as one set.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Solving equations in groups makes Newton's method work more reliably. For this reason, EES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organizes the equations into groups (or blocks) before solving. Consider, for example,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following set of equations: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x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>+ 2 x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</w:rPr>
        <w:t>+ 3 x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3 </w:t>
      </w:r>
      <w:r>
        <w:rPr>
          <w:rFonts w:ascii="Times New Roman" w:hAnsi="Times New Roman" w:cs="Times New Roman"/>
          <w:color w:val="000000"/>
          <w:sz w:val="24"/>
          <w:szCs w:val="24"/>
        </w:rPr>
        <w:t>= 11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 x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3 </w:t>
      </w:r>
      <w:r>
        <w:rPr>
          <w:rFonts w:ascii="Times New Roman" w:hAnsi="Times New Roman" w:cs="Times New Roman"/>
          <w:color w:val="000000"/>
          <w:sz w:val="24"/>
          <w:szCs w:val="24"/>
        </w:rPr>
        <w:t>= 10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 x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</w:rPr>
        <w:t>+ 2 x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3 </w:t>
      </w:r>
      <w:r>
        <w:rPr>
          <w:rFonts w:ascii="Times New Roman" w:hAnsi="Times New Roman" w:cs="Times New Roman"/>
          <w:color w:val="000000"/>
          <w:sz w:val="24"/>
          <w:szCs w:val="24"/>
        </w:rPr>
        <w:t>= 7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These equations can be solved as one simultaneous set. However, they can be more easily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solved if they are reordered and blocked. It is better to re-order first. EES automatically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Numerical Methods used in EES Appendix B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227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recognizes that equation 2 can be solved directly for x</w:t>
      </w:r>
      <w:r>
        <w:rPr>
          <w:rFonts w:ascii="Times New Roman" w:hAnsi="Times New Roman" w:cs="Times New Roman"/>
          <w:color w:val="000000"/>
          <w:sz w:val="18"/>
          <w:szCs w:val="18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Once this is done, equation 3 can be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solved for x</w:t>
      </w:r>
      <w:r>
        <w:rPr>
          <w:rFonts w:ascii="Times New Roman" w:hAnsi="Times New Roman" w:cs="Times New Roman"/>
          <w:color w:val="000000"/>
          <w:sz w:val="18"/>
          <w:szCs w:val="18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 Finally, equation 1 can be solved for x</w:t>
      </w:r>
      <w:r>
        <w:rPr>
          <w:rFonts w:ascii="Times New Roman" w:hAnsi="Times New Roman" w:cs="Times New Roman"/>
          <w:color w:val="000000"/>
          <w:sz w:val="18"/>
          <w:szCs w:val="18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 This results in three blocks of equations,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each with one equation and one variable which are directly solved. Because the equations 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example are linear and they can be totally uncoupled, the process looks trivial. Things can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get a little more interesting if the blocks are a little less obvious. Consider the following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example with 8 linear equations in 8 unknowns: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3 </w:t>
      </w:r>
      <w:r>
        <w:rPr>
          <w:rFonts w:ascii="Times New Roman" w:hAnsi="Times New Roman" w:cs="Times New Roman"/>
          <w:color w:val="000000"/>
          <w:sz w:val="24"/>
          <w:szCs w:val="24"/>
        </w:rPr>
        <w:t>+ x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8 </w:t>
      </w:r>
      <w:r>
        <w:rPr>
          <w:rFonts w:ascii="Times New Roman" w:hAnsi="Times New Roman" w:cs="Times New Roman"/>
          <w:color w:val="000000"/>
          <w:sz w:val="24"/>
          <w:szCs w:val="24"/>
        </w:rPr>
        <w:t>= 11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7 </w:t>
      </w:r>
      <w:r>
        <w:rPr>
          <w:rFonts w:ascii="Times New Roman" w:hAnsi="Times New Roman" w:cs="Times New Roman"/>
          <w:color w:val="000000"/>
          <w:sz w:val="24"/>
          <w:szCs w:val="24"/>
        </w:rPr>
        <w:t>= 7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5 </w:t>
      </w:r>
      <w:r>
        <w:rPr>
          <w:rFonts w:ascii="Times New Roman" w:hAnsi="Times New Roman" w:cs="Times New Roman"/>
          <w:color w:val="000000"/>
          <w:sz w:val="24"/>
          <w:szCs w:val="24"/>
        </w:rPr>
        <w:t>- x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6 </w:t>
      </w:r>
      <w:r>
        <w:rPr>
          <w:rFonts w:ascii="Times New Roman" w:hAnsi="Times New Roman" w:cs="Times New Roman"/>
          <w:color w:val="000000"/>
          <w:sz w:val="24"/>
          <w:szCs w:val="24"/>
        </w:rPr>
        <w:t>- x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7 </w:t>
      </w:r>
      <w:r>
        <w:rPr>
          <w:rFonts w:ascii="Times New Roman" w:hAnsi="Times New Roman" w:cs="Times New Roman"/>
          <w:color w:val="000000"/>
          <w:sz w:val="24"/>
          <w:szCs w:val="24"/>
        </w:rPr>
        <w:t>= -8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>+ x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4 </w:t>
      </w:r>
      <w:r>
        <w:rPr>
          <w:rFonts w:ascii="Times New Roman" w:hAnsi="Times New Roman" w:cs="Times New Roman"/>
          <w:color w:val="000000"/>
          <w:sz w:val="24"/>
          <w:szCs w:val="24"/>
        </w:rPr>
        <w:t>- x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6 </w:t>
      </w:r>
      <w:r>
        <w:rPr>
          <w:rFonts w:ascii="Times New Roman" w:hAnsi="Times New Roman" w:cs="Times New Roman"/>
          <w:color w:val="000000"/>
          <w:sz w:val="24"/>
          <w:szCs w:val="24"/>
        </w:rPr>
        <w:t>= -1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</w:rPr>
        <w:t>+ x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8 </w:t>
      </w:r>
      <w:r>
        <w:rPr>
          <w:rFonts w:ascii="Times New Roman" w:hAnsi="Times New Roman" w:cs="Times New Roman"/>
          <w:color w:val="000000"/>
          <w:sz w:val="24"/>
          <w:szCs w:val="24"/>
        </w:rPr>
        <w:t>= 10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3 </w:t>
      </w:r>
      <w:r>
        <w:rPr>
          <w:rFonts w:ascii="Times New Roman" w:hAnsi="Times New Roman" w:cs="Times New Roman"/>
          <w:color w:val="000000"/>
          <w:sz w:val="24"/>
          <w:szCs w:val="24"/>
        </w:rPr>
        <w:t>- x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5 </w:t>
      </w:r>
      <w:r>
        <w:rPr>
          <w:rFonts w:ascii="Times New Roman" w:hAnsi="Times New Roman" w:cs="Times New Roman"/>
          <w:color w:val="000000"/>
          <w:sz w:val="24"/>
          <w:szCs w:val="24"/>
        </w:rPr>
        <w:t>+ x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8 </w:t>
      </w:r>
      <w:r>
        <w:rPr>
          <w:rFonts w:ascii="Times New Roman" w:hAnsi="Times New Roman" w:cs="Times New Roman"/>
          <w:color w:val="000000"/>
          <w:sz w:val="24"/>
          <w:szCs w:val="24"/>
        </w:rPr>
        <w:t>= 6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4 </w:t>
      </w:r>
      <w:r>
        <w:rPr>
          <w:rFonts w:ascii="Times New Roman" w:hAnsi="Times New Roman" w:cs="Times New Roman"/>
          <w:color w:val="000000"/>
          <w:sz w:val="24"/>
          <w:szCs w:val="24"/>
        </w:rPr>
        <w:t>= 4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>+ x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6 </w:t>
      </w:r>
      <w:r>
        <w:rPr>
          <w:rFonts w:ascii="Times New Roman" w:hAnsi="Times New Roman" w:cs="Times New Roman"/>
          <w:color w:val="000000"/>
          <w:sz w:val="24"/>
          <w:szCs w:val="24"/>
        </w:rPr>
        <w:t>+ x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7 </w:t>
      </w:r>
      <w:r>
        <w:rPr>
          <w:rFonts w:ascii="Times New Roman" w:hAnsi="Times New Roman" w:cs="Times New Roman"/>
          <w:color w:val="000000"/>
          <w:sz w:val="24"/>
          <w:szCs w:val="24"/>
        </w:rPr>
        <w:t>= 14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These equations and variables can be re-numbered and blocked. Each block is solved in turn.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the case above, blocking allows the equations to be solved in 6 blocks as follows: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Block 1: Equation 7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18"/>
          <w:szCs w:val="18"/>
        </w:rPr>
        <w:t>4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= 4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Block 2: Equation 2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18"/>
          <w:szCs w:val="18"/>
        </w:rPr>
        <w:t>7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= 7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Block 3: Equations 4 and 8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>+ x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4 </w:t>
      </w:r>
      <w:r>
        <w:rPr>
          <w:rFonts w:ascii="Times New Roman" w:hAnsi="Times New Roman" w:cs="Times New Roman"/>
          <w:color w:val="000000"/>
          <w:sz w:val="24"/>
          <w:szCs w:val="24"/>
        </w:rPr>
        <w:t>- x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6 </w:t>
      </w:r>
      <w:r>
        <w:rPr>
          <w:rFonts w:ascii="Times New Roman" w:hAnsi="Times New Roman" w:cs="Times New Roman"/>
          <w:color w:val="000000"/>
          <w:sz w:val="24"/>
          <w:szCs w:val="24"/>
        </w:rPr>
        <w:t>= -1 From here x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>= 1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>+ x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6 </w:t>
      </w:r>
      <w:r>
        <w:rPr>
          <w:rFonts w:ascii="Times New Roman" w:hAnsi="Times New Roman" w:cs="Times New Roman"/>
          <w:color w:val="000000"/>
          <w:sz w:val="24"/>
          <w:szCs w:val="24"/>
        </w:rPr>
        <w:t>+ x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7 </w:t>
      </w:r>
      <w:r>
        <w:rPr>
          <w:rFonts w:ascii="Times New Roman" w:hAnsi="Times New Roman" w:cs="Times New Roman"/>
          <w:color w:val="000000"/>
          <w:sz w:val="24"/>
          <w:szCs w:val="24"/>
        </w:rPr>
        <w:t>= 14 and: x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6 </w:t>
      </w:r>
      <w:r>
        <w:rPr>
          <w:rFonts w:ascii="Times New Roman" w:hAnsi="Times New Roman" w:cs="Times New Roman"/>
          <w:color w:val="000000"/>
          <w:sz w:val="24"/>
          <w:szCs w:val="24"/>
        </w:rPr>
        <w:t>= 6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Block 4: Equation 3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5 </w:t>
      </w:r>
      <w:r>
        <w:rPr>
          <w:rFonts w:ascii="Times New Roman" w:hAnsi="Times New Roman" w:cs="Times New Roman"/>
          <w:color w:val="000000"/>
          <w:sz w:val="24"/>
          <w:szCs w:val="24"/>
        </w:rPr>
        <w:t>- x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6 </w:t>
      </w:r>
      <w:r>
        <w:rPr>
          <w:rFonts w:ascii="Times New Roman" w:hAnsi="Times New Roman" w:cs="Times New Roman"/>
          <w:color w:val="000000"/>
          <w:sz w:val="24"/>
          <w:szCs w:val="24"/>
        </w:rPr>
        <w:t>- x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7 </w:t>
      </w:r>
      <w:r>
        <w:rPr>
          <w:rFonts w:ascii="Times New Roman" w:hAnsi="Times New Roman" w:cs="Times New Roman"/>
          <w:color w:val="000000"/>
          <w:sz w:val="24"/>
          <w:szCs w:val="24"/>
        </w:rPr>
        <w:t>= -8 From here: x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5 </w:t>
      </w:r>
      <w:r>
        <w:rPr>
          <w:rFonts w:ascii="Times New Roman" w:hAnsi="Times New Roman" w:cs="Times New Roman"/>
          <w:color w:val="000000"/>
          <w:sz w:val="24"/>
          <w:szCs w:val="24"/>
        </w:rPr>
        <w:t>= 5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Block 5: Equations 1 and 6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3 </w:t>
      </w:r>
      <w:r>
        <w:rPr>
          <w:rFonts w:ascii="Times New Roman" w:hAnsi="Times New Roman" w:cs="Times New Roman"/>
          <w:color w:val="000000"/>
          <w:sz w:val="24"/>
          <w:szCs w:val="24"/>
        </w:rPr>
        <w:t>+ x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8 </w:t>
      </w:r>
      <w:r>
        <w:rPr>
          <w:rFonts w:ascii="Times New Roman" w:hAnsi="Times New Roman" w:cs="Times New Roman"/>
          <w:color w:val="000000"/>
          <w:sz w:val="24"/>
          <w:szCs w:val="24"/>
        </w:rPr>
        <w:t>= 11 From here: x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3 </w:t>
      </w:r>
      <w:r>
        <w:rPr>
          <w:rFonts w:ascii="Times New Roman" w:hAnsi="Times New Roman" w:cs="Times New Roman"/>
          <w:color w:val="000000"/>
          <w:sz w:val="24"/>
          <w:szCs w:val="24"/>
        </w:rPr>
        <w:t>= 3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3 </w:t>
      </w:r>
      <w:r>
        <w:rPr>
          <w:rFonts w:ascii="Times New Roman" w:hAnsi="Times New Roman" w:cs="Times New Roman"/>
          <w:color w:val="000000"/>
          <w:sz w:val="24"/>
          <w:szCs w:val="24"/>
        </w:rPr>
        <w:t>- x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5 </w:t>
      </w:r>
      <w:r>
        <w:rPr>
          <w:rFonts w:ascii="Times New Roman" w:hAnsi="Times New Roman" w:cs="Times New Roman"/>
          <w:color w:val="000000"/>
          <w:sz w:val="24"/>
          <w:szCs w:val="24"/>
        </w:rPr>
        <w:t>+ x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8 </w:t>
      </w:r>
      <w:r>
        <w:rPr>
          <w:rFonts w:ascii="Times New Roman" w:hAnsi="Times New Roman" w:cs="Times New Roman"/>
          <w:color w:val="000000"/>
          <w:sz w:val="24"/>
          <w:szCs w:val="24"/>
        </w:rPr>
        <w:t>= 6 and: x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8 </w:t>
      </w:r>
      <w:r>
        <w:rPr>
          <w:rFonts w:ascii="Times New Roman" w:hAnsi="Times New Roman" w:cs="Times New Roman"/>
          <w:color w:val="000000"/>
          <w:sz w:val="24"/>
          <w:szCs w:val="24"/>
        </w:rPr>
        <w:t>= 8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Block 6: Equation 5: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</w:rPr>
        <w:t>+ x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8 </w:t>
      </w:r>
      <w:r>
        <w:rPr>
          <w:rFonts w:ascii="Times New Roman" w:hAnsi="Times New Roman" w:cs="Times New Roman"/>
          <w:color w:val="000000"/>
          <w:sz w:val="24"/>
          <w:szCs w:val="24"/>
        </w:rPr>
        <w:t>= 10 From here: x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</w:rPr>
        <w:t>= 2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first two blocks contain a single equation with a single variable. These blocks simply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define constants. EES will recognize that equations that depend from the start on a single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variable are in reality parameter or constant definitions. These parameters are determined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before any solution of the remaining equations takes place. No lower and upper limits on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guesses are needed for parameters, since the values of these parameters are determined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Appendix B Numerical Methods used in EES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228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immediately. The solution of the remaining equations is now very simple, although it did not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appear trivial at the beginning of the process.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Grouping of equations is useful when the equations are linear, but it is not essential. When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equations are nonlinear, grouping of equations is nearly indispensable, otherwise later groups of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equations begin iterating with totally incorrect values of earlier variables. The result is often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divergence. EES is able to recognize groups of equations prior to solution by inspecting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Jacobian matrix using the Tarjan [8] algorithm. See reference [6] for more details on this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algorithm.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Determination of Minimum or Maximum Values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EES has the capability to find the minimum or maximum (i.e., optimum) value of a variable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when there is one to ten degrees of freedom (i.e., the number of variables minus the number of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equations). For problems with a single degree of freedom, EES can use either of two basic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algorithms to find a minimum or maximum: a recursive quadratic approximation known as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Brent's method or a Golden Section search [9]. The user specifies the method, the variable to be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optimized and an independent variable whose value will be manipulated between specified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lower and upper bounds. When there are two or more degrees of freedom, EES uses Brent's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method repeatedly to determine the minimum or maximum along a particular direction.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direction is determined by a direct search algorithm known as Powell's method or by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conjugate gradient method [9,10].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recursive quadratic approximation algorithm proceeds by determining the value of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variable which is to be optimized for three different values of the independent variable. 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quadratic function is fit through these three points. Then the quadratic function is differentiated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analytically to locate an estimate of the extremum point. If the relationship between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variable which is being optimized and the independent variable is truly quadratic, the optimum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is found directly. If this is not the case, the algorithm will use the newly obtained estimate of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optimum point and two (of the three) points which are closest to it to repeat the quadratic fit.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process is continued until the convergence criteria set for the minimization/maximization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process are satisfied.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Numerical Methods used in EES Appendix B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229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Golden Section search method is a region-elimination method in which the lower and upper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bounds for the independent variable specified by the user are moved closer to each other with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each iteration. The region between the bounds is broken into two sections, as shown in Figure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The value of the dependent variable is determined in each section. The bounds for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section which contains the smaller (for minimization) or larger (for maximization) dependent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variable replace the interval bounds for the next iteration. Each iteration reduces the distance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between the two bounds by a factor of (1-</w:t>
      </w:r>
      <w:r>
        <w:rPr>
          <w:rFonts w:ascii="Symbol" w:hAnsi="Symbol" w:cs="Symbol"/>
          <w:color w:val="000000"/>
          <w:sz w:val="24"/>
          <w:szCs w:val="24"/>
        </w:rPr>
        <w:t>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where </w:t>
      </w:r>
      <w:r>
        <w:rPr>
          <w:rFonts w:ascii="Symbol" w:hAnsi="Symbol" w:cs="Symbol"/>
          <w:color w:val="000000"/>
          <w:sz w:val="24"/>
          <w:szCs w:val="24"/>
        </w:rPr>
        <w:t>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=0.61803 is known as the Golden Section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ratio.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9"/>
          <w:szCs w:val="29"/>
        </w:rPr>
      </w:pPr>
      <w:r>
        <w:rPr>
          <w:rFonts w:ascii="Symbol" w:hAnsi="Symbol" w:cs="Symbol"/>
          <w:color w:val="000000"/>
          <w:sz w:val="29"/>
          <w:szCs w:val="29"/>
        </w:rPr>
        <w:t>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9"/>
          <w:szCs w:val="29"/>
        </w:rPr>
      </w:pPr>
      <w:r>
        <w:rPr>
          <w:rFonts w:ascii="Symbol" w:hAnsi="Symbol" w:cs="Symbol"/>
          <w:color w:val="000000"/>
          <w:sz w:val="29"/>
          <w:szCs w:val="29"/>
        </w:rPr>
        <w:t></w:t>
      </w:r>
      <w:r>
        <w:rPr>
          <w:rFonts w:ascii="Symbol" w:hAnsi="Symbol" w:cs="Symbol"/>
          <w:color w:val="000000"/>
          <w:sz w:val="29"/>
          <w:szCs w:val="29"/>
        </w:rPr>
        <w:t></w:t>
      </w:r>
      <w:r>
        <w:rPr>
          <w:rFonts w:ascii="Symbol" w:hAnsi="Symbol" w:cs="Symbol"/>
          <w:color w:val="000000"/>
          <w:sz w:val="29"/>
          <w:szCs w:val="29"/>
        </w:rPr>
        <w:t></w:t>
      </w:r>
      <w:r>
        <w:rPr>
          <w:rFonts w:ascii="Symbol" w:hAnsi="Symbol" w:cs="Symbol"/>
          <w:color w:val="000000"/>
          <w:sz w:val="29"/>
          <w:szCs w:val="29"/>
        </w:rPr>
        <w:t>−</w:t>
      </w:r>
      <w:r>
        <w:rPr>
          <w:rFonts w:ascii="Symbol" w:hAnsi="Symbol" w:cs="Symbol"/>
          <w:color w:val="000000"/>
          <w:sz w:val="29"/>
          <w:szCs w:val="29"/>
        </w:rPr>
        <w:t></w:t>
      </w:r>
      <w:r>
        <w:rPr>
          <w:rFonts w:ascii="Symbol" w:hAnsi="Symbol" w:cs="Symbol"/>
          <w:color w:val="000000"/>
          <w:sz w:val="29"/>
          <w:szCs w:val="29"/>
        </w:rPr>
        <w:t></w:t>
      </w:r>
      <w:r>
        <w:rPr>
          <w:rFonts w:ascii="Symbol" w:hAnsi="Symbol" w:cs="Symbol"/>
          <w:color w:val="000000"/>
          <w:sz w:val="29"/>
          <w:szCs w:val="29"/>
        </w:rPr>
        <w:t></w:t>
      </w:r>
      <w:r>
        <w:rPr>
          <w:rFonts w:ascii="Symbol" w:hAnsi="Symbol" w:cs="Symbol"/>
          <w:color w:val="000000"/>
          <w:sz w:val="29"/>
          <w:szCs w:val="29"/>
        </w:rPr>
        <w:t>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S e c t i o n 1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S e c t i o n 2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Figure 3: Region Elimination using the Golden Section Method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Numerical Integration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EES integrates functions and solves differential equations using a variant of the trapezoid rule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along with a predictor-corrector algorithm. In explaining this method, it is helpful to compare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numerical scheme with the manner one would use to graphically determine the value of an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integral.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Consider the problem of graphically estimating the integral of the function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 = 5 -5 X + 10 X</w:t>
      </w:r>
      <w:r>
        <w:rPr>
          <w:rFonts w:ascii="Times New Roman" w:hAnsi="Times New Roman" w:cs="Times New Roman"/>
          <w:color w:val="000000"/>
          <w:sz w:val="18"/>
          <w:szCs w:val="18"/>
        </w:rPr>
        <w:t>2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 X between 0 and 1. In graphical integration, a plot of f versus X would be prepared.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abscissa of the plot would be divided into a number of sections as shown below. The area under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curve in each section is estimated as the area of a rectangle with its base equal to the width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 the section and its height equal to the average ordinate value in the section. For example,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ordinate values at 0 and 0.2 in the plot below are 5 and 4.4, respectively. The area of the first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section is then 0.2 * (5+4.4)/2 or 0.94. The estimate integral value between 0 and 1 is the sum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 the areas of the 5 sections. The accuracy of this method improves as the number of sections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is increased.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Appendix B Numerical Methods used in EES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230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0. 0 0 . 2 0. 4 0. 6 0 . 8 1. 0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X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0. 0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2. 0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4. 0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6. 0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8. 0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10. 0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 = 5.5 X + 10 X</w:t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Figure 4: Numerical approximation of an integral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Integration in EES takes place in a manner quite analogous to the graphical representation.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abscissa variable, X, in the example above, is placed in the Parametric Table. The values of X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entered into the table identify the width of each section. EES does not require each section to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have the same width. The numerical value of the function, f, which is to be integrated, 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evaluated at each value of X and supplied to EES through the Integrate function, e.g.,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Integral(f,X,0,1).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some situations, such as in the solution of differential equations, the value of f may not be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explicitly known at a particular value of X. The value of f may depend upon the solution to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non-linear algebraic equations which have not yet converged. Further, the value of f may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depend upon the value of the integral up to that point. In this case, iteration is needed. EES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will repeatedly evaluate the section area using the latest estimate of f at the current value of X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until convergence is obtained. The procedure in which the estimate of the integral made on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first calculation is corrected with later information is referred to as a predictor-corrector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algorithm.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Numerical Methods used in EES Appendix B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231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References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A. W. Al-Khafaji and J. R. Tooley,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Numerical Methods in Engineering Practice</w:t>
      </w:r>
      <w:r>
        <w:rPr>
          <w:rFonts w:ascii="Times New Roman" w:hAnsi="Times New Roman" w:cs="Times New Roman"/>
          <w:color w:val="000000"/>
          <w:sz w:val="24"/>
          <w:szCs w:val="24"/>
        </w:rPr>
        <w:t>, Holt,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Rinehart and Winston, 1986, pp. 190 &amp; ff.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C. F. Gerald and P. O. Wheatley,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Applied Numerical Analysis</w:t>
      </w:r>
      <w:r>
        <w:rPr>
          <w:rFonts w:ascii="Times New Roman" w:hAnsi="Times New Roman" w:cs="Times New Roman"/>
          <w:color w:val="000000"/>
          <w:sz w:val="24"/>
          <w:szCs w:val="24"/>
        </w:rPr>
        <w:t>, Addison-Wesley 1984, pp.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135 &amp; ff.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J. H. Ferziger,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Numerical Methods for Engineering Application</w:t>
      </w:r>
      <w:r>
        <w:rPr>
          <w:rFonts w:ascii="Times New Roman" w:hAnsi="Times New Roman" w:cs="Times New Roman"/>
          <w:color w:val="000000"/>
          <w:sz w:val="24"/>
          <w:szCs w:val="24"/>
        </w:rPr>
        <w:t>, Wiley-Interscience 1981,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Appendix B.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 F. S. Acton,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Numerical Methods that Usually Work</w:t>
      </w:r>
      <w:r>
        <w:rPr>
          <w:rFonts w:ascii="Times New Roman" w:hAnsi="Times New Roman" w:cs="Times New Roman"/>
          <w:color w:val="000000"/>
          <w:sz w:val="24"/>
          <w:szCs w:val="24"/>
        </w:rPr>
        <w:t>, Harper and Row 1970.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I. S. Duff, A. M. Erisman and J. K. Reid,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Direct Methods for Sparse Matrices</w:t>
      </w:r>
      <w:r>
        <w:rPr>
          <w:rFonts w:ascii="Times New Roman" w:hAnsi="Times New Roman" w:cs="Times New Roman"/>
          <w:color w:val="000000"/>
          <w:sz w:val="24"/>
          <w:szCs w:val="24"/>
        </w:rPr>
        <w:t>, 1986 Oxford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Science Publications, Clarendon Press.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S. Pissanetsky, "Sparse Matrix Technology," Academic Press 1984.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F. L. Alvarado, "The Sparse Matrix Manipulation System,"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Report ECE-89-1</w:t>
      </w:r>
      <w:r>
        <w:rPr>
          <w:rFonts w:ascii="Times New Roman" w:hAnsi="Times New Roman" w:cs="Times New Roman"/>
          <w:color w:val="000000"/>
          <w:sz w:val="24"/>
          <w:szCs w:val="24"/>
        </w:rPr>
        <w:t>, Department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 Electrical and Computer Engineering, The University of Wisconsin, Madison, Wisconsin,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January 1989.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Tarjan, R. "Depth-First Search and Linear Graph Algorithms,"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SIAM J. Comput. </w:t>
      </w:r>
      <w:r>
        <w:rPr>
          <w:rFonts w:ascii="Times New Roman" w:hAnsi="Times New Roman" w:cs="Times New Roman"/>
          <w:color w:val="000000"/>
          <w:sz w:val="24"/>
          <w:szCs w:val="24"/>
        </w:rPr>
        <w:t>1, 146-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160, (1972)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Powell's Method of Successive Quadratic Approximations, Reklaitis, Ravindran and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Radsdell,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Engineering Optimization</w:t>
      </w:r>
      <w:r>
        <w:rPr>
          <w:rFonts w:ascii="Times New Roman" w:hAnsi="Times New Roman" w:cs="Times New Roman"/>
          <w:color w:val="000000"/>
          <w:sz w:val="24"/>
          <w:szCs w:val="24"/>
        </w:rPr>
        <w:t>, John Wiley, New York, (1983)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 W. H. Press, B. P. Flannery and S. A. Teukolsky, and Vetterling, W.T.,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Numerical Recipes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in Pascal</w:t>
      </w:r>
      <w:r>
        <w:rPr>
          <w:rFonts w:ascii="Times New Roman" w:hAnsi="Times New Roman" w:cs="Times New Roman"/>
          <w:color w:val="000000"/>
          <w:sz w:val="24"/>
          <w:szCs w:val="24"/>
        </w:rPr>
        <w:t>, Cambridge University Press, Chapter 10, (1989)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232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233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Appendix C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</w:rPr>
        <w:t xml:space="preserve">Adding Property Data to EES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Background Information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EES uses an equation of state approach rather than internal tabular data to calculate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properties of fluids. For some substances and conditions, the ideal gas law is applicable. EES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employs a naming convention to distinguish ideal gas and real fluid substances. Substances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which are represented by their chemical symbol (e.g., N2) are modeled with the ideal gas law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whereas substances for which the name is spelled out (e.g., Nitrogen) are considered to be real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fluids. (Air and AirH2O are exceptions to this naming convention.)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Ideal gas substances rely on JANAF table data [Stull, 1971] to provide the enthalpy of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formation and absolute entropy at a reference state of 298 K, 1 atm. Specific heat correlations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 these gases and the ideal gas law are used to calculate the thermodynamic properties at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conditions other than the reference state. A number of ideal gas substances are built into EES.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external JANAF program provides thermodynamic property information for hundreds of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additional substances. Additional ideal gas fluid data can be added with .IDG files in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USERLIB folder, as explained below.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Real fluids properties are implemented with several different equations of state. Early versions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 EES used the Martin-Hou [1955] equation of state (or variations of it) for all real fluids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except water. The Martin-Hou property data base is still supported in EES. However, this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equation of state is unable to provide accurate results for states near the critical point or at very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high pressures. It is also unable to provide properties in the subcooled region. For this reason,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high accuracy equation of state has been implemented in the form of the Fundamental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Equation of State (Tillner-Roth [1998]). The Fundamental Equation of State provides highly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accurate properties in all regimes. In some cases, properties for a fluid, e.g., carbon dioxide, are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implemented with both the Martin-Hou and the Fundamental Equation of State. In this case,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letters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ha are appended to fluid name, e.g., </w:t>
      </w:r>
      <w:r>
        <w:rPr>
          <w:rFonts w:ascii="Times New Roman" w:hAnsi="Times New Roman" w:cs="Times New Roman"/>
          <w:color w:val="000000"/>
          <w:sz w:val="24"/>
          <w:szCs w:val="24"/>
        </w:rPr>
        <w:t>R134a_ha.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Several equations of state are provided for water, the most accurate and computationally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intensive being the equation of state published by Harr, Gallagher, and Kell [1984]. Ice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properties rely upon correlations developed by Hyland and Wexler [1983].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Thermodynamic property relations are used to determine enthalpy, internal energy and entropy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values based upon the equation of state and additional correlations for liquid density, vapor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234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pressure, and zero-pressure specific heat as a function of temperature. A modification to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Martin-Hou equation of state proposed by Bivens et al. [1996] allows this equation equation of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state to be applied for mixtures, such as the R400 refrigerant blends.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Viscosity and thermal conductivity of liquids and low-pressure gases are correlated with fluid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specific relations. Many rely on polynomials in temperature. Temperature alone determines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transport properties for ideal gases. For real fluids, the effect of pressure on the gas transport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properties is estimated using correlations from Reid et al. [1977] or included in the fluid specific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relations. For example, the transport properties for fluid CarbonDioxide use the transport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properties of Vesovic et al. [1990]. The source of all data implemented in EES can be viewed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using the Fluid Info button of the </w:t>
      </w:r>
      <w:r>
        <w:rPr>
          <w:rFonts w:ascii="Arial" w:hAnsi="Arial" w:cs="Arial"/>
          <w:color w:val="000000"/>
          <w:sz w:val="24"/>
          <w:szCs w:val="24"/>
        </w:rPr>
        <w:t xml:space="preserve">Function Info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dialog in the </w:t>
      </w:r>
      <w:r>
        <w:rPr>
          <w:rFonts w:ascii="Arial" w:hAnsi="Arial" w:cs="Arial"/>
          <w:color w:val="000000"/>
          <w:sz w:val="24"/>
          <w:szCs w:val="24"/>
        </w:rPr>
        <w:t xml:space="preserve">Options </w:t>
      </w:r>
      <w:r>
        <w:rPr>
          <w:rFonts w:ascii="Times New Roman" w:hAnsi="Times New Roman" w:cs="Times New Roman"/>
          <w:color w:val="000000"/>
          <w:sz w:val="24"/>
          <w:szCs w:val="24"/>
        </w:rPr>
        <w:t>menu.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Adding Property Data to EES Appendix C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235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Adding Fluid Properties to EES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EES has been designed to allow additional fluids to be added to the property data base.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Currently, it is possible to add property information for ideal gas fluids and for fluids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represented by the Martin-Hou [1949] equation of state. Fluids represented by the Fundamental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Equation of State cannot be added by the user.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add property information, the user must supply the necessary parameters for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thermodynamic and transport property correlations. The parameters are placed in an ASCII text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file which must be located in the EES\USERLIB subdirectory. EES will load all fluid files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found in the EES\USERLIB subdirectory at startup. The additional fluids will appear in every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way identical to the built-in fluids. The following sections describe the format required for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property data files.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Ideal Gas files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Ideal gas files must have a .IDG filename extension. An equation of state is not needed since it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is assumed that the fluid obeys the ideal gas equation of state. However, particular attention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must be paid to the reference states if the gas is to be used in calculations involving chemical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reactions. The enthalpy of formation and Third-law entropy values at 298 K and 1 bar (or 1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atm) must be supplied. An example file providing the parameters for CO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</w:rPr>
        <w:t>is provided below.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properties of ideal gas fluid can be entered by adapting the file format to the new fluid.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SAMPLE TESTCO2.IDG File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TestCO2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44.01 {Molar mass of fluid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100.0 {Tn Normalizing value in K}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250 {Lower temperature limit of Cp correlation in K}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1500 {Upper temperature limit of Cp correlation in K}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-3.7357 0 {a0, b0 Cp=sum(a[i]*(T/Tn)^b[i], i=0,9 in kJ/kgmole-K}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30.529 0.5 {a1, b1}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-4.1034 1.0 {a2, b2}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0.02420 2.0 {a3, b3}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0 0 {a4, b4}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0 0 {a5, b5}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0 0 {a6, b6}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0 0 {a7, b7}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0 0 {a8, b8}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0 0 {a9, b9}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298.15 {TRef in K}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100 {Pref in kPa}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-393520 {hform - enthalpy of formation in kJ/kgmole at TRef}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213.685 {s0 - Third law entropy in kJ/kgmole-K at Tref and PRef}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0 {reserved - set to 0}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0 {reserved - set to 0}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Appendix C Adding Property Data to EES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236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200 {Lower temperature limit of gas phase viscosity correlation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in K}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1000 {Upper temperature limit of gas phase viscosity correlation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in K}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-8.09519E-7 {v0 Viscosity = sum(v[i]*T^(i-1)) for i=0 to 5 in Pa/m^2}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6.039533E-8 {v1}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-2.8249E-11 {v2}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9.84378E-15 {v3}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-1.4732E-18 {v4}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0 {v5}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200 {Lower temperature limit of gas phase thermal conductivity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correlation in K}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1000 {Upper temperature limit of gas phase thermal conductivity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correlation in K}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-1.1582E-3 {t0 Thermal Conductivity = sum(t[i]*T^(i-1)) for i=0 to 5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in W/m-K}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3.9174E-5 {t1}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8.2396E-8 {t2}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-5.3105E-11 {t3}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3.1368E-16 {t4}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0 {t5}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0 {Terminator - set to 0}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Real Fluid Files Represented by the Martin-Hou Equation of State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pure real fluid is identified with a .MHE (for Martin-Hou Equation) filename extension. 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sample file named XFLUID.MHE is listed on the following pages illustrating the required file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format. (The sample file contains the parameters used for n-butane.) The file consists of 75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lines. The first line provides the name of the fluid which EES will recognize in the property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function statements. For example, the first line in the sample file contains UserFluid.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enthalpy for this substance would then be obtained as follows.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h=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Enthalpy</w:t>
      </w:r>
      <w:r>
        <w:rPr>
          <w:rFonts w:ascii="Times New Roman" w:hAnsi="Times New Roman" w:cs="Times New Roman"/>
          <w:color w:val="000000"/>
          <w:sz w:val="24"/>
          <w:szCs w:val="24"/>
        </w:rPr>
        <w:t>(UserFluid,T=T1, P=P1)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fluid name will appear in alphabetical order with other fluid names in the Function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Information dialog window. The following 74 lines each contain one number. A comment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follows on the same line (after one or more spaces) to identify the number. The forms of all of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correlations except the pressure-volume-temperature relation are indicated in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XFLUID.MHE file. Pressure, volume and temperature are related by the Martin-Hou equation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 state in the following form. A method for obtaining the coefficients is described by Martin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Hou, [1955].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Adding Property Data to EES Appendix C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237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Martin-Hou Equation of State </w:t>
      </w:r>
      <w:r>
        <w:rPr>
          <w:rFonts w:ascii="Times New Roman" w:hAnsi="Times New Roman" w:cs="Times New Roman"/>
          <w:color w:val="000000"/>
          <w:sz w:val="24"/>
          <w:szCs w:val="24"/>
        </w:rPr>
        <w:t>(parameters in lines 18-36)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=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 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2"/>
          <w:szCs w:val="12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v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+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+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14"/>
          <w:szCs w:val="14"/>
        </w:rPr>
        <w:t>2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+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14"/>
          <w:szCs w:val="14"/>
        </w:rPr>
        <w:t>2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– </w:t>
      </w:r>
      <w:r>
        <w:rPr>
          <w:rFonts w:ascii="Symbol" w:hAnsi="Symbol" w:cs="Symbol"/>
          <w:color w:val="000000"/>
          <w:sz w:val="14"/>
          <w:szCs w:val="14"/>
        </w:rPr>
        <w:t></w:t>
      </w:r>
      <w:r>
        <w:rPr>
          <w:rFonts w:ascii="Times New Roman" w:hAnsi="Times New Roman" w:cs="Times New Roman"/>
          <w:i/>
          <w:iCs/>
          <w:color w:val="000000"/>
          <w:sz w:val="14"/>
          <w:szCs w:val="14"/>
        </w:rPr>
        <w:t>T</w:t>
      </w:r>
      <w:r>
        <w:rPr>
          <w:rFonts w:ascii="Times New Roman" w:hAnsi="Times New Roman" w:cs="Times New Roman"/>
          <w:color w:val="000000"/>
          <w:sz w:val="14"/>
          <w:szCs w:val="14"/>
        </w:rPr>
        <w:t>/</w:t>
      </w:r>
      <w:r>
        <w:rPr>
          <w:rFonts w:ascii="Times New Roman" w:hAnsi="Times New Roman" w:cs="Times New Roman"/>
          <w:i/>
          <w:iCs/>
          <w:color w:val="000000"/>
          <w:sz w:val="14"/>
          <w:szCs w:val="14"/>
        </w:rPr>
        <w:t>T</w:t>
      </w:r>
      <w:r>
        <w:rPr>
          <w:rFonts w:ascii="Times New Roman" w:hAnsi="Times New Roman" w:cs="Times New Roman"/>
          <w:i/>
          <w:iCs/>
          <w:color w:val="000000"/>
          <w:sz w:val="12"/>
          <w:szCs w:val="12"/>
        </w:rPr>
        <w:t>c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2"/>
          <w:szCs w:val="12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v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+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3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+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14"/>
          <w:szCs w:val="14"/>
        </w:rPr>
        <w:t>3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+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14"/>
          <w:szCs w:val="14"/>
        </w:rPr>
        <w:t>3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– </w:t>
      </w:r>
      <w:r>
        <w:rPr>
          <w:rFonts w:ascii="Symbol" w:hAnsi="Symbol" w:cs="Symbol"/>
          <w:color w:val="000000"/>
          <w:sz w:val="14"/>
          <w:szCs w:val="14"/>
        </w:rPr>
        <w:t></w:t>
      </w:r>
      <w:r>
        <w:rPr>
          <w:rFonts w:ascii="Times New Roman" w:hAnsi="Times New Roman" w:cs="Times New Roman"/>
          <w:i/>
          <w:iCs/>
          <w:color w:val="000000"/>
          <w:sz w:val="14"/>
          <w:szCs w:val="14"/>
        </w:rPr>
        <w:t>T</w:t>
      </w:r>
      <w:r>
        <w:rPr>
          <w:rFonts w:ascii="Times New Roman" w:hAnsi="Times New Roman" w:cs="Times New Roman"/>
          <w:color w:val="000000"/>
          <w:sz w:val="14"/>
          <w:szCs w:val="14"/>
        </w:rPr>
        <w:t>/</w:t>
      </w:r>
      <w:r>
        <w:rPr>
          <w:rFonts w:ascii="Times New Roman" w:hAnsi="Times New Roman" w:cs="Times New Roman"/>
          <w:i/>
          <w:iCs/>
          <w:color w:val="000000"/>
          <w:sz w:val="14"/>
          <w:szCs w:val="14"/>
        </w:rPr>
        <w:t>T</w:t>
      </w:r>
      <w:r>
        <w:rPr>
          <w:rFonts w:ascii="Times New Roman" w:hAnsi="Times New Roman" w:cs="Times New Roman"/>
          <w:i/>
          <w:iCs/>
          <w:color w:val="000000"/>
          <w:sz w:val="12"/>
          <w:szCs w:val="12"/>
        </w:rPr>
        <w:t>c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v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 </w:t>
      </w:r>
      <w:r>
        <w:rPr>
          <w:rFonts w:ascii="Times New Roman" w:hAnsi="Times New Roman" w:cs="Times New Roman"/>
          <w:color w:val="000000"/>
          <w:sz w:val="14"/>
          <w:szCs w:val="14"/>
        </w:rPr>
        <w:t>3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+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4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+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14"/>
          <w:szCs w:val="14"/>
        </w:rPr>
        <w:t>4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+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14"/>
          <w:szCs w:val="14"/>
        </w:rPr>
        <w:t>4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– </w:t>
      </w:r>
      <w:r>
        <w:rPr>
          <w:rFonts w:ascii="Symbol" w:hAnsi="Symbol" w:cs="Symbol"/>
          <w:color w:val="000000"/>
          <w:sz w:val="14"/>
          <w:szCs w:val="14"/>
        </w:rPr>
        <w:t></w:t>
      </w:r>
      <w:r>
        <w:rPr>
          <w:rFonts w:ascii="Times New Roman" w:hAnsi="Times New Roman" w:cs="Times New Roman"/>
          <w:i/>
          <w:iCs/>
          <w:color w:val="000000"/>
          <w:sz w:val="14"/>
          <w:szCs w:val="14"/>
        </w:rPr>
        <w:t>T</w:t>
      </w:r>
      <w:r>
        <w:rPr>
          <w:rFonts w:ascii="Times New Roman" w:hAnsi="Times New Roman" w:cs="Times New Roman"/>
          <w:color w:val="000000"/>
          <w:sz w:val="14"/>
          <w:szCs w:val="14"/>
        </w:rPr>
        <w:t>/</w:t>
      </w:r>
      <w:r>
        <w:rPr>
          <w:rFonts w:ascii="Times New Roman" w:hAnsi="Times New Roman" w:cs="Times New Roman"/>
          <w:i/>
          <w:iCs/>
          <w:color w:val="000000"/>
          <w:sz w:val="14"/>
          <w:szCs w:val="14"/>
        </w:rPr>
        <w:t>T</w:t>
      </w:r>
      <w:r>
        <w:rPr>
          <w:rFonts w:ascii="Times New Roman" w:hAnsi="Times New Roman" w:cs="Times New Roman"/>
          <w:i/>
          <w:iCs/>
          <w:color w:val="000000"/>
          <w:sz w:val="12"/>
          <w:szCs w:val="12"/>
        </w:rPr>
        <w:t>c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2"/>
          <w:szCs w:val="12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v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4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+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5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+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14"/>
          <w:szCs w:val="14"/>
        </w:rPr>
        <w:t>5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+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14"/>
          <w:szCs w:val="14"/>
        </w:rPr>
        <w:t>5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– </w:t>
      </w:r>
      <w:r>
        <w:rPr>
          <w:rFonts w:ascii="Symbol" w:hAnsi="Symbol" w:cs="Symbol"/>
          <w:color w:val="000000"/>
          <w:sz w:val="14"/>
          <w:szCs w:val="14"/>
        </w:rPr>
        <w:t></w:t>
      </w:r>
      <w:r>
        <w:rPr>
          <w:rFonts w:ascii="Times New Roman" w:hAnsi="Times New Roman" w:cs="Times New Roman"/>
          <w:i/>
          <w:iCs/>
          <w:color w:val="000000"/>
          <w:sz w:val="14"/>
          <w:szCs w:val="14"/>
        </w:rPr>
        <w:t>T</w:t>
      </w:r>
      <w:r>
        <w:rPr>
          <w:rFonts w:ascii="Times New Roman" w:hAnsi="Times New Roman" w:cs="Times New Roman"/>
          <w:color w:val="000000"/>
          <w:sz w:val="14"/>
          <w:szCs w:val="14"/>
        </w:rPr>
        <w:t>/</w:t>
      </w:r>
      <w:r>
        <w:rPr>
          <w:rFonts w:ascii="Times New Roman" w:hAnsi="Times New Roman" w:cs="Times New Roman"/>
          <w:i/>
          <w:iCs/>
          <w:color w:val="000000"/>
          <w:sz w:val="14"/>
          <w:szCs w:val="14"/>
        </w:rPr>
        <w:t>T</w:t>
      </w:r>
      <w:r>
        <w:rPr>
          <w:rFonts w:ascii="Times New Roman" w:hAnsi="Times New Roman" w:cs="Times New Roman"/>
          <w:i/>
          <w:iCs/>
          <w:color w:val="000000"/>
          <w:sz w:val="12"/>
          <w:szCs w:val="12"/>
        </w:rPr>
        <w:t>c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2"/>
          <w:szCs w:val="12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v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5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+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6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+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14"/>
          <w:szCs w:val="14"/>
        </w:rPr>
        <w:t>6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+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14"/>
          <w:szCs w:val="14"/>
        </w:rPr>
        <w:t>6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– </w:t>
      </w:r>
      <w:r>
        <w:rPr>
          <w:rFonts w:ascii="Symbol" w:hAnsi="Symbol" w:cs="Symbol"/>
          <w:color w:val="000000"/>
          <w:sz w:val="14"/>
          <w:szCs w:val="14"/>
        </w:rPr>
        <w:t></w:t>
      </w:r>
      <w:r>
        <w:rPr>
          <w:rFonts w:ascii="Times New Roman" w:hAnsi="Times New Roman" w:cs="Times New Roman"/>
          <w:i/>
          <w:iCs/>
          <w:color w:val="000000"/>
          <w:sz w:val="14"/>
          <w:szCs w:val="14"/>
        </w:rPr>
        <w:t>T</w:t>
      </w:r>
      <w:r>
        <w:rPr>
          <w:rFonts w:ascii="Times New Roman" w:hAnsi="Times New Roman" w:cs="Times New Roman"/>
          <w:color w:val="000000"/>
          <w:sz w:val="14"/>
          <w:szCs w:val="14"/>
        </w:rPr>
        <w:t>/</w:t>
      </w:r>
      <w:r>
        <w:rPr>
          <w:rFonts w:ascii="Times New Roman" w:hAnsi="Times New Roman" w:cs="Times New Roman"/>
          <w:i/>
          <w:iCs/>
          <w:color w:val="000000"/>
          <w:sz w:val="14"/>
          <w:szCs w:val="14"/>
        </w:rPr>
        <w:t>T</w:t>
      </w:r>
      <w:r>
        <w:rPr>
          <w:rFonts w:ascii="Times New Roman" w:hAnsi="Times New Roman" w:cs="Times New Roman"/>
          <w:i/>
          <w:iCs/>
          <w:color w:val="000000"/>
          <w:sz w:val="12"/>
          <w:szCs w:val="12"/>
        </w:rPr>
        <w:t>c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Symbol" w:hAnsi="Symbol" w:cs="Symbol"/>
          <w:color w:val="000000"/>
          <w:sz w:val="14"/>
          <w:szCs w:val="14"/>
        </w:rPr>
        <w:t></w:t>
      </w:r>
      <w:r>
        <w:rPr>
          <w:rFonts w:ascii="Times New Roman" w:hAnsi="Times New Roman" w:cs="Times New Roman"/>
          <w:i/>
          <w:iCs/>
          <w:color w:val="000000"/>
          <w:sz w:val="14"/>
          <w:szCs w:val="1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(1 +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</w:t>
      </w:r>
      <w:r>
        <w:rPr>
          <w:rFonts w:ascii="Symbol" w:hAnsi="Symbol" w:cs="Symbol"/>
          <w:color w:val="000000"/>
          <w:sz w:val="24"/>
          <w:szCs w:val="24"/>
        </w:rPr>
        <w:t>′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Symbol" w:hAnsi="Symbol" w:cs="Symbol"/>
          <w:color w:val="000000"/>
          <w:sz w:val="14"/>
          <w:szCs w:val="14"/>
        </w:rPr>
        <w:t></w:t>
      </w:r>
      <w:r>
        <w:rPr>
          <w:rFonts w:ascii="Times New Roman" w:hAnsi="Times New Roman" w:cs="Times New Roman"/>
          <w:i/>
          <w:iCs/>
          <w:color w:val="000000"/>
          <w:sz w:val="14"/>
          <w:szCs w:val="1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where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[=] psia,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[=] R, and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v </w:t>
      </w:r>
      <w:r>
        <w:rPr>
          <w:rFonts w:ascii="Times New Roman" w:hAnsi="Times New Roman" w:cs="Times New Roman"/>
          <w:color w:val="000000"/>
          <w:sz w:val="24"/>
          <w:szCs w:val="24"/>
        </w:rPr>
        <w:t>[=] ft</w:t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/lb</w:t>
      </w:r>
      <w:r>
        <w:rPr>
          <w:rFonts w:ascii="Times New Roman" w:hAnsi="Times New Roman" w:cs="Times New Roman"/>
          <w:color w:val="000000"/>
          <w:sz w:val="20"/>
          <w:szCs w:val="20"/>
        </w:rPr>
        <w:t>m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You may need to curve fit tabular property data or data obtained form a correlation in a different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form to obtain the appropriate parameters. Most of the correlations are linear with respect to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parameters so that they can be determined by linear regression. A parameter set which improves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upon the fit resulting from the Martin and Hou method can be determined by non-linear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regression. EES can be used to do these regressions.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SAMPLE XFLUID.MHE File for pure fluids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UserFluid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58.1 { molecular weight}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0 { not used}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6"/>
          <w:szCs w:val="16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12.84149 { a} </w:t>
      </w:r>
      <w:r>
        <w:rPr>
          <w:rFonts w:ascii="Courier" w:hAnsi="Courier" w:cs="Courier"/>
          <w:color w:val="000000"/>
          <w:sz w:val="16"/>
          <w:szCs w:val="16"/>
        </w:rPr>
        <w:t>Liquid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6"/>
          <w:szCs w:val="16"/>
        </w:rPr>
      </w:pPr>
      <w:r>
        <w:rPr>
          <w:rFonts w:ascii="Courier" w:hAnsi="Courier" w:cs="Courier"/>
          <w:color w:val="000000"/>
          <w:sz w:val="16"/>
          <w:szCs w:val="16"/>
        </w:rPr>
        <w:t>Density=a+b*Tz^(1/3)+c*Tz^(2/3)+d*Tz+e*Tz^(4/3)+f*sqrt(Tz)+g*(Tz)^2}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33.02582 { b} where Tz=(1-T/Tc) and Liquid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Density[=]lbm/ft3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-2.53317 { c}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-0.07982 { d}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9.89109 { e}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0 {f}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0 {g}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-6481.15338 { a} Vapor pressure fit: lnP=a/T+b+cT+d(1-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T/Tc)^1.5+eT^2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15.31880 { b} where T[=]R and P[=]psia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-0.0006874 { c}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4.28739 { d}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0 {e}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0 { not used}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0.184697 { Gas constant in psia-ft3/lbm-R}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1.5259e-2 { b} Constants for Martin-Hou EOS/English_units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-20.589 { A2}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9.6163e-3 { B2}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-314.538 { C2}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0.935527 { A3}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-3.4550e-4 { B3}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19.0974 { C3}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-1.9478e-2 { A4}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0 { B4}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0 { C4}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Appendix C Adding Property Data to EES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238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0 { A5}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2.9368e-7 { B5}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-5.1463e-3 { C5}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0 { A6}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0 { B6}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0 { C6}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5.475 { Beta}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0 { alpha}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0 { C'}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-7.39053E-3 { a} Cv(0 pressure) = a + b T + c T^2 + d T^3 +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e/T^2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6.4925e-4 { b} where T[=]R and Cv[=]Btu/lb-R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9.0466e-8 { c}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-1.1273e-10 { d}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5.2005e3 { e}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124.19551 { href offset}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0.0956305 { sref offset}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550.6 { Pc [=] psia}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765.3 { Tc [=] R}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0.07064 { vc [=] ft3/lbm}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0 { not used}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0 { not used}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2 { Viscosity correlation type: set to 2: do not change}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260 { Lower limit of gas viscosity correlation in K}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535 { Upper limit of gas viscosity correlation in K}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-3.790619e6 { A} GasViscosity*1E12=A+B*T+C*T^2+D*T^3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5.42356586e4 { B} where T[=]K and GasViscosity[=]N-s/m2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-7.09216279e1 { C}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5.33070354e-2 { D}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115 { Lower limit of liquid viscosity correlation in K}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235 { Upper limit of liquid viscosity correlation in K}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2.79677345e3 { A} Liquid Viscosity*1E6=A+B*T+C*T^2+D*T^3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-2.05162697e1 { B} where T[=]K and Liquid Viscosity[=]N-s/m2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5.3698529e-2 { C}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-4.88512807e-5 { D}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2 { Conductivity correlation type: set to 2: do not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change}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250 { Lower limit of gas conductivity correlation in K}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535 { Upper limit of gas conductivity correlation in K}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7.5931e-3 { A} GasConductivity=A+B*T+C*T^2+D*T^3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-6.3846e-5 { B} where T[=]K and GasConductivity[=]W/m-K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3.95367e-7 { C}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-2.9508e-10 { D}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115 { Lower limit of liquid conductivity correlation in K}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235 { Upper limit of liquid conductivity correlation in K}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2.776919161e-1 { A} LiquidConductivity=A+B*T+C*T^2+D*T^3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-8.45278149e-4 { B} where T[=]K and LiquidConductivity[=]W/m-K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1.57860101e-6 { C}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-1.8381151e-9 { D}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0 { not used: terminator}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Adding Property Data to EES Appendix C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239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Fluid Properties for Blends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Martin-Hou equation of state can be adapted for mixtures as proposed by Bivens et. al.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major modifications needed to make this pure component equation of state applicable to blends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is to provide separate correlations for the bubble and dew point vapor pressures and 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correlation for the enthalpy of vaporization, since the equation of state can not provide this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information. Shown below is a listing of the R410A.MHE file that is used to provide property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data for R410A, along with an explanation of each line in the file.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R410A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72.584 {molecular weight Bivens and Yokozeki}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400 {Indicator for blend}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30.5148 {a} </w:t>
      </w:r>
      <w:r>
        <w:rPr>
          <w:rFonts w:ascii="Courier" w:hAnsi="Courier" w:cs="Courier"/>
          <w:color w:val="000000"/>
          <w:sz w:val="18"/>
          <w:szCs w:val="18"/>
        </w:rPr>
        <w:t>Liquid density = a+b*Tz^(1/3)+c*Tz^(2/3)+d*Tz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60.5637 {b} </w:t>
      </w:r>
      <w:r>
        <w:rPr>
          <w:rFonts w:ascii="Courier" w:hAnsi="Courier" w:cs="Courier"/>
          <w:color w:val="000000"/>
          <w:sz w:val="18"/>
          <w:szCs w:val="18"/>
        </w:rPr>
        <w:t>+e*Tz^(4/3)+f*sqrt(Tz)+g*(Tz)^2</w:t>
      </w:r>
      <w:r>
        <w:rPr>
          <w:rFonts w:ascii="Courier" w:hAnsi="Courier" w:cs="Courier"/>
          <w:color w:val="000000"/>
          <w:sz w:val="20"/>
          <w:szCs w:val="20"/>
        </w:rPr>
        <w:t>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-5.39377 {c} where Tz=(1-T/Tc) and Liquid Density[=]lbm/ft3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55.5360815 {d}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-21.88425 {e}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0 {f}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0 {g}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-5.9789E+03 -5.9940E+03 {a} Bubble and Dew Pt Vapor pressure fit: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24.06932 24.04507 {b} lnP=a/T+b+cT+d(1-T/Tc)^1.5+eT^2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-2.1192E-02 -2.1084E-02 {c} where T[=]R and P[=]psia fit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-5.5841E-01 -4.4382E-01 {d}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1.3718E-05 1.3668E-05 {e}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0 0 {not used}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0.1478 {Gas constant in psia-ft3/lbm-R}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0.006976 {b} Constants for Martin-Hou EOS/English_units from Bivens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-6.40764E+00 {A2}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3.40372E-03 {B2}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-2.34220E+02 {C2}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1.41972E-01 {A3}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4.84456E-06 {B3}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9.13546E+00 {C3}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-4.13400E-03 {A4}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0 {B4}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0 {C4}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-9.54645E-05 {A5}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1.17310E-07 {B5}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2.45370E-02 {C5}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0 {A6}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0 {B6}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0 {C6}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>5.75 {Beta}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0 {alpha}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0 {C'}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0.036582 {a} Cv(0 pressure) = a + b T + c T^2 + d T^3 + e/T^2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Appendix C Adding Property Data to EES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240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2.808787E-4 {b} where T[=]R and Cv[=]Btu/lb-R from Bivens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-7.264730E-8 {c}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2.6612670E-12 {d}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0 {e}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65.831547 {href offset}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-0.082942 {sref offset}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714.5 {Pc [=] psia}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621.5 {Tc [=] R}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0.03276 {vc [=] ft3/lbm}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0 {not used}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7 {# of coefficients which follow - used for blends}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 {DeltaH Correlation type}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0.5541498 {Xo}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87.50197 {A} DeltaH_vap=A+B*X+C*X^2+D*X^3+E*X^4 Bivens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185.3407 {B} where X =(1-T/Tc)^.333-X0, T in R and enthalpy in Btu/lb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13.75282 {C}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0 {D}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0 {E}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2 {Viscosity correlation type: set to 2: do not change}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200 {Lower limit of gas viscosity correlation in K}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500 {Upper limit of gas viscosity correlation in K}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-1.300419E6 {A} GasViscosity*1E12=A+B*T+C*T^2+D*T^3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5.39552e4 {B} where T[=]K and GasViscosity[=]N-s/m2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-1.550729e1 {C}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0 {D}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-999 {Lower limit of liquid viscosity correlation in K}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-999 {Upper limit of liquid viscosity correlation in K}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0 {A} Liquid Viscosity*1E6=A+B*T+C*T^2+D*T^3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0 {B} where T[=]K and Liquid Viscosity[=]N-s/m2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0 {C}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0 {D}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2 {Conductivity correlation type: set to 2: do not change}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200 {Lower limit of gas conductivity correlation in K}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500 {Upper limit of gas conductivity correlation in K}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-8.643088e-3 {A} GasConductivity=A+B*T+C*T^2+D*T^3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7.652083e-5 {B} where T[=]K and GasConductivity[=]W/m-K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2.144608e-9 {C}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0 {D}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-999 {Lower limit of liquid conductivity correlation in K}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-999 {Upper limit of liquid conductivity correlation in K}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0 {A} LiquidConductivity=A+B*T+C*T^2+D*T^3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0 {B} where T[=]K and LiquidConductivity[=]W/m-K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0 {C}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0 {D}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0 {terminator}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{The forms of the correlations and in some cases the coefficients have been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adapted from D.B. Bivens and A. Yokozeki, "Thermodynamics and Performance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Potential of R-410a," 1996 Intl. Conference on Ozone Protection Technologies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Oct, 21-23, Washington, DC.}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Adding Property Data to EES Appendix C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241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References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ASHRAE Handbook of Fundamentals</w:t>
      </w:r>
      <w:r>
        <w:rPr>
          <w:rFonts w:ascii="Times New Roman" w:hAnsi="Times New Roman" w:cs="Times New Roman"/>
          <w:color w:val="000000"/>
          <w:sz w:val="24"/>
          <w:szCs w:val="24"/>
        </w:rPr>
        <w:t>, (1989, 1993, 1997), American Society of Heating,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Refrigerating and Air Conditioning Engineers, Atlanta, GA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ASHRAE,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Thermophysical Properties of Refrigerants</w:t>
      </w:r>
      <w:r>
        <w:rPr>
          <w:rFonts w:ascii="Times New Roman" w:hAnsi="Times New Roman" w:cs="Times New Roman"/>
          <w:color w:val="000000"/>
          <w:sz w:val="24"/>
          <w:szCs w:val="24"/>
        </w:rPr>
        <w:t>, American Society of Heating,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Refrigerating, and Air-Conditioning Engineers, Atlanta, GA, (1976)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D.B. Bivens and A. Yokozeki, "Thermodynamics and Performance Potential of R-410a," 1996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Intl. Conference on Ozone Protection Technologies Oct, 21-23, Washington, DC.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Downing, R.C. and Knight, B.W., "Computer Program for Calculating Properties for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"FREON" Refrigerants," DuPont Technical Bulletin RT-52, (1971); Downing, R.C.,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"Refrigerant Equations", ASHRAE Transactions, Paper No. 2313, Vol. 80, pt.2, pp. 158-169,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(1974)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Gallagher, J., McLinden, M, Morrison, G., and Huber, M., REFPROP - NIST Thermodynamic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Properties of Refrigerants and Refrigerant Mixtures, Versions 4, 5, and 6, NIST Standard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Reference Database 23, NIST, Gaithersburg. MD 20899, (1989)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Harr, L. Gallagher, J.S., and Kell, G.S (Hemisphere, 1984).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NBS/NRC Steam Tables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Hemisphere Publishing Company, Washington, (1984)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Howell, J.R., and Buckius, R.O.,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Fundamentals of Engineering Thermodynamics</w:t>
      </w:r>
      <w:r>
        <w:rPr>
          <w:rFonts w:ascii="Times New Roman" w:hAnsi="Times New Roman" w:cs="Times New Roman"/>
          <w:color w:val="000000"/>
          <w:sz w:val="24"/>
          <w:szCs w:val="24"/>
        </w:rPr>
        <w:t>, McGraw-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Hill, New York, (1987)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Hyland and Wexler, “Formulations for the Thermodynamic Properties of the Saturated Phases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 H</w:t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O from 173.15 K to 473.15 K, ASHRAE Transactions, Part 2A,Paper 2793 (RP-216),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(1983)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Keenan, J.H., Chao, J., and Kaye, J.,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Gas Tables</w:t>
      </w:r>
      <w:r>
        <w:rPr>
          <w:rFonts w:ascii="Times New Roman" w:hAnsi="Times New Roman" w:cs="Times New Roman"/>
          <w:color w:val="000000"/>
          <w:sz w:val="24"/>
          <w:szCs w:val="24"/>
        </w:rPr>
        <w:t>, Second Edition, John Wiley, New York,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(1980)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Keenan, J.H. et al.,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Steam Tables</w:t>
      </w:r>
      <w:r>
        <w:rPr>
          <w:rFonts w:ascii="Times New Roman" w:hAnsi="Times New Roman" w:cs="Times New Roman"/>
          <w:color w:val="000000"/>
          <w:sz w:val="24"/>
          <w:szCs w:val="24"/>
        </w:rPr>
        <w:t>, John Wiley, New York, (1969)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Irvine, T.F. Jr., and Liley, P.E.,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Steam and Gas Tables with Computer Equations</w:t>
      </w:r>
      <w:r>
        <w:rPr>
          <w:rFonts w:ascii="Times New Roman" w:hAnsi="Times New Roman" w:cs="Times New Roman"/>
          <w:color w:val="000000"/>
          <w:sz w:val="24"/>
          <w:szCs w:val="24"/>
        </w:rPr>
        <w:t>, Academic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Press Inc., (1984)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Martin, J.J. and Hou, Y.C., ”Development of an Equation of State for Gases,” A.I.Ch.E Journal,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1:142, (1955)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McLinden, M.O. et al., "Measurement and Formulation of the Thermodynamic Properties of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Refrigerants 134a and 123, ASHRAE Trans., Vol. 95, No. 2, (1989)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Reid, R.C.Prausnitz, J.M. and Sherwood, T.K.,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 Properties of Gases and Liquids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McGraw-Hill, 3rd edition, (1977)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Shankland, I.R., Basu, R.S., and Wilson, D.P., "Thermal Conductivity and Viscosity of a New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Stratospherically Sate Refrigerant - 1,1,1,2 Tetrafluoroethane (R-134a), published in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CFCs: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Appendix C Adding Property Data to EES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242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Time of Transition</w:t>
      </w:r>
      <w:r>
        <w:rPr>
          <w:rFonts w:ascii="Times New Roman" w:hAnsi="Times New Roman" w:cs="Times New Roman"/>
          <w:color w:val="000000"/>
          <w:sz w:val="24"/>
          <w:szCs w:val="24"/>
        </w:rPr>
        <w:t>, American Society of Heating, Refrigeration and Air-Conditioning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Engineers, Inc., (1989)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Shankland, I.R., "Transport Properties of CFC Alternatives", AIChE Spring Meeting,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Symposium on Global Climate Change and Refrigerant Properties, Orlando, FL, March, (1990)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Stull, D.R., and Prophet, H.,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JANAF Thermochemical Tables</w:t>
      </w:r>
      <w:r>
        <w:rPr>
          <w:rFonts w:ascii="Times New Roman" w:hAnsi="Times New Roman" w:cs="Times New Roman"/>
          <w:color w:val="000000"/>
          <w:sz w:val="24"/>
          <w:szCs w:val="24"/>
        </w:rPr>
        <w:t>, Second Edition, U.S. National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Bureau of Standards, Washington, (1971)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Reiner Tillner-Roth, "Fundamental Equations of State", Shaker, Verlag, Aachan, 1998.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Van Wylen, G.J., and Sonntag, R.E.,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Fundamentals of Classical Thermodynamics</w:t>
      </w:r>
      <w:r>
        <w:rPr>
          <w:rFonts w:ascii="Times New Roman" w:hAnsi="Times New Roman" w:cs="Times New Roman"/>
          <w:color w:val="000000"/>
          <w:sz w:val="24"/>
          <w:szCs w:val="24"/>
        </w:rPr>
        <w:t>, Third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Edition, John Wiley, New York, (1986)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Vesovic et al., The Transport Properties of Carbon Dioxide, J. Phys. Chem Ref, Data, Vol. 19,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No. 3, 1990.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Wilson, D.P. and Basu, R.S., "Thermodynamic Properties of a New Stratospherically Safe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Working Fluid - Refrigerant 134a", paper presented at the ASHRAE meeting, Ottawa, Ontario,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Canada, June, (1988), published in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CFCs: Time of Transition</w:t>
      </w:r>
      <w:r>
        <w:rPr>
          <w:rFonts w:ascii="Times New Roman" w:hAnsi="Times New Roman" w:cs="Times New Roman"/>
          <w:color w:val="000000"/>
          <w:sz w:val="24"/>
          <w:szCs w:val="24"/>
        </w:rPr>
        <w:t>, American Society of Heating,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Refrigeration and Air-Conditioning Engineers, Inc., (1989)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243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Appendix D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  <w:t xml:space="preserve">Example Problem Information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EXAMPLES subdirectory within the EES directory contains many worked-out example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problems. Each example problem illustrates one or more EES features, as indicated in the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information below.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Feature EES Example Files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Arrays MATRIX.EES, MATRIX2.EES, RANKINE.EES,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REFRIG.EES, REGEN.EES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Complex numbers COMPLEXROOTS.EES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Comments HEATEX.EES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Curve-fitting COPPER.EES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Diagram window DIAGRMW.EES, DIAGRAM_IN_OUT.EES,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STMPROPS.EES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Differential equations DRAG.EES, RK4_TEST.EES, DIFEQN1.EES,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DIFEQN2.EES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Differentiate function COPPER.EES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DUPLICATE command MATRIX.EES, MATRIX2.EES, NLINRG.EES, REGEN.EES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Formatted Equations HEATEX.EES, DRAG.EES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Functions, user-written CONVECT.EES, MOODY.EES, RK4_TEST.EES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Greek symbols HEATEX.EES, NLINRG.EES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Integration DBL_INTEG.EES, DIFEQN1.EES, DIFEQN2.EES,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DRAG.EES, RK4_TEST.EES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Interpolate function COPPER.EES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JANAF table FLAMET.EES, JANAF.EES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LOOKUP table NLINRG.EES, COPPER.EES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Macro files EXCEL_EES.XLS, EXCEL_EES.EES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Minimize or maximize MAXPOWER.EES, NLINRG.EES, RANKINE.EES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Modules MOODY.EES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Overlay Plot CH1EX.EES RANKINE.EES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Parametric table CAPVST.EES, CH1EX.EES, DIFEQN1.EES, FLAMET.EES,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SUBSTEPS.EES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Plotting CAPVST.EES, DIFEQN2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Procedures, user-written REGEN.EES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Procedures, external ABSORP.EES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Properties, thermodynamic REFRIG.EES, CATVST.EES, CH1EX.EES, FLAMET.EES,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REGEN.EES,STMPROPS.EES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Property Plot RANKINE.EES, REFRIG.EES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Psychrometric functions SUPERMKT.EES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Regression NLINRG.EES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Subscripted variables MATRIX.EES, MATRIX2.EES, HEATEX.EES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SUM function MATRIX.EES, MATRIX2.EES, NLINRG.EES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Systems of equations HEATEX.EES, CH1EX.EES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TABLEVALUE DIFEQN2.EES</w:t>
      </w:r>
    </w:p>
    <w:p w:rsidR="003B393E" w:rsidRDefault="003B393E" w:rsidP="003B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Transport properties CONVECT.EES, DRAG.EES</w:t>
      </w:r>
    </w:p>
    <w:p w:rsidR="00EF40C0" w:rsidRDefault="003B393E" w:rsidP="003B393E">
      <w:r>
        <w:rPr>
          <w:rFonts w:ascii="Times New Roman" w:hAnsi="Times New Roman" w:cs="Times New Roman"/>
          <w:color w:val="000000"/>
          <w:sz w:val="24"/>
          <w:szCs w:val="24"/>
        </w:rPr>
        <w:t>Unit conversion DRAG.EES</w:t>
      </w:r>
    </w:p>
    <w:sectPr w:rsidR="00EF4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Extr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enc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3B393E"/>
    <w:rsid w:val="003B393E"/>
    <w:rsid w:val="008308E1"/>
    <w:rsid w:val="00EF4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67138</Words>
  <Characters>382693</Characters>
  <Application>Microsoft Office Word</Application>
  <DocSecurity>0</DocSecurity>
  <Lines>3189</Lines>
  <Paragraphs>897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hut</Company>
  <LinksUpToDate>false</LinksUpToDate>
  <CharactersWithSpaces>448934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vutronghai</dc:creator>
  <cp:keywords/>
  <dc:description/>
  <cp:lastModifiedBy>vutronghai</cp:lastModifiedBy>
  <cp:revision>3</cp:revision>
  <dcterms:created xsi:type="dcterms:W3CDTF">2010-03-06T08:28:00Z</dcterms:created>
  <dcterms:modified xsi:type="dcterms:W3CDTF">2010-03-06T08:43:00Z</dcterms:modified>
</cp:coreProperties>
</file>